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742457" w14:textId="77777777" w:rsidR="003E6603" w:rsidRDefault="008661B0">
      <w:pPr>
        <w:pStyle w:val="BodyText"/>
        <w:spacing w:before="103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1B459205" wp14:editId="56FF7FFD">
                <wp:simplePos x="0" y="0"/>
                <wp:positionH relativeFrom="page">
                  <wp:posOffset>-1081</wp:posOffset>
                </wp:positionH>
                <wp:positionV relativeFrom="page">
                  <wp:posOffset>-3278</wp:posOffset>
                </wp:positionV>
                <wp:extent cx="7567930" cy="756412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7930" cy="7564120"/>
                          <a:chOff x="0" y="0"/>
                          <a:chExt cx="7567930" cy="756412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7539491" y="6855238"/>
                            <a:ext cx="2159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69850">
                                <a:moveTo>
                                  <a:pt x="0" y="65177"/>
                                </a:moveTo>
                                <a:lnTo>
                                  <a:pt x="21178" y="69782"/>
                                </a:lnTo>
                              </a:path>
                              <a:path w="21590" h="69850">
                                <a:moveTo>
                                  <a:pt x="21178" y="1538"/>
                                </a:moveTo>
                                <a:lnTo>
                                  <a:pt x="14104" y="0"/>
                                </a:lnTo>
                                <a:lnTo>
                                  <a:pt x="0" y="651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2379" y="6997083"/>
                            <a:ext cx="69899" cy="146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7363" cy="7563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679" y="6877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8982" y="274035"/>
                            <a:ext cx="99758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7585" h="107950">
                                <a:moveTo>
                                  <a:pt x="997162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997162" y="0"/>
                                </a:lnTo>
                                <a:lnTo>
                                  <a:pt x="997162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086144" y="274035"/>
                            <a:ext cx="99758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7585" h="107950">
                                <a:moveTo>
                                  <a:pt x="997162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997162" y="0"/>
                                </a:lnTo>
                                <a:lnTo>
                                  <a:pt x="997162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086144" y="274035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88982" y="274035"/>
                            <a:ext cx="199453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4535" h="107950">
                                <a:moveTo>
                                  <a:pt x="0" y="0"/>
                                </a:moveTo>
                                <a:lnTo>
                                  <a:pt x="1994324" y="0"/>
                                </a:lnTo>
                                <a:lnTo>
                                  <a:pt x="1994324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34" y="53119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255" y="55350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976737" y="53118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5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12" y="56909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4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6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2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0"/>
                                </a:lnTo>
                                <a:lnTo>
                                  <a:pt x="74666" y="108956"/>
                                </a:lnTo>
                                <a:lnTo>
                                  <a:pt x="74666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2"/>
                                </a:lnTo>
                                <a:lnTo>
                                  <a:pt x="167454" y="7802"/>
                                </a:lnTo>
                                <a:lnTo>
                                  <a:pt x="189271" y="0"/>
                                </a:lnTo>
                                <a:lnTo>
                                  <a:pt x="197811" y="897"/>
                                </a:lnTo>
                                <a:lnTo>
                                  <a:pt x="205132" y="3588"/>
                                </a:lnTo>
                                <a:lnTo>
                                  <a:pt x="211235" y="8074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6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0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6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39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6926635" y="6726876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593244" y="756830"/>
                                </a:moveTo>
                                <a:lnTo>
                                  <a:pt x="296622" y="459534"/>
                                </a:lnTo>
                                <a:lnTo>
                                  <a:pt x="0" y="756830"/>
                                </a:lnTo>
                                <a:lnTo>
                                  <a:pt x="297256" y="0"/>
                                </a:lnTo>
                                <a:lnTo>
                                  <a:pt x="593244" y="756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6926634" y="6726876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5" y="756829"/>
                                </a:lnTo>
                                <a:lnTo>
                                  <a:pt x="296622" y="459535"/>
                                </a:lnTo>
                                <a:lnTo>
                                  <a:pt x="0" y="756829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927268" y="6726876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5" y="752975"/>
                                </a:lnTo>
                                <a:lnTo>
                                  <a:pt x="296622" y="455680"/>
                                </a:lnTo>
                                <a:lnTo>
                                  <a:pt x="0" y="752975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6952205" y="7381016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958372" y="7337662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941977" y="7421325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966954" y="7294093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7034032" y="7099293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7060554" y="7045073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7068225" y="7026856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8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7083915" y="7008670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7090400" y="6990586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7099616" y="6972328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7105630" y="6955721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7115859" y="6935248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7124307" y="6917934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7130997" y="6899767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146544" y="6881572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6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7154154" y="6863529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162388" y="6845250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7167001" y="6827105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7184011" y="6808919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193768" y="6790722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7197686" y="6772588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7209449" y="6754432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7044260" y="7081353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7005454" y="7154036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6996800" y="7172202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2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989753" y="7208534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6974063" y="7253015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7013575" y="7135840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4"/>
                                </a:moveTo>
                                <a:lnTo>
                                  <a:pt x="21158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7026657" y="7117715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054488" y="7063188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7223891" y="6735969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45F42C" id="Group 2" o:spid="_x0000_s1026" style="position:absolute;margin-left:-.1pt;margin-top:-.25pt;width:595.9pt;height:595.6pt;z-index:15729664;mso-wrap-distance-left:0;mso-wrap-distance-right:0;mso-position-horizontal-relative:page;mso-position-vertical-relative:page" coordsize="75679,75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">
                <v:shape id="Graphic 3" o:spid="_x0000_s1027" style="position:absolute;left:75394;top:68552;width:216;height:698;visibility:visible;mso-wrap-style:square;v-text-anchor:top" coordsize="21590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" path="m,65177r21178,4605em21178,1538l14104,,,65177e" filled="f" strokecolor="#b8b8b8" strokeweight=".25986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71823;top:69970;width:699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">
                  <v:imagedata r:id="rId10" o:title=""/>
                </v:shape>
                <v:shape id="Image 5" o:spid="_x0000_s1029" type="#_x0000_t75" style="position:absolute;width:75673;height:75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">
                  <v:imagedata r:id="rId11" o:title=""/>
                </v:shape>
                <v:shape id="Graphic 6" o:spid="_x0000_s1030" style="position:absolute;left:46;top:68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" path="m,l7555991,r,7552393l,7552393,,xe" filled="f" strokeweight=".19989mm">
                  <v:path arrowok="t"/>
                </v:shape>
                <v:shape id="Graphic 7" o:spid="_x0000_s1031" style="position:absolute;left:889;top:2740;width:9976;height:1079;visibility:visible;mso-wrap-style:square;v-text-anchor:top" coordsize="99758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" path="m997162,107941l,107941,,,997162,r,107941xe" fillcolor="black" stroked="f">
                  <v:path arrowok="t"/>
                </v:shape>
                <v:shape id="Graphic 8" o:spid="_x0000_s1032" style="position:absolute;left:10861;top:2740;width:9976;height:1079;visibility:visible;mso-wrap-style:square;v-text-anchor:top" coordsize="99758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" path="m997162,107941l,107941,,,997162,r,107941xe" stroked="f">
                  <v:path arrowok="t"/>
                </v:shape>
                <v:shape id="Graphic 9" o:spid="_x0000_s1033" style="position:absolute;left:10861;top:2740;width:13;height:1079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" path="m,l,107942e" filled="f" strokeweight=".29981mm">
                  <v:path arrowok="t"/>
                </v:shape>
                <v:shape id="Graphic 10" o:spid="_x0000_s1034" style="position:absolute;left:889;top:2740;width:19946;height:1079;visibility:visible;mso-wrap-style:square;v-text-anchor:top" coordsize="199453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" path="m,l1994324,r,107942l,107942,,xe" filled="f" strokeweight=".29981mm">
                  <v:path arrowok="t"/>
                </v:shape>
                <v:shape id="Image 11" o:spid="_x0000_s1035" type="#_x0000_t75" style="position:absolute;left:540;top:531;width:708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">
                  <v:imagedata r:id="rId12" o:title=""/>
                </v:shape>
                <v:shape id="Image 12" o:spid="_x0000_s1036" type="#_x0000_t75" style="position:absolute;left:10112;top:553;width:1501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">
                  <v:imagedata r:id="rId13" o:title=""/>
                </v:shape>
                <v:shape id="Graphic 13" o:spid="_x0000_s1037" style="position:absolute;left:19767;top:531;width:3975;height:1155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" path="m34360,101669r-14280,l20080,27444,,27444,,17327r7586,l13176,16248r7190,-4313l22387,7857r445,-5998l34360,1859r,99810xem53995,112974l,112974,,101669r53995,l53995,112974xem79202,59274r,-57043l139967,2231r,13015l93555,15246r,29452l114554,44698r7314,1759l125635,48292r7291,5505l135196,56598r-38145,l93012,56909r-8132,1237l81631,58728r-2429,546xem114554,44698r-20999,l95341,44500r1762,-149l100571,44153r1588,-49l109249,44104r4785,469l114554,44698xem132749,102412r-25881,l109770,101879r5651,-2131l125537,81613r,-7885l125004,70506r-2130,-5057l121322,63364r-2033,-1633l117159,59844r-2616,-1326l108344,56982r-3457,-384l135196,56598r543,670l139656,65596r884,4910l140634,83076r-853,4956l136336,97194r-2371,3905l132749,102412xem109423,115278r-11058,l93146,114696,82884,112367r-4450,-1527l74666,108956r,-15691l75706,93265r1140,842l78482,95061r22388,7351l132749,102412r-4980,5380l123889,110444r-9273,3868l109423,115278xem189271,115278l156006,83131,153874,57564r524,-13522l167454,7802,189271,r8540,897l205132,3588r6103,4486l214501,12271r-29345,l181770,13249,168986,49978r-21,15471l169200,71920r15807,31087l214659,103007r-3571,4427l204992,111792r-7272,2614l189271,115278xem214659,103007r-21273,l196769,102028r5307,-3916l209574,49978r-296,-6593l193435,12271r21066,l224668,57713r-531,13644l222507,83418r-2708,9950l216008,101333r-1349,1674xem346167,39121r-43379,l306455,35451r3633,-2838l317278,28596r3953,-1003l330455,27593r4349,1116l342390,33171r2890,3667l346167,39121xem362863,41946r-15599,l351536,37185r4055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30l380804,46707r-990,-1984l378400,43260r-3667,-1884l372252,40904r21989,l396479,47847r614,4758l397093,112974xe" fillcolor="black" stroked="f">
                  <v:path arrowok="t"/>
                </v:shape>
                <v:shape id="Graphic 14" o:spid="_x0000_s1038" style="position:absolute;left:69266;top:67268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" path="m593244,756830l296622,459534,,756830,297256,,593244,756830xe" stroked="f">
                  <v:path arrowok="t"/>
                </v:shape>
                <v:shape id="Graphic 15" o:spid="_x0000_s1039" style="position:absolute;left:69266;top:67268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" path="m297256,l593245,756829,296622,459535,,756829,297256,xe" filled="f" strokeweight=".85308mm">
                  <v:path arrowok="t"/>
                </v:shape>
                <v:shape id="Graphic 16" o:spid="_x0000_s1040" style="position:absolute;left:69272;top:67268;width:5937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" path="m296622,l593245,752975,296622,455680,,752975,296622,xe" filled="f" strokeweight=".28436mm">
                  <v:path arrowok="t"/>
                </v:shape>
                <v:shape id="Graphic 17" o:spid="_x0000_s1041" style="position:absolute;left:69522;top:73810;width:692;height:400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" path="m,39888l68939,e" filled="f" strokeweight=".07114mm">
                  <v:path arrowok="t"/>
                </v:shape>
                <v:shape id="Graphic 18" o:spid="_x0000_s1042" style="position:absolute;left:69583;top:73376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" path="m,61509l106344,e" filled="f" strokeweight=".07114mm">
                  <v:path arrowok="t"/>
                </v:shape>
                <v:shape id="Graphic 19" o:spid="_x0000_s1043" style="position:absolute;left:69419;top:74213;width:413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" path="m,23670l40913,e" filled="f" strokeweight=".07114mm">
                  <v:path arrowok="t"/>
                </v:shape>
                <v:shape id="Graphic 20" o:spid="_x0000_s1044" style="position:absolute;left:69669;top:72940;width:1422;height:826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" path="m,82012l141724,e" filled="f" strokeweight=".07114mm">
                  <v:path arrowok="t"/>
                </v:shape>
                <v:shape id="Graphic 21" o:spid="_x0000_s1045" style="position:absolute;left:70340;top:70992;width:1911;height:1112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" path="m,110839l191127,e" filled="f" strokeweight=".07114mm">
                  <v:path arrowok="t"/>
                </v:shape>
                <v:shape id="Graphic 22" o:spid="_x0000_s1046" style="position:absolute;left:70605;top:70450;width:1651;height:953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" path="m,95246l164574,e" filled="f" strokeweight=".07114mm">
                  <v:path arrowok="t"/>
                </v:shape>
                <v:shape id="Graphic 23" o:spid="_x0000_s1047" style="position:absolute;left:70682;top:70268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" path="m,90808l156933,e" filled="f" strokeweight=".07114mm">
                  <v:path arrowok="t"/>
                </v:shape>
                <v:shape id="Graphic 24" o:spid="_x0000_s1048" style="position:absolute;left:70839;top:70086;width:1416;height:819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" path="m,81725l141243,e" filled="f" strokeweight=".07114mm">
                  <v:path arrowok="t"/>
                </v:shape>
                <v:shape id="Graphic 25" o:spid="_x0000_s1049" style="position:absolute;left:70904;top:69905;width:1352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" path="m,77973l134748,e" filled="f" strokeweight=".07114mm">
                  <v:path arrowok="t"/>
                </v:shape>
                <v:shape id="Graphic 26" o:spid="_x0000_s1050" style="position:absolute;left:70996;top:69723;width:1257;height:730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" path="m,72652l125542,e" filled="f" strokeweight=".07114mm">
                  <v:path arrowok="t"/>
                </v:shape>
                <v:shape id="Graphic 27" o:spid="_x0000_s1051" style="position:absolute;left:71056;top:69557;width:1175;height:679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" path="m,67629l116879,e" filled="f" strokeweight=".07114mm">
                  <v:path arrowok="t"/>
                </v:shape>
                <v:shape id="Graphic 28" o:spid="_x0000_s1052" style="position:absolute;left:71158;top:69352;width:1111;height:648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" path="m,64697l110691,e" filled="f" strokeweight=".07114mm">
                  <v:path arrowok="t"/>
                </v:shape>
                <v:shape id="Graphic 29" o:spid="_x0000_s1053" style="position:absolute;left:71243;top:69179;width:1009;height:584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" path="m,58361l100851,e" filled="f" strokeweight=".07114mm">
                  <v:path arrowok="t"/>
                </v:shape>
                <v:shape id="Graphic 30" o:spid="_x0000_s1054" style="position:absolute;left:71309;top:68997;width:947;height:546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" path="m,54486l94162,e" filled="f" strokeweight=".07114mm">
                  <v:path arrowok="t"/>
                </v:shape>
                <v:shape id="Graphic 31" o:spid="_x0000_s1055" style="position:absolute;left:71465;top:68815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" path="m,45486l78615,e" filled="f" strokeweight=".07114mm">
                  <v:path arrowok="t"/>
                </v:shape>
                <v:shape id="Graphic 32" o:spid="_x0000_s1056" style="position:absolute;left:71541;top:68635;width:711;height:413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" path="m,41006l70862,e" filled="f" strokeweight=".07114mm">
                  <v:path arrowok="t"/>
                </v:shape>
                <v:shape id="Graphic 33" o:spid="_x0000_s1057" style="position:absolute;left:71623;top:68452;width:629;height:368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" path="m,36321l62771,e" filled="f" strokeweight=".07114mm">
                  <v:path arrowok="t"/>
                </v:shape>
                <v:shape id="Graphic 34" o:spid="_x0000_s1058" style="position:absolute;left:71670;top:68271;width:584;height:336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" path="m,33655l58158,e" filled="f" strokeweight=".07114mm">
                  <v:path arrowok="t"/>
                </v:shape>
                <v:shape id="Graphic 35" o:spid="_x0000_s1059" style="position:absolute;left:71840;top:68089;width:412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" path="m,23814l41118,e" filled="f" strokeweight=".07114mm">
                  <v:path arrowok="t"/>
                </v:shape>
                <v:shape id="Graphic 36" o:spid="_x0000_s1060" style="position:absolute;left:71937;top:67907;width:318;height:184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" path="m,18165l31390,e" filled="f" strokeweight=".07114mm">
                  <v:path arrowok="t"/>
                </v:shape>
                <v:shape id="Graphic 37" o:spid="_x0000_s1061" style="position:absolute;left:71976;top:67725;width:280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" path="m,15900l27473,e" filled="f" strokeweight=".07114mm">
                  <v:path arrowok="t"/>
                </v:shape>
                <v:shape id="Graphic 38" o:spid="_x0000_s1062" style="position:absolute;left:72094;top:67544;width:159;height:95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" path="m,9082l15690,e" filled="f" strokeweight=".07114mm">
                  <v:path arrowok="t"/>
                </v:shape>
                <v:shape id="Graphic 39" o:spid="_x0000_s1063" style="position:absolute;left:70442;top:70813;width:1810;height:1048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" path="m,104678l180898,e" filled="f" strokeweight=".07114mm">
                  <v:path arrowok="t"/>
                </v:shape>
                <v:shape id="Graphic 40" o:spid="_x0000_s1064" style="position:absolute;left:70054;top:71540;width:2197;height:1276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" path="m,127139l219705,e" filled="f" strokeweight=".07114mm">
                  <v:path arrowok="t"/>
                </v:shape>
                <v:shape id="Graphic 41" o:spid="_x0000_s1065" style="position:absolute;left:69968;top:71722;width:2286;height:1327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" path="m,132142l228358,e" filled="f" strokeweight=".07114mm">
                  <v:path arrowok="t"/>
                </v:shape>
                <v:shape id="Graphic 42" o:spid="_x0000_s1066" style="position:absolute;left:69897;top:72085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" path="m,118056l204015,e" filled="f" strokeweight=".07114mm">
                  <v:path arrowok="t"/>
                </v:shape>
                <v:shape id="Graphic 43" o:spid="_x0000_s1067" style="position:absolute;left:69740;top:72530;width:1746;height:1009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" path="m,100741l174086,e" filled="f" strokeweight=".07114mm">
                  <v:path arrowok="t"/>
                </v:shape>
                <v:shape id="Graphic 44" o:spid="_x0000_s1068" style="position:absolute;left:70135;top:71358;width:2121;height:1225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" path="m,122434l211584,e" filled="f" strokeweight=".07114mm">
                  <v:path arrowok="t"/>
                </v:shape>
                <v:shape id="Graphic 45" o:spid="_x0000_s1069" style="position:absolute;left:70266;top:71177;width:1988;height:1149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" path="m,114868l198501,e" filled="f" strokeweight=".07114mm">
                  <v:path arrowok="t"/>
                </v:shape>
                <v:shape id="Graphic 46" o:spid="_x0000_s1070" style="position:absolute;left:70544;top:70631;width:1709;height:991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" path="m,98763l170670,e" filled="f" strokeweight=".07114mm">
                  <v:path arrowok="t"/>
                </v:shape>
                <v:shape id="Graphic 47" o:spid="_x0000_s1071" style="position:absolute;left:72238;top:67359;width:13;height:4471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" path="m,446618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22DDF344" wp14:editId="37CA2FD3">
                <wp:simplePos x="0" y="0"/>
                <wp:positionH relativeFrom="page">
                  <wp:posOffset>7622152</wp:posOffset>
                </wp:positionH>
                <wp:positionV relativeFrom="page">
                  <wp:posOffset>7245150</wp:posOffset>
                </wp:positionV>
                <wp:extent cx="3027045" cy="27622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729" cy="122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2" y="153233"/>
                            <a:ext cx="707069" cy="1227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AC7482" id="Group 48" o:spid="_x0000_s1026" style="position:absolute;margin-left:600.15pt;margin-top:570.5pt;width:238.35pt;height:21.75pt;z-index:15730176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">
                <v:shape id="Image 49" o:spid="_x0000_s1027" type="#_x0000_t75" style="position:absolute;width:30267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">
                  <v:imagedata r:id="rId16" o:title=""/>
                </v:shape>
                <v:shape id="Image 50" o:spid="_x0000_s1028" type="#_x0000_t75" style="position:absolute;left:43;top:1532;width:7071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62998D5D" wp14:editId="37D10F37">
                <wp:simplePos x="0" y="0"/>
                <wp:positionH relativeFrom="page">
                  <wp:posOffset>7671060</wp:posOffset>
                </wp:positionH>
                <wp:positionV relativeFrom="page">
                  <wp:posOffset>5634935</wp:posOffset>
                </wp:positionV>
                <wp:extent cx="262255" cy="153035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58600" id="Group 51" o:spid="_x0000_s1026" style="position:absolute;margin-left:604pt;margin-top:443.7pt;width:20.65pt;height:12.05pt;z-index:15732736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">
                <v:shape id="Graphic 5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" path="m252849,143180l,143180,,,252849,r,143180xe" fillcolor="#ff0101" stroked="f">
                  <v:path arrowok="t"/>
                </v:shape>
                <v:shape id="Graphic 5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6A417011" wp14:editId="6B753A21">
                <wp:simplePos x="0" y="0"/>
                <wp:positionH relativeFrom="page">
                  <wp:posOffset>7671060</wp:posOffset>
                </wp:positionH>
                <wp:positionV relativeFrom="page">
                  <wp:posOffset>5983950</wp:posOffset>
                </wp:positionV>
                <wp:extent cx="262255" cy="15303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FFB257" id="Group 54" o:spid="_x0000_s1026" style="position:absolute;margin-left:604pt;margin-top:471.2pt;width:20.65pt;height:12.05pt;z-index:15733248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">
                <v:shape id="Graphic 5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" path="m252849,143180l,143180,,,252849,r,143180xe" fillcolor="#06f" stroked="f">
                  <v:path arrowok="t"/>
                </v:shape>
                <v:shape id="Graphic 5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0B43EACB" wp14:editId="47932950">
                <wp:simplePos x="0" y="0"/>
                <wp:positionH relativeFrom="page">
                  <wp:posOffset>2061626</wp:posOffset>
                </wp:positionH>
                <wp:positionV relativeFrom="page">
                  <wp:posOffset>1643320</wp:posOffset>
                </wp:positionV>
                <wp:extent cx="591185" cy="101600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080000">
                          <a:off x="0" y="0"/>
                          <a:ext cx="5911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06E00F" w14:textId="77777777" w:rsidR="003E6603" w:rsidRDefault="008661B0">
                            <w:pPr>
                              <w:spacing w:line="160" w:lineRule="exact"/>
                              <w:rPr>
                                <w:b/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Priestsic</w:t>
                            </w:r>
                            <w:proofErr w:type="spellEnd"/>
                            <w:r>
                              <w:rPr>
                                <w:b/>
                                <w:spacing w:val="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position w:val="1"/>
                                <w:sz w:val="16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B43EACB" id="_x0000_t202" coordsize="21600,21600" o:spt="202" path="m,l,21600r21600,l21600,xe">
                <v:stroke joinstyle="miter"/>
                <v:path gradientshapeok="t" o:connecttype="rect"/>
              </v:shapetype>
              <v:shape id="Textbox 57" o:spid="_x0000_s1026" type="#_x0000_t202" style="position:absolute;margin-left:162.35pt;margin-top:129.4pt;width:46.55pt;height:8pt;rotation:-42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" filled="f" stroked="f">
                <v:textbox inset="0,0,0,0">
                  <w:txbxContent>
                    <w:p w14:paraId="6F06E00F" w14:textId="77777777" w:rsidR="003E6603" w:rsidRDefault="008661B0">
                      <w:pPr>
                        <w:spacing w:line="160" w:lineRule="exact"/>
                        <w:rPr>
                          <w:b/>
                          <w:sz w:val="16"/>
                        </w:rPr>
                      </w:pPr>
                      <w:proofErr w:type="spellStart"/>
                      <w:r>
                        <w:rPr>
                          <w:b/>
                          <w:spacing w:val="-2"/>
                          <w:sz w:val="16"/>
                        </w:rPr>
                        <w:t>Priestsic</w:t>
                      </w:r>
                      <w:proofErr w:type="spellEnd"/>
                      <w:r>
                        <w:rPr>
                          <w:b/>
                          <w:spacing w:val="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position w:val="1"/>
                          <w:sz w:val="16"/>
                        </w:rPr>
                        <w:t>Road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4A2C911" w14:textId="77777777" w:rsidR="003E6603" w:rsidRDefault="008661B0">
      <w:pPr>
        <w:pStyle w:val="BodyText"/>
        <w:ind w:left="987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3A4CB69" wp14:editId="141C63D3">
            <wp:extent cx="2682240" cy="945070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85224" w14:textId="77777777" w:rsidR="003E6603" w:rsidRDefault="003E6603">
      <w:pPr>
        <w:pStyle w:val="BodyText"/>
        <w:rPr>
          <w:rFonts w:ascii="Times New Roman"/>
          <w:sz w:val="20"/>
        </w:rPr>
      </w:pPr>
    </w:p>
    <w:p w14:paraId="1E43F510" w14:textId="77777777" w:rsidR="003E6603" w:rsidRDefault="003E6603">
      <w:pPr>
        <w:pStyle w:val="BodyText"/>
        <w:rPr>
          <w:rFonts w:ascii="Times New Roman"/>
          <w:sz w:val="20"/>
        </w:rPr>
      </w:pPr>
    </w:p>
    <w:p w14:paraId="301D3351" w14:textId="77777777" w:rsidR="003E6603" w:rsidRDefault="003E6603">
      <w:pPr>
        <w:pStyle w:val="BodyText"/>
        <w:rPr>
          <w:rFonts w:ascii="Times New Roman"/>
          <w:sz w:val="20"/>
        </w:rPr>
      </w:pPr>
    </w:p>
    <w:p w14:paraId="6B466F5C" w14:textId="77777777" w:rsidR="003E6603" w:rsidRDefault="003E6603">
      <w:pPr>
        <w:pStyle w:val="BodyText"/>
        <w:rPr>
          <w:rFonts w:ascii="Times New Roman"/>
          <w:sz w:val="20"/>
        </w:rPr>
      </w:pPr>
    </w:p>
    <w:p w14:paraId="082AFA76" w14:textId="77777777" w:rsidR="003E6603" w:rsidRDefault="003E6603">
      <w:pPr>
        <w:pStyle w:val="BodyText"/>
        <w:rPr>
          <w:rFonts w:ascii="Times New Roman"/>
          <w:sz w:val="20"/>
        </w:rPr>
      </w:pPr>
    </w:p>
    <w:p w14:paraId="73D732D7" w14:textId="77777777" w:rsidR="003E6603" w:rsidRDefault="003E6603">
      <w:pPr>
        <w:pStyle w:val="BodyText"/>
        <w:rPr>
          <w:rFonts w:ascii="Times New Roman"/>
          <w:sz w:val="20"/>
        </w:rPr>
      </w:pPr>
    </w:p>
    <w:p w14:paraId="21C6683B" w14:textId="77777777" w:rsidR="003E6603" w:rsidRDefault="003E6603">
      <w:pPr>
        <w:pStyle w:val="BodyText"/>
        <w:rPr>
          <w:rFonts w:ascii="Times New Roman"/>
          <w:sz w:val="20"/>
        </w:rPr>
      </w:pPr>
    </w:p>
    <w:p w14:paraId="5399584E" w14:textId="77777777" w:rsidR="003E6603" w:rsidRDefault="008661B0">
      <w:pPr>
        <w:pStyle w:val="BodyText"/>
        <w:spacing w:before="183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587840" behindDoc="1" locked="0" layoutInCell="1" allowOverlap="1" wp14:anchorId="202E3FB0" wp14:editId="294E18F5">
            <wp:simplePos x="0" y="0"/>
            <wp:positionH relativeFrom="page">
              <wp:posOffset>7618024</wp:posOffset>
            </wp:positionH>
            <wp:positionV relativeFrom="paragraph">
              <wp:posOffset>277578</wp:posOffset>
            </wp:positionV>
            <wp:extent cx="2993909" cy="280987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909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88352" behindDoc="1" locked="0" layoutInCell="1" allowOverlap="1" wp14:anchorId="34203690" wp14:editId="52D9F7B2">
            <wp:simplePos x="0" y="0"/>
            <wp:positionH relativeFrom="page">
              <wp:posOffset>7945709</wp:posOffset>
            </wp:positionH>
            <wp:positionV relativeFrom="paragraph">
              <wp:posOffset>782843</wp:posOffset>
            </wp:positionV>
            <wp:extent cx="2349909" cy="270700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909" cy="27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DD7D01" w14:textId="77777777" w:rsidR="003E6603" w:rsidRDefault="003E6603">
      <w:pPr>
        <w:pStyle w:val="BodyText"/>
        <w:spacing w:before="99"/>
        <w:rPr>
          <w:rFonts w:ascii="Times New Roman"/>
          <w:sz w:val="20"/>
        </w:rPr>
      </w:pPr>
    </w:p>
    <w:p w14:paraId="181172F2" w14:textId="77777777" w:rsidR="003E6603" w:rsidRDefault="003E6603">
      <w:pPr>
        <w:pStyle w:val="BodyText"/>
        <w:rPr>
          <w:rFonts w:ascii="Times New Roman"/>
        </w:rPr>
      </w:pPr>
    </w:p>
    <w:p w14:paraId="707370BF" w14:textId="77777777" w:rsidR="003E6603" w:rsidRDefault="003E6603">
      <w:pPr>
        <w:pStyle w:val="BodyText"/>
        <w:rPr>
          <w:rFonts w:ascii="Times New Roman"/>
        </w:rPr>
      </w:pPr>
    </w:p>
    <w:p w14:paraId="17B9507E" w14:textId="77777777" w:rsidR="003E6603" w:rsidRDefault="003E6603">
      <w:pPr>
        <w:pStyle w:val="BodyText"/>
        <w:spacing w:before="282"/>
        <w:rPr>
          <w:rFonts w:ascii="Times New Roman"/>
        </w:rPr>
      </w:pPr>
    </w:p>
    <w:p w14:paraId="3B51A40D" w14:textId="77777777" w:rsidR="003E6603" w:rsidRDefault="008661B0">
      <w:pPr>
        <w:pStyle w:val="BodyText"/>
        <w:spacing w:line="309" w:lineRule="auto"/>
        <w:ind w:left="10177" w:right="2154"/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0F004926" wp14:editId="1902F659">
                <wp:simplePos x="0" y="0"/>
                <wp:positionH relativeFrom="page">
                  <wp:posOffset>7671060</wp:posOffset>
                </wp:positionH>
                <wp:positionV relativeFrom="paragraph">
                  <wp:posOffset>59878</wp:posOffset>
                </wp:positionV>
                <wp:extent cx="262255" cy="153035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F8BF45" id="Group 61" o:spid="_x0000_s1026" style="position:absolute;margin-left:604pt;margin-top:4.7pt;width:20.65pt;height:12.05pt;z-index:15730688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">
                <v:shape id="Graphic 6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" path="m252849,143180l,143180,,,252849,r,143180xe" fillcolor="#f93" stroked="f">
                  <v:path arrowok="t"/>
                </v:shape>
                <v:shape id="Graphic 6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21B16902" wp14:editId="2E163FCE">
                <wp:simplePos x="0" y="0"/>
                <wp:positionH relativeFrom="page">
                  <wp:posOffset>7671060</wp:posOffset>
                </wp:positionH>
                <wp:positionV relativeFrom="paragraph">
                  <wp:posOffset>408894</wp:posOffset>
                </wp:positionV>
                <wp:extent cx="262255" cy="153035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1FCFD2" id="Group 64" o:spid="_x0000_s1026" style="position:absolute;margin-left:604pt;margin-top:32.2pt;width:20.65pt;height:12.05pt;z-index:15731200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">
                <v:shape id="Graphic 6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" path="m252849,143180l,143180,,,252849,r,143180xe" fillcolor="yellow" stroked="f">
                  <v:path arrowok="t"/>
                </v:shape>
                <v:shape id="Graphic 6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269A7FA7" wp14:editId="101FFDE4">
                <wp:simplePos x="0" y="0"/>
                <wp:positionH relativeFrom="page">
                  <wp:posOffset>3478181</wp:posOffset>
                </wp:positionH>
                <wp:positionV relativeFrom="paragraph">
                  <wp:posOffset>-687589</wp:posOffset>
                </wp:positionV>
                <wp:extent cx="546100" cy="10160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">
                          <a:off x="0" y="0"/>
                          <a:ext cx="5461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318275" w14:textId="77777777" w:rsidR="003E6603" w:rsidRDefault="008661B0">
                            <w:pPr>
                              <w:spacing w:line="160" w:lineRule="exac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position w:val="1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b/>
                                <w:spacing w:val="-3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A7FA7" id="Textbox 67" o:spid="_x0000_s1027" type="#_x0000_t202" style="position:absolute;left:0;text-align:left;margin-left:273.85pt;margin-top:-54.15pt;width:43pt;height:8pt;rotation:27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" filled="f" stroked="f">
                <v:textbox inset="0,0,0,0">
                  <w:txbxContent>
                    <w:p w14:paraId="12318275" w14:textId="77777777" w:rsidR="003E6603" w:rsidRDefault="008661B0">
                      <w:pPr>
                        <w:spacing w:line="160" w:lineRule="exac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position w:val="1"/>
                          <w:sz w:val="16"/>
                        </w:rPr>
                        <w:t>Forest</w:t>
                      </w:r>
                      <w:r>
                        <w:rPr>
                          <w:b/>
                          <w:spacing w:val="-3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16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365BCD99" wp14:editId="7AEB4224">
                <wp:simplePos x="0" y="0"/>
                <wp:positionH relativeFrom="page">
                  <wp:posOffset>5277115</wp:posOffset>
                </wp:positionH>
                <wp:positionV relativeFrom="paragraph">
                  <wp:posOffset>483356</wp:posOffset>
                </wp:positionV>
                <wp:extent cx="546100" cy="10160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240000">
                          <a:off x="0" y="0"/>
                          <a:ext cx="5461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337695" w14:textId="77777777" w:rsidR="003E6603" w:rsidRDefault="008661B0">
                            <w:pPr>
                              <w:spacing w:line="160" w:lineRule="exac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position w:val="1"/>
                                <w:sz w:val="16"/>
                              </w:rPr>
                              <w:t>Forest</w:t>
                            </w:r>
                            <w:r>
                              <w:rPr>
                                <w:b/>
                                <w:spacing w:val="-3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5BCD99" id="Textbox 68" o:spid="_x0000_s1028" type="#_x0000_t202" style="position:absolute;left:0;text-align:left;margin-left:415.5pt;margin-top:38.05pt;width:43pt;height:8pt;rotation:54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" filled="f" stroked="f">
                <v:textbox inset="0,0,0,0">
                  <w:txbxContent>
                    <w:p w14:paraId="45337695" w14:textId="77777777" w:rsidR="003E6603" w:rsidRDefault="008661B0">
                      <w:pPr>
                        <w:spacing w:line="160" w:lineRule="exac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position w:val="1"/>
                          <w:sz w:val="16"/>
                        </w:rPr>
                        <w:t>Forest</w:t>
                      </w:r>
                      <w:r>
                        <w:rPr>
                          <w:b/>
                          <w:spacing w:val="-3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16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2E555DEF" wp14:editId="1C01613C">
                <wp:simplePos x="0" y="0"/>
                <wp:positionH relativeFrom="page">
                  <wp:posOffset>5541289</wp:posOffset>
                </wp:positionH>
                <wp:positionV relativeFrom="paragraph">
                  <wp:posOffset>-901843</wp:posOffset>
                </wp:positionV>
                <wp:extent cx="608330" cy="101600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480000">
                          <a:off x="0" y="0"/>
                          <a:ext cx="60833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BA56F6" w14:textId="77777777" w:rsidR="003E6603" w:rsidRDefault="008661B0">
                            <w:pPr>
                              <w:spacing w:line="160" w:lineRule="exac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Outram</w:t>
                            </w:r>
                            <w:r>
                              <w:rPr>
                                <w:b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position w:val="1"/>
                                <w:sz w:val="16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555DEF" id="Textbox 69" o:spid="_x0000_s1029" type="#_x0000_t202" style="position:absolute;left:0;text-align:left;margin-left:436.3pt;margin-top:-71pt;width:47.9pt;height:8pt;rotation:-52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" filled="f" stroked="f">
                <v:textbox inset="0,0,0,0">
                  <w:txbxContent>
                    <w:p w14:paraId="0ABA56F6" w14:textId="77777777" w:rsidR="003E6603" w:rsidRDefault="008661B0">
                      <w:pPr>
                        <w:spacing w:line="160" w:lineRule="exac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sz w:val="16"/>
                        </w:rPr>
                        <w:t>Outram</w:t>
                      </w:r>
                      <w:r>
                        <w:rPr>
                          <w:b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position w:val="1"/>
                          <w:sz w:val="16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460F5BFE" w14:textId="77777777" w:rsidR="003E6603" w:rsidRDefault="008661B0">
      <w:pPr>
        <w:pStyle w:val="BodyText"/>
        <w:spacing w:line="309" w:lineRule="auto"/>
        <w:ind w:left="10177"/>
      </w:pP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7BFBF23E" wp14:editId="0B891E40">
                <wp:simplePos x="0" y="0"/>
                <wp:positionH relativeFrom="page">
                  <wp:posOffset>7671060</wp:posOffset>
                </wp:positionH>
                <wp:positionV relativeFrom="paragraph">
                  <wp:posOffset>57951</wp:posOffset>
                </wp:positionV>
                <wp:extent cx="262255" cy="15303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4E03C3" id="Group 70" o:spid="_x0000_s1026" style="position:absolute;margin-left:604pt;margin-top:4.55pt;width:20.65pt;height:12.05pt;z-index:15731712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">
                <v:shape id="Graphic 71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" path="m252849,143180l,143180,,,252849,r,143180xe" fillcolor="#93c" stroked="f">
                  <v:path arrowok="t"/>
                </v:shape>
                <v:shape id="Graphic 72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265A3C1E" wp14:editId="6EC10D95">
                <wp:simplePos x="0" y="0"/>
                <wp:positionH relativeFrom="page">
                  <wp:posOffset>7671060</wp:posOffset>
                </wp:positionH>
                <wp:positionV relativeFrom="paragraph">
                  <wp:posOffset>406966</wp:posOffset>
                </wp:positionV>
                <wp:extent cx="262255" cy="15303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A993A9" id="Group 73" o:spid="_x0000_s1026" style="position:absolute;margin-left:604pt;margin-top:32.05pt;width:20.65pt;height:12.05pt;z-index:15732224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">
                <v:shape id="Graphic 74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" path="m252849,143180l,143180,,,252849,r,143180xe" fillcolor="#0fc" stroked="f">
                  <v:path arrowok="t"/>
                </v:shape>
                <v:shape id="Graphic 75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7F33004A" wp14:editId="629F1E20">
                <wp:simplePos x="0" y="0"/>
                <wp:positionH relativeFrom="page">
                  <wp:posOffset>3363453</wp:posOffset>
                </wp:positionH>
                <wp:positionV relativeFrom="paragraph">
                  <wp:posOffset>179289</wp:posOffset>
                </wp:positionV>
                <wp:extent cx="455295" cy="101600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220000">
                          <a:off x="0" y="0"/>
                          <a:ext cx="4552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AFEB3F" w14:textId="77777777" w:rsidR="003E6603" w:rsidRDefault="008661B0">
                            <w:pPr>
                              <w:spacing w:line="160" w:lineRule="exac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Low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3004A" id="Textbox 76" o:spid="_x0000_s1030" type="#_x0000_t202" style="position:absolute;left:0;text-align:left;margin-left:264.85pt;margin-top:14.1pt;width:35.85pt;height:8pt;rotation:-23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" filled="f" stroked="f">
                <v:textbox inset="0,0,0,0">
                  <w:txbxContent>
                    <w:p w14:paraId="01AFEB3F" w14:textId="77777777" w:rsidR="003E6603" w:rsidRDefault="008661B0">
                      <w:pPr>
                        <w:spacing w:line="160" w:lineRule="exac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sz w:val="16"/>
                        </w:rPr>
                        <w:t>Low</w:t>
                      </w:r>
                      <w:r>
                        <w:rPr>
                          <w:b/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16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Financial &amp; Business Service Leisure Service</w:t>
      </w:r>
    </w:p>
    <w:p w14:paraId="5648EDDF" w14:textId="77777777" w:rsidR="003E6603" w:rsidRDefault="003E6603">
      <w:pPr>
        <w:spacing w:line="309" w:lineRule="auto"/>
        <w:sectPr w:rsidR="003E6603">
          <w:footerReference w:type="default" r:id="rId21"/>
          <w:type w:val="continuous"/>
          <w:pgSz w:w="16840" w:h="11900" w:orient="landscape"/>
          <w:pgMar w:top="0" w:right="0" w:bottom="3040" w:left="2420" w:header="0" w:footer="2854" w:gutter="0"/>
          <w:pgNumType w:start="1"/>
          <w:cols w:space="720"/>
        </w:sectPr>
      </w:pPr>
    </w:p>
    <w:p w14:paraId="46DA729B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0D53AC96" wp14:editId="5E10ACBD">
                <wp:simplePos x="0" y="0"/>
                <wp:positionH relativeFrom="page">
                  <wp:posOffset>-3196</wp:posOffset>
                </wp:positionH>
                <wp:positionV relativeFrom="page">
                  <wp:posOffset>-6821</wp:posOffset>
                </wp:positionV>
                <wp:extent cx="7568565" cy="756602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8565" cy="7566025"/>
                          <a:chOff x="0" y="0"/>
                          <a:chExt cx="7568565" cy="756602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347" y="2143"/>
                            <a:ext cx="3008690" cy="725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4463466" y="2225164"/>
                            <a:ext cx="489584" cy="189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1899920">
                                <a:moveTo>
                                  <a:pt x="437801" y="1899054"/>
                                </a:moveTo>
                                <a:lnTo>
                                  <a:pt x="448439" y="1899767"/>
                                </a:lnTo>
                                <a:lnTo>
                                  <a:pt x="458889" y="1899679"/>
                                </a:lnTo>
                                <a:lnTo>
                                  <a:pt x="468902" y="1896706"/>
                                </a:lnTo>
                                <a:lnTo>
                                  <a:pt x="476957" y="1891554"/>
                                </a:lnTo>
                                <a:lnTo>
                                  <a:pt x="483714" y="1883606"/>
                                </a:lnTo>
                                <a:lnTo>
                                  <a:pt x="487921" y="1874016"/>
                                </a:lnTo>
                                <a:lnTo>
                                  <a:pt x="489319" y="1863652"/>
                                </a:lnTo>
                                <a:lnTo>
                                  <a:pt x="487933" y="1854138"/>
                                </a:lnTo>
                                <a:lnTo>
                                  <a:pt x="422865" y="1552315"/>
                                </a:lnTo>
                                <a:lnTo>
                                  <a:pt x="353682" y="1239945"/>
                                </a:lnTo>
                                <a:lnTo>
                                  <a:pt x="293415" y="973347"/>
                                </a:lnTo>
                                <a:lnTo>
                                  <a:pt x="154948" y="348817"/>
                                </a:lnTo>
                                <a:lnTo>
                                  <a:pt x="105142" y="121136"/>
                                </a:lnTo>
                                <a:lnTo>
                                  <a:pt x="60004" y="45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5211383" y="2632687"/>
                            <a:ext cx="1016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36830">
                                <a:moveTo>
                                  <a:pt x="9952" y="0"/>
                                </a:moveTo>
                                <a:lnTo>
                                  <a:pt x="0" y="3649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6023559" y="5519438"/>
                            <a:ext cx="952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2384">
                                <a:moveTo>
                                  <a:pt x="0" y="32014"/>
                                </a:moveTo>
                                <a:lnTo>
                                  <a:pt x="897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5985487" y="5506415"/>
                            <a:ext cx="4762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3335">
                                <a:moveTo>
                                  <a:pt x="47048" y="130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985488" y="5317447"/>
                            <a:ext cx="4699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89230">
                                <a:moveTo>
                                  <a:pt x="46649" y="0"/>
                                </a:moveTo>
                                <a:lnTo>
                                  <a:pt x="0" y="18896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5436641" y="4230185"/>
                            <a:ext cx="10668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48895">
                                <a:moveTo>
                                  <a:pt x="106663" y="48821"/>
                                </a:moveTo>
                                <a:lnTo>
                                  <a:pt x="23585" y="24090"/>
                                </a:lnTo>
                                <a:lnTo>
                                  <a:pt x="0" y="17047"/>
                                </a:lnTo>
                                <a:lnTo>
                                  <a:pt x="1934" y="10004"/>
                                </a:lnTo>
                                <a:lnTo>
                                  <a:pt x="46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1268" cy="75655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6794" y="6821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91097" y="7384290"/>
                            <a:ext cx="99695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07950">
                                <a:moveTo>
                                  <a:pt x="996552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996552" y="0"/>
                                </a:lnTo>
                                <a:lnTo>
                                  <a:pt x="996552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087649" y="7384290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91097" y="7384290"/>
                            <a:ext cx="1993264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264" h="107950">
                                <a:moveTo>
                                  <a:pt x="0" y="0"/>
                                </a:moveTo>
                                <a:lnTo>
                                  <a:pt x="1993103" y="0"/>
                                </a:lnTo>
                                <a:lnTo>
                                  <a:pt x="1993103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760" y="7165605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49" y="7163374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1977632" y="7163373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5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12" y="56909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7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9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5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3"/>
                                </a:lnTo>
                                <a:lnTo>
                                  <a:pt x="74666" y="108956"/>
                                </a:lnTo>
                                <a:lnTo>
                                  <a:pt x="74666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3"/>
                                </a:lnTo>
                                <a:lnTo>
                                  <a:pt x="167454" y="7802"/>
                                </a:lnTo>
                                <a:lnTo>
                                  <a:pt x="189271" y="0"/>
                                </a:lnTo>
                                <a:lnTo>
                                  <a:pt x="197811" y="896"/>
                                </a:lnTo>
                                <a:lnTo>
                                  <a:pt x="205132" y="3587"/>
                                </a:lnTo>
                                <a:lnTo>
                                  <a:pt x="211235" y="8072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6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0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4145" y="95198"/>
                                </a:lnTo>
                                <a:lnTo>
                                  <a:pt x="205720" y="91107"/>
                                </a:lnTo>
                                <a:lnTo>
                                  <a:pt x="207071" y="87663"/>
                                </a:lnTo>
                                <a:lnTo>
                                  <a:pt x="208064" y="83131"/>
                                </a:lnTo>
                                <a:lnTo>
                                  <a:pt x="209268" y="71920"/>
                                </a:lnTo>
                                <a:lnTo>
                                  <a:pt x="209563" y="65449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6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42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6928749" y="6709633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593244" y="756827"/>
                                </a:moveTo>
                                <a:lnTo>
                                  <a:pt x="296622" y="459534"/>
                                </a:lnTo>
                                <a:lnTo>
                                  <a:pt x="0" y="756827"/>
                                </a:lnTo>
                                <a:lnTo>
                                  <a:pt x="297256" y="0"/>
                                </a:lnTo>
                                <a:lnTo>
                                  <a:pt x="593244" y="75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6928749" y="6709633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4" y="756828"/>
                                </a:lnTo>
                                <a:lnTo>
                                  <a:pt x="296622" y="459534"/>
                                </a:lnTo>
                                <a:lnTo>
                                  <a:pt x="0" y="756828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6929383" y="6709633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4" y="752973"/>
                                </a:lnTo>
                                <a:lnTo>
                                  <a:pt x="296622" y="455679"/>
                                </a:lnTo>
                                <a:lnTo>
                                  <a:pt x="0" y="752973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6954320" y="7363771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6960488" y="7320418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6944091" y="7404080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6969069" y="7276848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7036147" y="7082049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7062668" y="7027829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7070340" y="7009612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7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7086031" y="6991426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7092515" y="6973343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7101730" y="6955084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7107745" y="6938477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7117974" y="6918005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7126422" y="6900690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7133111" y="6882524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7148659" y="6864328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5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7156268" y="6846285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7164502" y="6828007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7169115" y="6809861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7186125" y="6791676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7195883" y="6773479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7199800" y="6755344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7211562" y="6737188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7046375" y="7064109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7007569" y="7136793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6998916" y="7154958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1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6991868" y="7191289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6976178" y="7235771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7015690" y="7118596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3"/>
                                </a:moveTo>
                                <a:lnTo>
                                  <a:pt x="21158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7028772" y="7100472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7056603" y="7045944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7226005" y="6718726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3973B2" id="Group 77" o:spid="_x0000_s1026" style="position:absolute;margin-left:-.25pt;margin-top:-.55pt;width:595.95pt;height:595.75pt;z-index:15736320;mso-wrap-distance-left:0;mso-wrap-distance-right:0;mso-position-horizontal-relative:page;mso-position-vertical-relative:page" coordsize="75685,75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">
                <v:shape id="Image 78" o:spid="_x0000_s1027" type="#_x0000_t75" style="position:absolute;left:45593;top:21;width:30087;height:72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">
                  <v:imagedata r:id="rId25" o:title=""/>
                </v:shape>
                <v:shape id="Graphic 79" o:spid="_x0000_s1028" style="position:absolute;left:44634;top:22251;width:4896;height:18999;visibility:visible;mso-wrap-style:square;v-text-anchor:top" coordsize="489584,1899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" path="m437801,1899054r10638,713l458889,1899679r10013,-2973l476957,1891554r6757,-7948l487921,1874016r1398,-10364l487933,1854138,422865,1552315,353682,1239945,293415,973347,154948,348817,105142,121136,60004,45150,,e" filled="f" strokecolor="#b8b8b8" strokeweight=".25986mm">
                  <v:path arrowok="t"/>
                </v:shape>
                <v:shape id="Graphic 80" o:spid="_x0000_s1029" style="position:absolute;left:52113;top:26326;width:102;height:369;visibility:visible;mso-wrap-style:square;v-text-anchor:top" coordsize="1016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" path="m9952,l,36495e" filled="f" strokecolor="#b8b8b8" strokeweight=".25986mm">
                  <v:path arrowok="t"/>
                </v:shape>
                <v:shape id="Graphic 81" o:spid="_x0000_s1030" style="position:absolute;left:60235;top:55194;width:95;height:324;visibility:visible;mso-wrap-style:square;v-text-anchor:top" coordsize="9525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" path="m,32014l8977,e" filled="f" strokecolor="#b8b8b8" strokeweight=".25986mm">
                  <v:path arrowok="t"/>
                </v:shape>
                <v:shape id="Graphic 82" o:spid="_x0000_s1031" style="position:absolute;left:59854;top:55064;width:477;height:133;visibility:visible;mso-wrap-style:square;v-text-anchor:top" coordsize="4762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" path="m47048,13023l,e" filled="f" strokecolor="#b8b8b8" strokeweight=".25986mm">
                  <v:path arrowok="t"/>
                </v:shape>
                <v:shape id="Graphic 83" o:spid="_x0000_s1032" style="position:absolute;left:59854;top:53174;width:470;height:1892;visibility:visible;mso-wrap-style:square;v-text-anchor:top" coordsize="4699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" path="m46649,l,188967e" filled="f" strokecolor="#b8b8b8" strokeweight=".25986mm">
                  <v:path arrowok="t"/>
                </v:shape>
                <v:shape id="Graphic 84" o:spid="_x0000_s1033" style="position:absolute;left:54366;top:42301;width:1067;height:489;visibility:visible;mso-wrap-style:square;v-text-anchor:top" coordsize="10668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" path="m106663,48821l23585,24090,,17047,1934,10004,4685,e" filled="f" strokecolor="#b8b8b8" strokeweight=".25986mm">
                  <v:path arrowok="t"/>
                </v:shape>
                <v:shape id="Image 85" o:spid="_x0000_s1034" type="#_x0000_t75" style="position:absolute;width:69512;height:75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">
                  <v:imagedata r:id="rId26" o:title=""/>
                </v:shape>
                <v:shape id="Graphic 86" o:spid="_x0000_s1035" style="position:absolute;left:67;top:68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" path="m,l7555991,r,7552393l,7552393,,xe" filled="f" strokeweight=".19989mm">
                  <v:path arrowok="t"/>
                </v:shape>
                <v:shape id="Graphic 87" o:spid="_x0000_s1036" style="position:absolute;left:910;top:73842;width:9970;height:1080;visibility:visible;mso-wrap-style:square;v-text-anchor:top" coordsize="99695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" path="m996552,107941l,107941,,,996552,r,107941xe" fillcolor="black" stroked="f">
                  <v:path arrowok="t"/>
                </v:shape>
                <v:shape id="Graphic 88" o:spid="_x0000_s1037" style="position:absolute;left:10876;top:73842;width:13;height:1080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" path="m,l,107942e" filled="f" strokeweight=".29981mm">
                  <v:path arrowok="t"/>
                </v:shape>
                <v:shape id="Graphic 89" o:spid="_x0000_s1038" style="position:absolute;left:910;top:73842;width:19933;height:1080;visibility:visible;mso-wrap-style:square;v-text-anchor:top" coordsize="1993264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" path="m,l1993103,r,107942l,107942,,xe" filled="f" strokeweight=".29981mm">
                  <v:path arrowok="t"/>
                </v:shape>
                <v:shape id="Image 90" o:spid="_x0000_s1039" type="#_x0000_t75" style="position:absolute;left:10127;top:71656;width:1501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">
                  <v:imagedata r:id="rId27" o:title=""/>
                </v:shape>
                <v:shape id="Image 91" o:spid="_x0000_s1040" type="#_x0000_t75" style="position:absolute;left:561;top:71633;width:708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">
                  <v:imagedata r:id="rId12" o:title=""/>
                </v:shape>
                <v:shape id="Graphic 92" o:spid="_x0000_s1041" style="position:absolute;left:19776;top:71633;width:3975;height:1156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" path="m34360,101669r-14280,l20080,27444,,27444,,17327r7586,l13176,16248r7190,-4313l22387,7857r445,-5998l34360,1859r,99810xem53995,112974l,112974,,101669r53995,l53995,112974xem79202,59274r,-57043l139967,2231r,13015l93555,15246r,29452l114554,44698r7314,1759l125635,48292r7291,5505l135196,56598r-38145,l93012,56909r-8132,1237l81631,58728r-2429,546xem114554,44698r-20999,l95341,44500r1762,-149l100571,44153r1588,-49l109249,44104r4785,469l114554,44698xem132749,102412r-25881,l109770,101879r5651,-2131l125537,81613r,-7885l125004,70506r-2130,-5057l121322,63364r-2033,-1633l117159,59847r-2616,-1329l108344,56982r-3457,-384l135196,56598r543,670l139656,65599r884,4907l140634,83076r-853,4959l136336,97194r-2371,3905l132749,102412xem109423,115278r-11058,l93146,114696,82884,112367r-4450,-1524l74666,108956r,-15691l75706,93265r1140,842l78482,95061r22388,7351l132749,102412r-4980,5380l123889,110444r-9273,3868l109423,115278xem189271,115278l156006,83131,153874,57564r524,-13521l167454,7802,189271,r8540,896l205132,3587r6103,4485l214501,12271r-29345,l181770,13249,168986,49978r-21,15471l169200,71920r15807,31087l214659,103007r-3571,4427l204992,111792r-7272,2614l189271,115278xem214659,103007r-21273,l196769,102028r5307,-3916l204145,95198r1575,-4091l207071,87663r993,-4532l209268,71920r295,-6471l209574,49978r-296,-6593l193435,12271r21066,l224668,57713r-531,13644l222507,83418r-2708,9950l216008,101333r-1349,1674xem346167,39121r-43379,l306455,35451r3633,-2838l317278,28596r3953,-1003l330455,27593r4349,1116l342390,33171r2890,3667l346167,39121xem362863,41946r-15599,l351536,37185r4055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27l380804,46707r-990,-1984l378400,43260r-3667,-1884l372252,40904r21989,l396479,47847r614,4758l397093,112974xe" fillcolor="black" stroked="f">
                  <v:path arrowok="t"/>
                </v:shape>
                <v:shape id="Graphic 93" o:spid="_x0000_s1042" style="position:absolute;left:69287;top:67096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" path="m593244,756827l296622,459534,,756827,297256,,593244,756827xe" stroked="f">
                  <v:path arrowok="t"/>
                </v:shape>
                <v:shape id="Graphic 94" o:spid="_x0000_s1043" style="position:absolute;left:69287;top:67096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" path="m297256,l593244,756828,296622,459534,,756828,297256,xe" filled="f" strokeweight=".85308mm">
                  <v:path arrowok="t"/>
                </v:shape>
                <v:shape id="Graphic 95" o:spid="_x0000_s1044" style="position:absolute;left:69293;top:67096;width:5938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" path="m296622,l593244,752973,296622,455679,,752973,296622,xe" filled="f" strokeweight=".28436mm">
                  <v:path arrowok="t"/>
                </v:shape>
                <v:shape id="Graphic 96" o:spid="_x0000_s1045" style="position:absolute;left:69543;top:73637;width:692;height:400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" path="m,39888l68939,e" filled="f" strokeweight=".07114mm">
                  <v:path arrowok="t"/>
                </v:shape>
                <v:shape id="Graphic 97" o:spid="_x0000_s1046" style="position:absolute;left:69604;top:73204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" path="m,61509l106344,e" filled="f" strokeweight=".07114mm">
                  <v:path arrowok="t"/>
                </v:shape>
                <v:shape id="Graphic 98" o:spid="_x0000_s1047" style="position:absolute;left:69440;top:74040;width:413;height:242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" path="m,23670l40913,e" filled="f" strokeweight=".07114mm">
                  <v:path arrowok="t"/>
                </v:shape>
                <v:shape id="Graphic 99" o:spid="_x0000_s1048" style="position:absolute;left:69690;top:72768;width:1423;height:825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" path="m,82012l141723,e" filled="f" strokeweight=".07114mm">
                  <v:path arrowok="t"/>
                </v:shape>
                <v:shape id="Graphic 100" o:spid="_x0000_s1049" style="position:absolute;left:70361;top:70820;width:1911;height:1111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" path="m,110839l191126,e" filled="f" strokeweight=".07114mm">
                  <v:path arrowok="t"/>
                </v:shape>
                <v:shape id="Graphic 101" o:spid="_x0000_s1050" style="position:absolute;left:70626;top:70278;width:1651;height:952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" path="m,95246l164574,e" filled="f" strokeweight=".07114mm">
                  <v:path arrowok="t"/>
                </v:shape>
                <v:shape id="Graphic 102" o:spid="_x0000_s1051" style="position:absolute;left:70703;top:70096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" path="m,90807l156933,e" filled="f" strokeweight=".07114mm">
                  <v:path arrowok="t"/>
                </v:shape>
                <v:shape id="Graphic 103" o:spid="_x0000_s1052" style="position:absolute;left:70860;top:69914;width:1416;height:819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" path="m,81725l141243,e" filled="f" strokeweight=".07114mm">
                  <v:path arrowok="t"/>
                </v:shape>
                <v:shape id="Graphic 104" o:spid="_x0000_s1053" style="position:absolute;left:70925;top:69733;width:1352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" path="m,77973l134748,e" filled="f" strokeweight=".07114mm">
                  <v:path arrowok="t"/>
                </v:shape>
                <v:shape id="Graphic 105" o:spid="_x0000_s1054" style="position:absolute;left:71017;top:69550;width:1257;height:731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" path="m,72652l125542,e" filled="f" strokeweight=".07114mm">
                  <v:path arrowok="t"/>
                </v:shape>
                <v:shape id="Graphic 106" o:spid="_x0000_s1055" style="position:absolute;left:71077;top:69384;width:1175;height:680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" path="m,67629l116879,e" filled="f" strokeweight=".07114mm">
                  <v:path arrowok="t"/>
                </v:shape>
                <v:shape id="Graphic 107" o:spid="_x0000_s1056" style="position:absolute;left:71179;top:69180;width:1111;height:647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" path="m,64697l110691,e" filled="f" strokeweight=".07114mm">
                  <v:path arrowok="t"/>
                </v:shape>
                <v:shape id="Graphic 108" o:spid="_x0000_s1057" style="position:absolute;left:71264;top:69006;width:1009;height:585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" path="m,58361l100851,e" filled="f" strokeweight=".07114mm">
                  <v:path arrowok="t"/>
                </v:shape>
                <v:shape id="Graphic 109" o:spid="_x0000_s1058" style="position:absolute;left:71331;top:68825;width:946;height:546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" path="m,54486l94162,e" filled="f" strokeweight=".07114mm">
                  <v:path arrowok="t"/>
                </v:shape>
                <v:shape id="Graphic 110" o:spid="_x0000_s1059" style="position:absolute;left:71486;top:68643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" path="m,45485l78615,e" filled="f" strokeweight=".07114mm">
                  <v:path arrowok="t"/>
                </v:shape>
                <v:shape id="Graphic 111" o:spid="_x0000_s1060" style="position:absolute;left:71562;top:68462;width:711;height:413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" path="m,41006l70861,e" filled="f" strokeweight=".07114mm">
                  <v:path arrowok="t"/>
                </v:shape>
                <v:shape id="Graphic 112" o:spid="_x0000_s1061" style="position:absolute;left:71645;top:68280;width:628;height:368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" path="m,36321l62771,e" filled="f" strokeweight=".07114mm">
                  <v:path arrowok="t"/>
                </v:shape>
                <v:shape id="Graphic 113" o:spid="_x0000_s1062" style="position:absolute;left:71691;top:68098;width:584;height:337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" path="m,33655l58158,e" filled="f" strokeweight=".07114mm">
                  <v:path arrowok="t"/>
                </v:shape>
                <v:shape id="Graphic 114" o:spid="_x0000_s1063" style="position:absolute;left:71861;top:67916;width:413;height:242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" path="m,23814l41117,e" filled="f" strokeweight=".07114mm">
                  <v:path arrowok="t"/>
                </v:shape>
                <v:shape id="Graphic 115" o:spid="_x0000_s1064" style="position:absolute;left:71958;top:67734;width:318;height:184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" path="m,18165l31390,e" filled="f" strokeweight=".07114mm">
                  <v:path arrowok="t"/>
                </v:shape>
                <v:shape id="Graphic 116" o:spid="_x0000_s1065" style="position:absolute;left:71998;top:67553;width:279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" path="m,15900l27473,e" filled="f" strokeweight=".07114mm">
                  <v:path arrowok="t"/>
                </v:shape>
                <v:shape id="Graphic 117" o:spid="_x0000_s1066" style="position:absolute;left:72115;top:67371;width:159;height:96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" path="m,9082l15690,e" filled="f" strokeweight=".07114mm">
                  <v:path arrowok="t"/>
                </v:shape>
                <v:shape id="Graphic 118" o:spid="_x0000_s1067" style="position:absolute;left:70463;top:70641;width:1810;height:1047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" path="m,104678l180898,e" filled="f" strokeweight=".07114mm">
                  <v:path arrowok="t"/>
                </v:shape>
                <v:shape id="Graphic 119" o:spid="_x0000_s1068" style="position:absolute;left:70075;top:71367;width:2197;height:1277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" path="m,127139l219704,e" filled="f" strokeweight=".07114mm">
                  <v:path arrowok="t"/>
                </v:shape>
                <v:shape id="Graphic 120" o:spid="_x0000_s1069" style="position:absolute;left:69989;top:71549;width:2286;height:1327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" path="m,132141l228358,e" filled="f" strokeweight=".07114mm">
                  <v:path arrowok="t"/>
                </v:shape>
                <v:shape id="Graphic 121" o:spid="_x0000_s1070" style="position:absolute;left:69918;top:71912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" path="m,118056l204014,e" filled="f" strokeweight=".07114mm">
                  <v:path arrowok="t"/>
                </v:shape>
                <v:shape id="Graphic 122" o:spid="_x0000_s1071" style="position:absolute;left:69761;top:72357;width:1747;height:1010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" path="m,100741l174086,e" filled="f" strokeweight=".07114mm">
                  <v:path arrowok="t"/>
                </v:shape>
                <v:shape id="Graphic 123" o:spid="_x0000_s1072" style="position:absolute;left:70156;top:71185;width:2121;height:1226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" path="m,122433l211583,e" filled="f" strokeweight=".07114mm">
                  <v:path arrowok="t"/>
                </v:shape>
                <v:shape id="Graphic 124" o:spid="_x0000_s1073" style="position:absolute;left:70287;top:71004;width:1988;height:1150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" path="m,114868l198501,e" filled="f" strokeweight=".07114mm">
                  <v:path arrowok="t"/>
                </v:shape>
                <v:shape id="Graphic 125" o:spid="_x0000_s1074" style="position:absolute;left:70566;top:70459;width:1708;height:991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" path="m,98763l170670,e" filled="f" strokeweight=".07114mm">
                  <v:path arrowok="t"/>
                </v:shape>
                <v:shape id="Graphic 126" o:spid="_x0000_s1075" style="position:absolute;left:72260;top:67187;width:12;height:4470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" path="m,446617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6832" behindDoc="0" locked="0" layoutInCell="1" allowOverlap="1" wp14:anchorId="40BFBBFB" wp14:editId="169B668D">
            <wp:simplePos x="0" y="0"/>
            <wp:positionH relativeFrom="page">
              <wp:posOffset>7656324</wp:posOffset>
            </wp:positionH>
            <wp:positionV relativeFrom="page">
              <wp:posOffset>2414743</wp:posOffset>
            </wp:positionV>
            <wp:extent cx="2976162" cy="352425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162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62B9E4F2" wp14:editId="1090FAD3">
                <wp:simplePos x="0" y="0"/>
                <wp:positionH relativeFrom="page">
                  <wp:posOffset>7622153</wp:posOffset>
                </wp:positionH>
                <wp:positionV relativeFrom="page">
                  <wp:posOffset>7245153</wp:posOffset>
                </wp:positionV>
                <wp:extent cx="3027045" cy="276225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61" cy="1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" y="153232"/>
                            <a:ext cx="707053" cy="1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A41DEF" id="Group 128" o:spid="_x0000_s1026" style="position:absolute;margin-left:600.15pt;margin-top:570.5pt;width:238.35pt;height:21.75pt;z-index:15737856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">
                <v:shape id="Image 129" o:spid="_x0000_s1027" type="#_x0000_t75" style="position:absolute;width:30266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">
                  <v:imagedata r:id="rId30" o:title=""/>
                </v:shape>
                <v:shape id="Image 130" o:spid="_x0000_s1028" type="#_x0000_t75" style="position:absolute;left:43;top:1532;width:7070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24F31B23" wp14:editId="1D64E72F">
                <wp:simplePos x="0" y="0"/>
                <wp:positionH relativeFrom="page">
                  <wp:posOffset>7671060</wp:posOffset>
                </wp:positionH>
                <wp:positionV relativeFrom="page">
                  <wp:posOffset>5634935</wp:posOffset>
                </wp:positionV>
                <wp:extent cx="262255" cy="153035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29E786" id="Group 131" o:spid="_x0000_s1026" style="position:absolute;margin-left:604pt;margin-top:443.7pt;width:20.65pt;height:12.05pt;z-index:15740416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">
                <v:shape id="Graphic 13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" path="m252849,143180l,143180,,,252849,r,143180xe" fillcolor="#ff0101" stroked="f">
                  <v:path arrowok="t"/>
                </v:shape>
                <v:shape id="Graphic 13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4305A4E8" wp14:editId="4A941FEA">
                <wp:simplePos x="0" y="0"/>
                <wp:positionH relativeFrom="page">
                  <wp:posOffset>7671060</wp:posOffset>
                </wp:positionH>
                <wp:positionV relativeFrom="page">
                  <wp:posOffset>5983951</wp:posOffset>
                </wp:positionV>
                <wp:extent cx="262255" cy="153035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D82815" id="Group 134" o:spid="_x0000_s1026" style="position:absolute;margin-left:604pt;margin-top:471.2pt;width:20.65pt;height:12.05pt;z-index:15740928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">
                <v:shape id="Graphic 13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" path="m252849,143180l,143180,,,252849,r,143180xe" fillcolor="#06f" stroked="f">
                  <v:path arrowok="t"/>
                </v:shape>
                <v:shape id="Graphic 13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" path="m,l252849,r,143180l,143180,,xe" filled="f" strokecolor="#222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2F99205C" wp14:editId="207B46C9">
                <wp:simplePos x="0" y="0"/>
                <wp:positionH relativeFrom="page">
                  <wp:posOffset>3687536</wp:posOffset>
                </wp:positionH>
                <wp:positionV relativeFrom="page">
                  <wp:posOffset>2544322</wp:posOffset>
                </wp:positionV>
                <wp:extent cx="434975" cy="101600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920000">
                          <a:off x="0" y="0"/>
                          <a:ext cx="434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112FFF" w14:textId="77777777" w:rsidR="003E6603" w:rsidRDefault="008661B0">
                            <w:pPr>
                              <w:spacing w:line="16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Ellis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9205C" id="Textbox 137" o:spid="_x0000_s1031" type="#_x0000_t202" style="position:absolute;margin-left:290.35pt;margin-top:200.35pt;width:34.25pt;height:8pt;rotation:-78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" filled="f" stroked="f">
                <v:textbox inset="0,0,0,0">
                  <w:txbxContent>
                    <w:p w14:paraId="42112FFF" w14:textId="77777777" w:rsidR="003E6603" w:rsidRDefault="008661B0">
                      <w:pPr>
                        <w:spacing w:line="160" w:lineRule="exac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Ellis</w:t>
                      </w:r>
                      <w:r>
                        <w:rPr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spacing w:val="-2"/>
                          <w:sz w:val="16"/>
                        </w:rPr>
                        <w:t>Street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6B820B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34574CEF" wp14:editId="142F4458">
            <wp:extent cx="2682240" cy="945070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C2C0" w14:textId="77777777" w:rsidR="003E6603" w:rsidRDefault="003E6603">
      <w:pPr>
        <w:pStyle w:val="BodyText"/>
      </w:pPr>
    </w:p>
    <w:p w14:paraId="76042905" w14:textId="77777777" w:rsidR="003E6603" w:rsidRDefault="003E6603">
      <w:pPr>
        <w:pStyle w:val="BodyText"/>
      </w:pPr>
    </w:p>
    <w:p w14:paraId="18A6ACE4" w14:textId="77777777" w:rsidR="003E6603" w:rsidRDefault="003E6603">
      <w:pPr>
        <w:pStyle w:val="BodyText"/>
      </w:pPr>
    </w:p>
    <w:p w14:paraId="4D4354E9" w14:textId="77777777" w:rsidR="003E6603" w:rsidRDefault="003E6603">
      <w:pPr>
        <w:pStyle w:val="BodyText"/>
      </w:pPr>
    </w:p>
    <w:p w14:paraId="2B1D3D52" w14:textId="77777777" w:rsidR="003E6603" w:rsidRDefault="003E6603">
      <w:pPr>
        <w:pStyle w:val="BodyText"/>
      </w:pPr>
    </w:p>
    <w:p w14:paraId="1BC641FE" w14:textId="77777777" w:rsidR="003E6603" w:rsidRDefault="003E6603">
      <w:pPr>
        <w:pStyle w:val="BodyText"/>
      </w:pPr>
    </w:p>
    <w:p w14:paraId="1FDE6087" w14:textId="77777777" w:rsidR="003E6603" w:rsidRDefault="003E6603">
      <w:pPr>
        <w:pStyle w:val="BodyText"/>
      </w:pPr>
    </w:p>
    <w:p w14:paraId="3129D7D0" w14:textId="77777777" w:rsidR="003E6603" w:rsidRDefault="003E6603">
      <w:pPr>
        <w:pStyle w:val="BodyText"/>
      </w:pPr>
    </w:p>
    <w:p w14:paraId="2D4905F4" w14:textId="77777777" w:rsidR="003E6603" w:rsidRDefault="003E6603">
      <w:pPr>
        <w:pStyle w:val="BodyText"/>
      </w:pPr>
    </w:p>
    <w:p w14:paraId="65762EBD" w14:textId="77777777" w:rsidR="003E6603" w:rsidRDefault="003E6603">
      <w:pPr>
        <w:pStyle w:val="BodyText"/>
      </w:pPr>
    </w:p>
    <w:p w14:paraId="01EC0558" w14:textId="77777777" w:rsidR="003E6603" w:rsidRDefault="003E6603">
      <w:pPr>
        <w:pStyle w:val="BodyText"/>
        <w:spacing w:before="59"/>
      </w:pPr>
    </w:p>
    <w:p w14:paraId="5695BE09" w14:textId="77777777" w:rsidR="003E6603" w:rsidRDefault="008661B0">
      <w:pPr>
        <w:pStyle w:val="BodyText"/>
        <w:spacing w:line="309" w:lineRule="auto"/>
        <w:ind w:left="10177" w:right="2154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745D9D70" wp14:editId="466DB7BD">
            <wp:simplePos x="0" y="0"/>
            <wp:positionH relativeFrom="page">
              <wp:posOffset>7945709</wp:posOffset>
            </wp:positionH>
            <wp:positionV relativeFrom="paragraph">
              <wp:posOffset>-1259194</wp:posOffset>
            </wp:positionV>
            <wp:extent cx="2349909" cy="270700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909" cy="27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7A2EB6C8" wp14:editId="6D2710C9">
                <wp:simplePos x="0" y="0"/>
                <wp:positionH relativeFrom="page">
                  <wp:posOffset>7671060</wp:posOffset>
                </wp:positionH>
                <wp:positionV relativeFrom="paragraph">
                  <wp:posOffset>59674</wp:posOffset>
                </wp:positionV>
                <wp:extent cx="262255" cy="153035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CC1A76" id="Group 140" o:spid="_x0000_s1026" style="position:absolute;margin-left:604pt;margin-top:4.7pt;width:20.65pt;height:12.05pt;z-index:15738368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">
                <v:shape id="Graphic 141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" path="m252849,143180l,143180,,,252849,r,143180xe" fillcolor="#f93" stroked="f">
                  <v:path arrowok="t"/>
                </v:shape>
                <v:shape id="Graphic 142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0EBBF239" wp14:editId="5B482A48">
                <wp:simplePos x="0" y="0"/>
                <wp:positionH relativeFrom="page">
                  <wp:posOffset>7671060</wp:posOffset>
                </wp:positionH>
                <wp:positionV relativeFrom="paragraph">
                  <wp:posOffset>408689</wp:posOffset>
                </wp:positionV>
                <wp:extent cx="262255" cy="153035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91CEAA" id="Group 143" o:spid="_x0000_s1026" style="position:absolute;margin-left:604pt;margin-top:32.2pt;width:20.65pt;height:12.05pt;z-index:15738880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">
                <v:shape id="Graphic 144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" path="m252849,143180l,143180,,,252849,r,143180xe" fillcolor="yellow" stroked="f">
                  <v:path arrowok="t"/>
                </v:shape>
                <v:shape id="Graphic 145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7A8AE11F" wp14:editId="3CEB61B7">
                <wp:simplePos x="0" y="0"/>
                <wp:positionH relativeFrom="page">
                  <wp:posOffset>2735181</wp:posOffset>
                </wp:positionH>
                <wp:positionV relativeFrom="paragraph">
                  <wp:posOffset>-500661</wp:posOffset>
                </wp:positionV>
                <wp:extent cx="528320" cy="101600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960000">
                          <a:off x="0" y="0"/>
                          <a:ext cx="528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08E7D0" w14:textId="77777777" w:rsidR="003E6603" w:rsidRDefault="008661B0">
                            <w:pPr>
                              <w:spacing w:line="16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position w:val="1"/>
                                <w:sz w:val="16"/>
                              </w:rPr>
                              <w:t>Station</w:t>
                            </w:r>
                            <w:r>
                              <w:rPr>
                                <w:spacing w:val="-8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8AE11F" id="Textbox 146" o:spid="_x0000_s1032" type="#_x0000_t202" style="position:absolute;left:0;text-align:left;margin-left:215.35pt;margin-top:-39.4pt;width:41.6pt;height:8pt;rotation:16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" filled="f" stroked="f">
                <v:textbox inset="0,0,0,0">
                  <w:txbxContent>
                    <w:p w14:paraId="3208E7D0" w14:textId="77777777" w:rsidR="003E6603" w:rsidRDefault="008661B0">
                      <w:pPr>
                        <w:spacing w:line="160" w:lineRule="exact"/>
                        <w:rPr>
                          <w:sz w:val="16"/>
                        </w:rPr>
                      </w:pPr>
                      <w:r>
                        <w:rPr>
                          <w:position w:val="1"/>
                          <w:sz w:val="16"/>
                        </w:rPr>
                        <w:t>Station</w:t>
                      </w:r>
                      <w:r>
                        <w:rPr>
                          <w:spacing w:val="-8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spacing w:val="-4"/>
                          <w:sz w:val="16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2D108246" wp14:editId="6D627445">
                <wp:simplePos x="0" y="0"/>
                <wp:positionH relativeFrom="page">
                  <wp:posOffset>4930999</wp:posOffset>
                </wp:positionH>
                <wp:positionV relativeFrom="paragraph">
                  <wp:posOffset>662410</wp:posOffset>
                </wp:positionV>
                <wp:extent cx="386080" cy="101600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620000">
                          <a:off x="0" y="0"/>
                          <a:ext cx="3860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B47B61" w14:textId="77777777" w:rsidR="003E6603" w:rsidRDefault="008661B0">
                            <w:pPr>
                              <w:spacing w:line="158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Kingsway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08246" id="Textbox 147" o:spid="_x0000_s1033" type="#_x0000_t202" style="position:absolute;left:0;text-align:left;margin-left:388.25pt;margin-top:52.15pt;width:30.4pt;height:8pt;rotation:77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" filled="f" stroked="f">
                <v:textbox inset="0,0,0,0">
                  <w:txbxContent>
                    <w:p w14:paraId="33B47B61" w14:textId="77777777" w:rsidR="003E6603" w:rsidRDefault="008661B0">
                      <w:pPr>
                        <w:spacing w:line="158" w:lineRule="exact"/>
                        <w:rPr>
                          <w:sz w:val="16"/>
                        </w:rPr>
                      </w:pPr>
                      <w:r>
                        <w:rPr>
                          <w:spacing w:val="-2"/>
                          <w:sz w:val="16"/>
                        </w:rPr>
                        <w:t>Kingsway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751367C9" wp14:editId="04817971">
                <wp:simplePos x="0" y="0"/>
                <wp:positionH relativeFrom="page">
                  <wp:posOffset>4346060</wp:posOffset>
                </wp:positionH>
                <wp:positionV relativeFrom="paragraph">
                  <wp:posOffset>-1181563</wp:posOffset>
                </wp:positionV>
                <wp:extent cx="656590" cy="10160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620000">
                          <a:off x="0" y="0"/>
                          <a:ext cx="6565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E1F34F" w14:textId="77777777" w:rsidR="003E6603" w:rsidRDefault="008661B0">
                            <w:pPr>
                              <w:spacing w:line="160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position w:val="1"/>
                                <w:sz w:val="16"/>
                              </w:rPr>
                              <w:t>Low</w:t>
                            </w:r>
                            <w:r>
                              <w:rPr>
                                <w:spacing w:val="-4"/>
                                <w:position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Moor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367C9" id="Textbox 148" o:spid="_x0000_s1034" type="#_x0000_t202" style="position:absolute;left:0;text-align:left;margin-left:342.2pt;margin-top:-93.05pt;width:51.7pt;height:8pt;rotation:77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" filled="f" stroked="f">
                <v:textbox inset="0,0,0,0">
                  <w:txbxContent>
                    <w:p w14:paraId="21E1F34F" w14:textId="77777777" w:rsidR="003E6603" w:rsidRDefault="008661B0">
                      <w:pPr>
                        <w:spacing w:line="160" w:lineRule="exact"/>
                        <w:rPr>
                          <w:sz w:val="16"/>
                        </w:rPr>
                      </w:pPr>
                      <w:r>
                        <w:rPr>
                          <w:position w:val="1"/>
                          <w:sz w:val="16"/>
                        </w:rPr>
                        <w:t>Low</w:t>
                      </w:r>
                      <w:r>
                        <w:rPr>
                          <w:spacing w:val="-4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Moor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pacing w:val="-4"/>
                          <w:sz w:val="16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49A83A89" w14:textId="77777777" w:rsidR="003E6603" w:rsidRDefault="008661B0">
      <w:pPr>
        <w:pStyle w:val="BodyText"/>
        <w:spacing w:line="309" w:lineRule="auto"/>
        <w:ind w:left="10177"/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761C9B6B" wp14:editId="428360FD">
                <wp:simplePos x="0" y="0"/>
                <wp:positionH relativeFrom="page">
                  <wp:posOffset>7671060</wp:posOffset>
                </wp:positionH>
                <wp:positionV relativeFrom="paragraph">
                  <wp:posOffset>57747</wp:posOffset>
                </wp:positionV>
                <wp:extent cx="262255" cy="153035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C7DE1" id="Group 149" o:spid="_x0000_s1026" style="position:absolute;margin-left:604pt;margin-top:4.55pt;width:20.65pt;height:12.05pt;z-index:15739392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">
                <v:shape id="Graphic 150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" path="m252849,143180l,143180,,,252849,r,143180xe" fillcolor="#93c" stroked="f">
                  <v:path arrowok="t"/>
                </v:shape>
                <v:shape id="Graphic 151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452CB356" wp14:editId="5EE8B385">
                <wp:simplePos x="0" y="0"/>
                <wp:positionH relativeFrom="page">
                  <wp:posOffset>7671060</wp:posOffset>
                </wp:positionH>
                <wp:positionV relativeFrom="paragraph">
                  <wp:posOffset>406762</wp:posOffset>
                </wp:positionV>
                <wp:extent cx="262255" cy="153035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A74E92" id="Group 152" o:spid="_x0000_s1026" style="position:absolute;margin-left:604pt;margin-top:32.05pt;width:20.65pt;height:12.05pt;z-index:15739904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">
                <v:shape id="Graphic 153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" path="m252849,143180l,143180,,,252849,r,143180xe" fillcolor="#0fc" stroked="f">
                  <v:path arrowok="t"/>
                </v:shape>
                <v:shape id="Graphic 154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t>Financial &amp; Business Service Leisure Service</w:t>
      </w:r>
    </w:p>
    <w:p w14:paraId="55DA6D63" w14:textId="77777777" w:rsidR="003E6603" w:rsidRDefault="003E6603">
      <w:pPr>
        <w:spacing w:line="309" w:lineRule="auto"/>
        <w:sectPr w:rsidR="003E6603">
          <w:pgSz w:w="16840" w:h="11900" w:orient="landscape"/>
          <w:pgMar w:top="0" w:right="0" w:bottom="3040" w:left="2420" w:header="0" w:footer="2854" w:gutter="0"/>
          <w:cols w:space="720"/>
        </w:sectPr>
      </w:pPr>
    </w:p>
    <w:p w14:paraId="37A36414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4512" behindDoc="0" locked="0" layoutInCell="1" allowOverlap="1" wp14:anchorId="203BE7E2" wp14:editId="353B9887">
                <wp:simplePos x="0" y="0"/>
                <wp:positionH relativeFrom="page">
                  <wp:posOffset>-6985</wp:posOffset>
                </wp:positionH>
                <wp:positionV relativeFrom="page">
                  <wp:posOffset>-6737</wp:posOffset>
                </wp:positionV>
                <wp:extent cx="7569834" cy="7564120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834" cy="7564120"/>
                          <a:chOff x="0" y="0"/>
                          <a:chExt cx="7569834" cy="7564120"/>
                        </a:xfrm>
                      </wpg:grpSpPr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554" cy="7563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6985" y="6737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94886" y="7384205"/>
                            <a:ext cx="68897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107950">
                                <a:moveTo>
                                  <a:pt x="688915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688915" y="0"/>
                                </a:lnTo>
                                <a:lnTo>
                                  <a:pt x="688915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783803" y="7384205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94886" y="7384205"/>
                            <a:ext cx="137795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0" h="107950">
                                <a:moveTo>
                                  <a:pt x="0" y="0"/>
                                </a:moveTo>
                                <a:lnTo>
                                  <a:pt x="1377831" y="0"/>
                                </a:lnTo>
                                <a:lnTo>
                                  <a:pt x="1377831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914" y="7165520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39" y="7163289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1366150" y="7163289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5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12" y="56909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7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9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5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3"/>
                                </a:lnTo>
                                <a:lnTo>
                                  <a:pt x="74666" y="108956"/>
                                </a:lnTo>
                                <a:lnTo>
                                  <a:pt x="74666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3"/>
                                </a:lnTo>
                                <a:lnTo>
                                  <a:pt x="167454" y="7802"/>
                                </a:lnTo>
                                <a:lnTo>
                                  <a:pt x="189271" y="0"/>
                                </a:lnTo>
                                <a:lnTo>
                                  <a:pt x="197811" y="896"/>
                                </a:lnTo>
                                <a:lnTo>
                                  <a:pt x="205132" y="3587"/>
                                </a:lnTo>
                                <a:lnTo>
                                  <a:pt x="211235" y="8072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6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0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4145" y="95198"/>
                                </a:lnTo>
                                <a:lnTo>
                                  <a:pt x="205720" y="91107"/>
                                </a:lnTo>
                                <a:lnTo>
                                  <a:pt x="207071" y="87663"/>
                                </a:lnTo>
                                <a:lnTo>
                                  <a:pt x="208064" y="83131"/>
                                </a:lnTo>
                                <a:lnTo>
                                  <a:pt x="209268" y="71920"/>
                                </a:lnTo>
                                <a:lnTo>
                                  <a:pt x="209563" y="65449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6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42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6928941" y="6709548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593244" y="756827"/>
                                </a:moveTo>
                                <a:lnTo>
                                  <a:pt x="296622" y="459534"/>
                                </a:lnTo>
                                <a:lnTo>
                                  <a:pt x="0" y="756827"/>
                                </a:lnTo>
                                <a:lnTo>
                                  <a:pt x="297256" y="0"/>
                                </a:lnTo>
                                <a:lnTo>
                                  <a:pt x="593244" y="75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6928940" y="6709548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4" y="756828"/>
                                </a:lnTo>
                                <a:lnTo>
                                  <a:pt x="296622" y="459534"/>
                                </a:lnTo>
                                <a:lnTo>
                                  <a:pt x="0" y="756828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6929574" y="6709548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4" y="752973"/>
                                </a:lnTo>
                                <a:lnTo>
                                  <a:pt x="296622" y="455679"/>
                                </a:lnTo>
                                <a:lnTo>
                                  <a:pt x="0" y="752973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6954511" y="7363686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6960679" y="7320333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6944283" y="7403996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6969261" y="7276764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7036338" y="7081965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7062860" y="7027745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7070531" y="7009527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7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7086222" y="6991342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7092706" y="6973258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7101923" y="6955000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7107936" y="6938392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7118165" y="6917921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7126613" y="6900605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7133303" y="6882440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7148850" y="6864243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5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7156460" y="6846201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164694" y="6827922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7169307" y="6809777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7186317" y="6791591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7196074" y="6773395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7199992" y="6755259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7211754" y="6737104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7046566" y="7064025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7007760" y="7136708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6999107" y="7154874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1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6992060" y="7191205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6976369" y="7235687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7015881" y="7118512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3"/>
                                </a:moveTo>
                                <a:lnTo>
                                  <a:pt x="21158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7028963" y="7100387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7056795" y="7045859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7226196" y="6718641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D7336" id="Group 155" o:spid="_x0000_s1026" style="position:absolute;margin-left:-.55pt;margin-top:-.55pt;width:596.05pt;height:595.6pt;z-index:15744512;mso-wrap-distance-left:0;mso-wrap-distance-right:0;mso-position-horizontal-relative:page;mso-position-vertical-relative:page" coordsize="75698,75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">
                <v:shape id="Image 156" o:spid="_x0000_s1027" type="#_x0000_t75" style="position:absolute;width:75695;height:75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">
                  <v:imagedata r:id="rId34" o:title=""/>
                </v:shape>
                <v:shape id="Graphic 157" o:spid="_x0000_s1028" style="position:absolute;left:69;top:67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" path="m,l7555991,r,7552393l,7552393,,xe" filled="f" strokeweight=".19989mm">
                  <v:path arrowok="t"/>
                </v:shape>
                <v:shape id="Graphic 158" o:spid="_x0000_s1029" style="position:absolute;left:948;top:73842;width:6890;height:1079;visibility:visible;mso-wrap-style:square;v-text-anchor:top" coordsize="68897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" path="m688915,107941l,107941,,,688915,r,107941xe" fillcolor="black" stroked="f">
                  <v:path arrowok="t"/>
                </v:shape>
                <v:shape id="Graphic 159" o:spid="_x0000_s1030" style="position:absolute;left:7838;top:73842;width:12;height:1079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" path="m,l,107942e" filled="f" strokeweight=".29981mm">
                  <v:path arrowok="t"/>
                </v:shape>
                <v:shape id="Graphic 160" o:spid="_x0000_s1031" style="position:absolute;left:948;top:73842;width:13780;height:1079;visibility:visible;mso-wrap-style:square;v-text-anchor:top" coordsize="137795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" path="m,l1377831,r,107942l,107942,,xe" filled="f" strokeweight=".29981mm">
                  <v:path arrowok="t"/>
                </v:shape>
                <v:shape id="Image 161" o:spid="_x0000_s1032" type="#_x0000_t75" style="position:absolute;left:7089;top:71655;width:1500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">
                  <v:imagedata r:id="rId35" o:title=""/>
                </v:shape>
                <v:shape id="Image 162" o:spid="_x0000_s1033" type="#_x0000_t75" style="position:absolute;left:599;top:71632;width:708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">
                  <v:imagedata r:id="rId12" o:title=""/>
                </v:shape>
                <v:shape id="Graphic 163" o:spid="_x0000_s1034" style="position:absolute;left:13661;top:71632;width:3975;height:1156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" path="m34360,101669r-14280,l20080,27444,,27444,,17327r7586,l13176,16248r7190,-4313l22387,7857r445,-5998l34360,1859r,99810xem53995,112974l,112974,,101669r53995,l53995,112974xem79202,59274r,-57043l139967,2231r,13015l93555,15246r,29452l114554,44698r7314,1759l125635,48292r7291,5505l135196,56598r-38145,l93012,56909r-8132,1237l81631,58728r-2429,546xem114554,44698r-20999,l95341,44500r1762,-149l100571,44153r1588,-49l109249,44104r4785,469l114554,44698xem132749,102412r-25881,l109770,101879r5651,-2131l125537,81613r,-7885l125004,70506r-2130,-5057l121322,63364r-2033,-1633l117159,59847r-2616,-1329l108344,56982r-3457,-384l135196,56598r543,670l139656,65599r884,4907l140634,83076r-853,4959l136336,97194r-2371,3905l132749,102412xem109423,115278r-11058,l93146,114696,82884,112367r-4450,-1524l74666,108956r,-15691l75706,93265r1140,842l78482,95061r22388,7351l132749,102412r-4980,5380l123889,110444r-9273,3868l109423,115278xem189271,115278l156006,83131,153874,57564r524,-13521l167454,7802,189271,r8540,896l205132,3587r6103,4485l214501,12271r-29345,l181770,13249,168986,49978r-21,15471l169200,71920r15807,31087l214659,103007r-3571,4427l204992,111792r-7272,2614l189271,115278xem214659,103007r-21273,l196769,102028r5307,-3916l204145,95198r1575,-4091l207071,87663r993,-4532l209268,71920r295,-6471l209574,49978r-296,-6593l193435,12271r21066,l224668,57713r-531,13644l222507,83418r-2708,9950l216008,101333r-1349,1674xem346167,39121r-43379,l306455,35451r3633,-2838l317278,28596r3953,-1003l330455,27593r4349,1116l342390,33171r2890,3667l346167,39121xem362863,41946r-15599,l351536,37185r4055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27l380804,46707r-990,-1984l378400,43260r-3667,-1884l372252,40904r21989,l396479,47847r614,4758l397093,112974xe" fillcolor="black" stroked="f">
                  <v:path arrowok="t"/>
                </v:shape>
                <v:shape id="Graphic 164" o:spid="_x0000_s1035" style="position:absolute;left:69289;top:67095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" path="m593244,756827l296622,459534,,756827,297256,,593244,756827xe" stroked="f">
                  <v:path arrowok="t"/>
                </v:shape>
                <v:shape id="Graphic 165" o:spid="_x0000_s1036" style="position:absolute;left:69289;top:67095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" path="m297256,l593244,756828,296622,459534,,756828,297256,xe" filled="f" strokeweight=".85308mm">
                  <v:path arrowok="t"/>
                </v:shape>
                <v:shape id="Graphic 166" o:spid="_x0000_s1037" style="position:absolute;left:69295;top:67095;width:5937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" path="m296622,l593244,752973,296622,455679,,752973,296622,xe" filled="f" strokeweight=".28436mm">
                  <v:path arrowok="t"/>
                </v:shape>
                <v:shape id="Graphic 167" o:spid="_x0000_s1038" style="position:absolute;left:69545;top:73636;width:692;height:400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" path="m,39888l68939,e" filled="f" strokeweight=".07114mm">
                  <v:path arrowok="t"/>
                </v:shape>
                <v:shape id="Graphic 168" o:spid="_x0000_s1039" style="position:absolute;left:69606;top:73203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" path="m,61509l106344,e" filled="f" strokeweight=".07114mm">
                  <v:path arrowok="t"/>
                </v:shape>
                <v:shape id="Graphic 169" o:spid="_x0000_s1040" style="position:absolute;left:69442;top:74039;width:413;height:242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" path="m,23670l40913,e" filled="f" strokeweight=".07114mm">
                  <v:path arrowok="t"/>
                </v:shape>
                <v:shape id="Graphic 170" o:spid="_x0000_s1041" style="position:absolute;left:69692;top:72767;width:1423;height:826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" path="m,82012l141723,e" filled="f" strokeweight=".07114mm">
                  <v:path arrowok="t"/>
                </v:shape>
                <v:shape id="Graphic 171" o:spid="_x0000_s1042" style="position:absolute;left:70363;top:70819;width:1911;height:1111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" path="m,110839l191126,e" filled="f" strokeweight=".07114mm">
                  <v:path arrowok="t"/>
                </v:shape>
                <v:shape id="Graphic 172" o:spid="_x0000_s1043" style="position:absolute;left:70628;top:70277;width:1651;height:952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" path="m,95246l164574,e" filled="f" strokeweight=".07114mm">
                  <v:path arrowok="t"/>
                </v:shape>
                <v:shape id="Graphic 173" o:spid="_x0000_s1044" style="position:absolute;left:70705;top:70095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" path="m,90807l156933,e" filled="f" strokeweight=".07114mm">
                  <v:path arrowok="t"/>
                </v:shape>
                <v:shape id="Graphic 174" o:spid="_x0000_s1045" style="position:absolute;left:70862;top:69913;width:1416;height:819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" path="m,81725l141243,e" filled="f" strokeweight=".07114mm">
                  <v:path arrowok="t"/>
                </v:shape>
                <v:shape id="Graphic 175" o:spid="_x0000_s1046" style="position:absolute;left:70927;top:69732;width:1352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" path="m,77973l134748,e" filled="f" strokeweight=".07114mm">
                  <v:path arrowok="t"/>
                </v:shape>
                <v:shape id="Graphic 176" o:spid="_x0000_s1047" style="position:absolute;left:71019;top:69550;width:1257;height:730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" path="m,72652l125542,e" filled="f" strokeweight=".07114mm">
                  <v:path arrowok="t"/>
                </v:shape>
                <v:shape id="Graphic 177" o:spid="_x0000_s1048" style="position:absolute;left:71079;top:69383;width:1175;height:680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" path="m,67629l116879,e" filled="f" strokeweight=".07114mm">
                  <v:path arrowok="t"/>
                </v:shape>
                <v:shape id="Graphic 178" o:spid="_x0000_s1049" style="position:absolute;left:71181;top:69179;width:1111;height:647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" path="m,64697l110691,e" filled="f" strokeweight=".07114mm">
                  <v:path arrowok="t"/>
                </v:shape>
                <v:shape id="Graphic 179" o:spid="_x0000_s1050" style="position:absolute;left:71266;top:69006;width:1009;height:584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" path="m,58361l100851,e" filled="f" strokeweight=".07114mm">
                  <v:path arrowok="t"/>
                </v:shape>
                <v:shape id="Graphic 180" o:spid="_x0000_s1051" style="position:absolute;left:71333;top:68824;width:946;height:546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" path="m,54486l94162,e" filled="f" strokeweight=".07114mm">
                  <v:path arrowok="t"/>
                </v:shape>
                <v:shape id="Graphic 181" o:spid="_x0000_s1052" style="position:absolute;left:71488;top:68642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" path="m,45485l78615,e" filled="f" strokeweight=".07114mm">
                  <v:path arrowok="t"/>
                </v:shape>
                <v:shape id="Graphic 182" o:spid="_x0000_s1053" style="position:absolute;left:71564;top:68462;width:711;height:412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" path="m,41006l70861,e" filled="f" strokeweight=".07114mm">
                  <v:path arrowok="t"/>
                </v:shape>
                <v:shape id="Graphic 183" o:spid="_x0000_s1054" style="position:absolute;left:71646;top:68279;width:629;height:368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" path="m,36321l62771,e" filled="f" strokeweight=".07114mm">
                  <v:path arrowok="t"/>
                </v:shape>
                <v:shape id="Graphic 184" o:spid="_x0000_s1055" style="position:absolute;left:71693;top:68097;width:584;height:337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" path="m,33655l58158,e" filled="f" strokeweight=".07114mm">
                  <v:path arrowok="t"/>
                </v:shape>
                <v:shape id="Graphic 185" o:spid="_x0000_s1056" style="position:absolute;left:71863;top:67915;width:412;height:242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" path="m,23814l41117,e" filled="f" strokeweight=".07114mm">
                  <v:path arrowok="t"/>
                </v:shape>
                <v:shape id="Graphic 186" o:spid="_x0000_s1057" style="position:absolute;left:71960;top:67733;width:318;height:185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" path="m,18165l31390,e" filled="f" strokeweight=".07114mm">
                  <v:path arrowok="t"/>
                </v:shape>
                <v:shape id="Graphic 187" o:spid="_x0000_s1058" style="position:absolute;left:71999;top:67552;width:280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" path="m,15900l27473,e" filled="f" strokeweight=".07114mm">
                  <v:path arrowok="t"/>
                </v:shape>
                <v:shape id="Graphic 188" o:spid="_x0000_s1059" style="position:absolute;left:72117;top:67371;width:159;height:95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" path="m,9082l15690,e" filled="f" strokeweight=".07114mm">
                  <v:path arrowok="t"/>
                </v:shape>
                <v:shape id="Graphic 189" o:spid="_x0000_s1060" style="position:absolute;left:70465;top:70640;width:1810;height:1048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" path="m,104678l180898,e" filled="f" strokeweight=".07114mm">
                  <v:path arrowok="t"/>
                </v:shape>
                <v:shape id="Graphic 190" o:spid="_x0000_s1061" style="position:absolute;left:70077;top:71367;width:2197;height:1276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" path="m,127139l219704,e" filled="f" strokeweight=".07114mm">
                  <v:path arrowok="t"/>
                </v:shape>
                <v:shape id="Graphic 191" o:spid="_x0000_s1062" style="position:absolute;left:69991;top:71548;width:2286;height:1327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" path="m,132141l228358,e" filled="f" strokeweight=".07114mm">
                  <v:path arrowok="t"/>
                </v:shape>
                <v:shape id="Graphic 192" o:spid="_x0000_s1063" style="position:absolute;left:69920;top:71912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" path="m,118056l204014,e" filled="f" strokeweight=".07114mm">
                  <v:path arrowok="t"/>
                </v:shape>
                <v:shape id="Graphic 193" o:spid="_x0000_s1064" style="position:absolute;left:69763;top:72356;width:1746;height:1010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" path="m,100741l174086,e" filled="f" strokeweight=".07114mm">
                  <v:path arrowok="t"/>
                </v:shape>
                <v:shape id="Graphic 194" o:spid="_x0000_s1065" style="position:absolute;left:70158;top:71185;width:2121;height:1225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" path="m,122433l211583,e" filled="f" strokeweight=".07114mm">
                  <v:path arrowok="t"/>
                </v:shape>
                <v:shape id="Graphic 195" o:spid="_x0000_s1066" style="position:absolute;left:70289;top:71003;width:1988;height:1150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" path="m,114868l198501,e" filled="f" strokeweight=".07114mm">
                  <v:path arrowok="t"/>
                </v:shape>
                <v:shape id="Graphic 196" o:spid="_x0000_s1067" style="position:absolute;left:70567;top:70458;width:1709;height:991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" path="m,98763l170670,e" filled="f" strokeweight=".07114mm">
                  <v:path arrowok="t"/>
                </v:shape>
                <v:shape id="Graphic 197" o:spid="_x0000_s1068" style="position:absolute;left:72261;top:67186;width:13;height:4470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" path="m,446617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4A573B33" wp14:editId="0F86EA4C">
                <wp:simplePos x="0" y="0"/>
                <wp:positionH relativeFrom="page">
                  <wp:posOffset>7622153</wp:posOffset>
                </wp:positionH>
                <wp:positionV relativeFrom="page">
                  <wp:posOffset>7245153</wp:posOffset>
                </wp:positionV>
                <wp:extent cx="3027045" cy="276225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61" cy="1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" y="153232"/>
                            <a:ext cx="707053" cy="1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6206DC" id="Group 198" o:spid="_x0000_s1026" style="position:absolute;margin-left:600.15pt;margin-top:570.5pt;width:238.35pt;height:21.75pt;z-index:15745024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">
                <v:shape id="Image 199" o:spid="_x0000_s1027" type="#_x0000_t75" style="position:absolute;width:30266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">
                  <v:imagedata r:id="rId37" o:title=""/>
                </v:shape>
                <v:shape id="Image 200" o:spid="_x0000_s1028" type="#_x0000_t75" style="position:absolute;left:43;top:1532;width:7070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45D7261F" wp14:editId="69DE5C29">
                <wp:simplePos x="0" y="0"/>
                <wp:positionH relativeFrom="page">
                  <wp:posOffset>7671060</wp:posOffset>
                </wp:positionH>
                <wp:positionV relativeFrom="page">
                  <wp:posOffset>5634935</wp:posOffset>
                </wp:positionV>
                <wp:extent cx="262255" cy="153035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847F6" id="Group 201" o:spid="_x0000_s1026" style="position:absolute;margin-left:604pt;margin-top:443.7pt;width:20.65pt;height:12.05pt;z-index:15747584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">
                <v:shape id="Graphic 20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" path="m252849,143180l,143180,,,252849,r,143180xe" fillcolor="#ff0101" stroked="f">
                  <v:path arrowok="t"/>
                </v:shape>
                <v:shape id="Graphic 20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" path="m,l252849,r,143180l,143180,,xe" filled="f" strokecolor="#222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12827620" wp14:editId="31FA6C50">
                <wp:simplePos x="0" y="0"/>
                <wp:positionH relativeFrom="page">
                  <wp:posOffset>7671060</wp:posOffset>
                </wp:positionH>
                <wp:positionV relativeFrom="page">
                  <wp:posOffset>5983951</wp:posOffset>
                </wp:positionV>
                <wp:extent cx="262255" cy="153035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54108" id="Group 204" o:spid="_x0000_s1026" style="position:absolute;margin-left:604pt;margin-top:471.2pt;width:20.65pt;height:12.05pt;z-index:15748096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">
                <v:shape id="Graphic 20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" path="m252849,143180l,143180,,,252849,r,143180xe" fillcolor="#06f" stroked="f">
                  <v:path arrowok="t"/>
                </v:shape>
                <v:shape id="Graphic 20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6F1A05DD" wp14:editId="545FD017">
                <wp:simplePos x="0" y="0"/>
                <wp:positionH relativeFrom="page">
                  <wp:posOffset>173141</wp:posOffset>
                </wp:positionH>
                <wp:positionV relativeFrom="page">
                  <wp:posOffset>3262066</wp:posOffset>
                </wp:positionV>
                <wp:extent cx="462280" cy="88900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120000">
                          <a:off x="0" y="0"/>
                          <a:ext cx="462280" cy="8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05B1F4" w14:textId="77777777" w:rsidR="003E6603" w:rsidRDefault="008661B0">
                            <w:pPr>
                              <w:spacing w:line="140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</w:rPr>
                              <w:t>South</w:t>
                            </w:r>
                            <w:r>
                              <w:rPr>
                                <w:b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1A05DD" id="Textbox 207" o:spid="_x0000_s1035" type="#_x0000_t202" style="position:absolute;margin-left:13.65pt;margin-top:256.85pt;width:36.4pt;height:7pt;rotation:-58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" filled="f" stroked="f">
                <v:textbox inset="0,0,0,0">
                  <w:txbxContent>
                    <w:p w14:paraId="5305B1F4" w14:textId="77777777" w:rsidR="003E6603" w:rsidRDefault="008661B0">
                      <w:pPr>
                        <w:spacing w:line="140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sz w:val="14"/>
                        </w:rPr>
                        <w:t>South</w:t>
                      </w:r>
                      <w:r>
                        <w:rPr>
                          <w:b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14"/>
                        </w:rPr>
                        <w:t>Street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432970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7ABEF644" wp14:editId="0AFA8ED6">
            <wp:extent cx="2682240" cy="945070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95CD2" w14:textId="77777777" w:rsidR="003E6603" w:rsidRDefault="003E6603">
      <w:pPr>
        <w:pStyle w:val="BodyText"/>
        <w:rPr>
          <w:sz w:val="20"/>
        </w:rPr>
      </w:pPr>
    </w:p>
    <w:p w14:paraId="578AA16E" w14:textId="77777777" w:rsidR="003E6603" w:rsidRDefault="003E6603">
      <w:pPr>
        <w:pStyle w:val="BodyText"/>
        <w:rPr>
          <w:sz w:val="20"/>
        </w:rPr>
      </w:pPr>
    </w:p>
    <w:p w14:paraId="7C5FDB30" w14:textId="77777777" w:rsidR="003E6603" w:rsidRDefault="003E6603">
      <w:pPr>
        <w:pStyle w:val="BodyText"/>
        <w:rPr>
          <w:sz w:val="20"/>
        </w:rPr>
      </w:pPr>
    </w:p>
    <w:p w14:paraId="0468C5AA" w14:textId="77777777" w:rsidR="003E6603" w:rsidRDefault="003E6603">
      <w:pPr>
        <w:pStyle w:val="BodyText"/>
        <w:rPr>
          <w:sz w:val="20"/>
        </w:rPr>
      </w:pPr>
    </w:p>
    <w:p w14:paraId="4273BCBC" w14:textId="77777777" w:rsidR="003E6603" w:rsidRDefault="003E6603">
      <w:pPr>
        <w:pStyle w:val="BodyText"/>
        <w:rPr>
          <w:sz w:val="20"/>
        </w:rPr>
      </w:pPr>
    </w:p>
    <w:p w14:paraId="6D1C580E" w14:textId="77777777" w:rsidR="003E6603" w:rsidRDefault="003E6603">
      <w:pPr>
        <w:pStyle w:val="BodyText"/>
        <w:rPr>
          <w:sz w:val="20"/>
        </w:rPr>
      </w:pPr>
    </w:p>
    <w:p w14:paraId="736AF02B" w14:textId="77777777" w:rsidR="003E6603" w:rsidRDefault="003E6603">
      <w:pPr>
        <w:pStyle w:val="BodyText"/>
        <w:rPr>
          <w:sz w:val="20"/>
        </w:rPr>
      </w:pPr>
    </w:p>
    <w:p w14:paraId="688C8ECA" w14:textId="77777777" w:rsidR="003E6603" w:rsidRDefault="008661B0">
      <w:pPr>
        <w:pStyle w:val="BodyText"/>
        <w:spacing w:before="72"/>
        <w:rPr>
          <w:sz w:val="20"/>
        </w:rPr>
      </w:pPr>
      <w:r>
        <w:rPr>
          <w:noProof/>
        </w:rPr>
        <w:drawing>
          <wp:anchor distT="0" distB="0" distL="0" distR="0" simplePos="0" relativeHeight="487602688" behindDoc="1" locked="0" layoutInCell="1" allowOverlap="1" wp14:anchorId="49464C3B" wp14:editId="28E75EE2">
            <wp:simplePos x="0" y="0"/>
            <wp:positionH relativeFrom="page">
              <wp:posOffset>7775112</wp:posOffset>
            </wp:positionH>
            <wp:positionV relativeFrom="paragraph">
              <wp:posOffset>216614</wp:posOffset>
            </wp:positionV>
            <wp:extent cx="2735900" cy="281749"/>
            <wp:effectExtent l="0" t="0" r="0" b="0"/>
            <wp:wrapTopAndBottom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900" cy="28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3200" behindDoc="1" locked="0" layoutInCell="1" allowOverlap="1" wp14:anchorId="4F2FC9B6" wp14:editId="775A1B23">
            <wp:simplePos x="0" y="0"/>
            <wp:positionH relativeFrom="page">
              <wp:posOffset>8583846</wp:posOffset>
            </wp:positionH>
            <wp:positionV relativeFrom="paragraph">
              <wp:posOffset>728409</wp:posOffset>
            </wp:positionV>
            <wp:extent cx="1091343" cy="266700"/>
            <wp:effectExtent l="0" t="0" r="0" b="0"/>
            <wp:wrapTopAndBottom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343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4ECE3F" w14:textId="77777777" w:rsidR="003E6603" w:rsidRDefault="003E6603">
      <w:pPr>
        <w:pStyle w:val="BodyText"/>
        <w:spacing w:before="94"/>
        <w:rPr>
          <w:sz w:val="20"/>
        </w:rPr>
      </w:pPr>
    </w:p>
    <w:p w14:paraId="314B322F" w14:textId="77777777" w:rsidR="003E6603" w:rsidRDefault="003E6603">
      <w:pPr>
        <w:pStyle w:val="BodyText"/>
      </w:pPr>
    </w:p>
    <w:p w14:paraId="2CD1131C" w14:textId="77777777" w:rsidR="003E6603" w:rsidRDefault="003E6603">
      <w:pPr>
        <w:pStyle w:val="BodyText"/>
      </w:pPr>
    </w:p>
    <w:p w14:paraId="6BD6F16F" w14:textId="77777777" w:rsidR="003E6603" w:rsidRDefault="003E6603">
      <w:pPr>
        <w:pStyle w:val="BodyText"/>
        <w:spacing w:before="201"/>
      </w:pPr>
    </w:p>
    <w:p w14:paraId="2FF92E7B" w14:textId="77777777" w:rsidR="003E6603" w:rsidRDefault="008661B0">
      <w:pPr>
        <w:pStyle w:val="BodyText"/>
        <w:spacing w:line="309" w:lineRule="auto"/>
        <w:ind w:left="10177" w:right="2154"/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56D00D9E" wp14:editId="06A742A4">
                <wp:simplePos x="0" y="0"/>
                <wp:positionH relativeFrom="page">
                  <wp:posOffset>7671060</wp:posOffset>
                </wp:positionH>
                <wp:positionV relativeFrom="paragraph">
                  <wp:posOffset>59600</wp:posOffset>
                </wp:positionV>
                <wp:extent cx="262255" cy="153035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AD7279" id="Group 211" o:spid="_x0000_s1026" style="position:absolute;margin-left:604pt;margin-top:4.7pt;width:20.65pt;height:12.05pt;z-index:15745536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">
                <v:shape id="Graphic 21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" path="m252849,143180l,143180,,,252849,r,143180xe" fillcolor="#f93" stroked="f">
                  <v:path arrowok="t"/>
                </v:shape>
                <v:shape id="Graphic 21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59B431B1" wp14:editId="70E34244">
                <wp:simplePos x="0" y="0"/>
                <wp:positionH relativeFrom="page">
                  <wp:posOffset>7671060</wp:posOffset>
                </wp:positionH>
                <wp:positionV relativeFrom="paragraph">
                  <wp:posOffset>408615</wp:posOffset>
                </wp:positionV>
                <wp:extent cx="262255" cy="15303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AFD116" id="Group 214" o:spid="_x0000_s1026" style="position:absolute;margin-left:604pt;margin-top:32.15pt;width:20.65pt;height:12.05pt;z-index:15746048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">
                <v:shape id="Graphic 21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" path="m252849,143180l,143180,,,252849,r,143180xe" fillcolor="yellow" stroked="f">
                  <v:path arrowok="t"/>
                </v:shape>
                <v:shape id="Graphic 21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59722B47" wp14:editId="0BF3374F">
                <wp:simplePos x="0" y="0"/>
                <wp:positionH relativeFrom="page">
                  <wp:posOffset>1881616</wp:posOffset>
                </wp:positionH>
                <wp:positionV relativeFrom="paragraph">
                  <wp:posOffset>-1304668</wp:posOffset>
                </wp:positionV>
                <wp:extent cx="413384" cy="88900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">
                          <a:off x="0" y="0"/>
                          <a:ext cx="413384" cy="8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35ACDF" w14:textId="77777777" w:rsidR="003E6603" w:rsidRDefault="008661B0">
                            <w:pPr>
                              <w:spacing w:line="140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</w:rPr>
                              <w:t xml:space="preserve">High </w:t>
                            </w:r>
                            <w:r>
                              <w:rPr>
                                <w:b/>
                                <w:spacing w:val="-2"/>
                                <w:sz w:val="14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22B47" id="Textbox 217" o:spid="_x0000_s1036" type="#_x0000_t202" style="position:absolute;left:0;text-align:left;margin-left:148.15pt;margin-top:-102.75pt;width:32.55pt;height:7pt;rotation:30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" filled="f" stroked="f">
                <v:textbox inset="0,0,0,0">
                  <w:txbxContent>
                    <w:p w14:paraId="4535ACDF" w14:textId="77777777" w:rsidR="003E6603" w:rsidRDefault="008661B0">
                      <w:pPr>
                        <w:spacing w:line="140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sz w:val="14"/>
                        </w:rPr>
                        <w:t xml:space="preserve">High </w:t>
                      </w:r>
                      <w:r>
                        <w:rPr>
                          <w:b/>
                          <w:spacing w:val="-2"/>
                          <w:sz w:val="14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0C9D967D" wp14:editId="14A2E326">
                <wp:simplePos x="0" y="0"/>
                <wp:positionH relativeFrom="page">
                  <wp:posOffset>6429528</wp:posOffset>
                </wp:positionH>
                <wp:positionV relativeFrom="paragraph">
                  <wp:posOffset>768983</wp:posOffset>
                </wp:positionV>
                <wp:extent cx="508634" cy="88900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320000">
                          <a:off x="0" y="0"/>
                          <a:ext cx="508634" cy="8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F4FFB7" w14:textId="77777777" w:rsidR="003E6603" w:rsidRDefault="008661B0">
                            <w:pPr>
                              <w:spacing w:line="140" w:lineRule="exact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</w:rPr>
                              <w:t>Ashgate</w:t>
                            </w:r>
                            <w:r>
                              <w:rPr>
                                <w:b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1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D967D" id="Textbox 218" o:spid="_x0000_s1037" type="#_x0000_t202" style="position:absolute;left:0;text-align:left;margin-left:506.25pt;margin-top:60.55pt;width:40.05pt;height:7pt;rotation:72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" filled="f" stroked="f">
                <v:textbox inset="0,0,0,0">
                  <w:txbxContent>
                    <w:p w14:paraId="23F4FFB7" w14:textId="77777777" w:rsidR="003E6603" w:rsidRDefault="008661B0">
                      <w:pPr>
                        <w:spacing w:line="140" w:lineRule="exact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sz w:val="14"/>
                        </w:rPr>
                        <w:t>Ashgate</w:t>
                      </w:r>
                      <w:r>
                        <w:rPr>
                          <w:b/>
                          <w:spacing w:val="-7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14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47F0E2F3" wp14:editId="7F3F5C51">
                <wp:simplePos x="0" y="0"/>
                <wp:positionH relativeFrom="page">
                  <wp:posOffset>1919078</wp:posOffset>
                </wp:positionH>
                <wp:positionV relativeFrom="paragraph">
                  <wp:posOffset>-314914</wp:posOffset>
                </wp:positionV>
                <wp:extent cx="502284" cy="88900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640000">
                          <a:off x="0" y="0"/>
                          <a:ext cx="502284" cy="8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036B66" w14:textId="77777777" w:rsidR="003E6603" w:rsidRDefault="008661B0">
                            <w:pPr>
                              <w:spacing w:line="140" w:lineRule="exact"/>
                              <w:rPr>
                                <w:b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14"/>
                              </w:rPr>
                              <w:t>Watnall</w:t>
                            </w:r>
                            <w:proofErr w:type="spellEnd"/>
                            <w:r>
                              <w:rPr>
                                <w:b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position w:val="1"/>
                                <w:sz w:val="1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0E2F3" id="Textbox 219" o:spid="_x0000_s1038" type="#_x0000_t202" style="position:absolute;left:0;text-align:left;margin-left:151.1pt;margin-top:-24.8pt;width:39.55pt;height:7pt;rotation:-66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" filled="f" stroked="f">
                <v:textbox inset="0,0,0,0">
                  <w:txbxContent>
                    <w:p w14:paraId="4C036B66" w14:textId="77777777" w:rsidR="003E6603" w:rsidRDefault="008661B0">
                      <w:pPr>
                        <w:spacing w:line="140" w:lineRule="exact"/>
                        <w:rPr>
                          <w:b/>
                          <w:sz w:val="14"/>
                        </w:rPr>
                      </w:pPr>
                      <w:proofErr w:type="spellStart"/>
                      <w:r>
                        <w:rPr>
                          <w:b/>
                          <w:sz w:val="14"/>
                        </w:rPr>
                        <w:t>Watnall</w:t>
                      </w:r>
                      <w:proofErr w:type="spellEnd"/>
                      <w:r>
                        <w:rPr>
                          <w:b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position w:val="1"/>
                          <w:sz w:val="14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0578E19B" w14:textId="77777777" w:rsidR="003E6603" w:rsidRDefault="008661B0">
      <w:pPr>
        <w:pStyle w:val="BodyText"/>
        <w:spacing w:line="309" w:lineRule="auto"/>
        <w:ind w:left="10177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3CC579AD" wp14:editId="7ED9AB33">
                <wp:simplePos x="0" y="0"/>
                <wp:positionH relativeFrom="page">
                  <wp:posOffset>7671060</wp:posOffset>
                </wp:positionH>
                <wp:positionV relativeFrom="paragraph">
                  <wp:posOffset>57672</wp:posOffset>
                </wp:positionV>
                <wp:extent cx="262255" cy="153035"/>
                <wp:effectExtent l="0" t="0" r="0" b="0"/>
                <wp:wrapNone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37D8B6" id="Group 220" o:spid="_x0000_s1026" style="position:absolute;margin-left:604pt;margin-top:4.55pt;width:20.65pt;height:12.05pt;z-index:15746560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">
                <v:shape id="Graphic 221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" path="m252849,143180l,143180,,,252849,r,143180xe" fillcolor="#93c" stroked="f">
                  <v:path arrowok="t"/>
                </v:shape>
                <v:shape id="Graphic 222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7F89BD0F" wp14:editId="6226DA43">
                <wp:simplePos x="0" y="0"/>
                <wp:positionH relativeFrom="page">
                  <wp:posOffset>7671060</wp:posOffset>
                </wp:positionH>
                <wp:positionV relativeFrom="paragraph">
                  <wp:posOffset>406687</wp:posOffset>
                </wp:positionV>
                <wp:extent cx="262255" cy="153035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2222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47054B" id="Group 223" o:spid="_x0000_s1026" style="position:absolute;margin-left:604pt;margin-top:32pt;width:20.65pt;height:12.05pt;z-index:15747072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">
                <v:shape id="Graphic 224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" path="m252849,143180l,143180,,,252849,r,143180xe" fillcolor="#0fc" stroked="f">
                  <v:path arrowok="t"/>
                </v:shape>
                <v:shape id="Graphic 225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" path="m,l252849,r,143180l,143180,,xe" filled="f" strokecolor="#222" strokeweight=".25986mm">
                  <v:path arrowok="t"/>
                </v:shape>
                <w10:wrap anchorx="page"/>
              </v:group>
            </w:pict>
          </mc:Fallback>
        </mc:AlternateContent>
      </w:r>
      <w:r>
        <w:t>Financial &amp; Business Service Leisure Service</w:t>
      </w:r>
    </w:p>
    <w:p w14:paraId="09739E46" w14:textId="77777777" w:rsidR="003E6603" w:rsidRDefault="003E6603">
      <w:pPr>
        <w:spacing w:line="309" w:lineRule="auto"/>
        <w:sectPr w:rsidR="003E6603">
          <w:pgSz w:w="16840" w:h="11900" w:orient="landscape"/>
          <w:pgMar w:top="0" w:right="0" w:bottom="3040" w:left="2420" w:header="0" w:footer="2854" w:gutter="0"/>
          <w:cols w:space="720"/>
        </w:sectPr>
      </w:pPr>
    </w:p>
    <w:p w14:paraId="338BA84A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 wp14:anchorId="07903940" wp14:editId="42F0F7DC">
            <wp:simplePos x="0" y="0"/>
            <wp:positionH relativeFrom="page">
              <wp:posOffset>-1862</wp:posOffset>
            </wp:positionH>
            <wp:positionV relativeFrom="page">
              <wp:posOffset>-6859</wp:posOffset>
            </wp:positionV>
            <wp:extent cx="7566129" cy="7564898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129" cy="7564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2192" behindDoc="0" locked="0" layoutInCell="1" allowOverlap="1" wp14:anchorId="316181D3" wp14:editId="04BE3966">
            <wp:simplePos x="0" y="0"/>
            <wp:positionH relativeFrom="page">
              <wp:posOffset>7622153</wp:posOffset>
            </wp:positionH>
            <wp:positionV relativeFrom="page">
              <wp:posOffset>7245153</wp:posOffset>
            </wp:positionV>
            <wp:extent cx="3026661" cy="275987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661" cy="27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2704" behindDoc="0" locked="0" layoutInCell="1" allowOverlap="1" wp14:anchorId="10ACA4F2" wp14:editId="4A4095CE">
            <wp:simplePos x="0" y="0"/>
            <wp:positionH relativeFrom="page">
              <wp:posOffset>7671060</wp:posOffset>
            </wp:positionH>
            <wp:positionV relativeFrom="page">
              <wp:posOffset>5519506</wp:posOffset>
            </wp:positionV>
            <wp:extent cx="262205" cy="152535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3216" behindDoc="0" locked="0" layoutInCell="1" allowOverlap="1" wp14:anchorId="2ABFDB06" wp14:editId="1D425132">
            <wp:simplePos x="0" y="0"/>
            <wp:positionH relativeFrom="page">
              <wp:posOffset>7671060</wp:posOffset>
            </wp:positionH>
            <wp:positionV relativeFrom="page">
              <wp:posOffset>5868521</wp:posOffset>
            </wp:positionV>
            <wp:extent cx="262205" cy="152535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3728" behindDoc="0" locked="0" layoutInCell="1" allowOverlap="1" wp14:anchorId="1431A0BE" wp14:editId="4EF047A1">
            <wp:simplePos x="0" y="0"/>
            <wp:positionH relativeFrom="page">
              <wp:posOffset>7671060</wp:posOffset>
            </wp:positionH>
            <wp:positionV relativeFrom="page">
              <wp:posOffset>6217535</wp:posOffset>
            </wp:positionV>
            <wp:extent cx="262205" cy="152535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C3F5F4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72F8C493" wp14:editId="4C9A3A7B">
            <wp:extent cx="2682240" cy="945070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F47A9" w14:textId="77777777" w:rsidR="003E6603" w:rsidRDefault="003E6603">
      <w:pPr>
        <w:pStyle w:val="BodyText"/>
        <w:rPr>
          <w:sz w:val="20"/>
        </w:rPr>
      </w:pPr>
    </w:p>
    <w:p w14:paraId="242D1D2D" w14:textId="77777777" w:rsidR="003E6603" w:rsidRDefault="003E6603">
      <w:pPr>
        <w:pStyle w:val="BodyText"/>
        <w:rPr>
          <w:sz w:val="20"/>
        </w:rPr>
      </w:pPr>
    </w:p>
    <w:p w14:paraId="71C507B5" w14:textId="77777777" w:rsidR="003E6603" w:rsidRDefault="003E6603">
      <w:pPr>
        <w:pStyle w:val="BodyText"/>
        <w:rPr>
          <w:sz w:val="20"/>
        </w:rPr>
      </w:pPr>
    </w:p>
    <w:p w14:paraId="2EC5AC15" w14:textId="77777777" w:rsidR="003E6603" w:rsidRDefault="003E6603">
      <w:pPr>
        <w:pStyle w:val="BodyText"/>
        <w:rPr>
          <w:sz w:val="20"/>
        </w:rPr>
      </w:pPr>
    </w:p>
    <w:p w14:paraId="706768E2" w14:textId="77777777" w:rsidR="003E6603" w:rsidRDefault="003E6603">
      <w:pPr>
        <w:pStyle w:val="BodyText"/>
        <w:rPr>
          <w:sz w:val="20"/>
        </w:rPr>
      </w:pPr>
    </w:p>
    <w:p w14:paraId="4A2F9C57" w14:textId="77777777" w:rsidR="003E6603" w:rsidRDefault="003E6603">
      <w:pPr>
        <w:pStyle w:val="BodyText"/>
        <w:rPr>
          <w:sz w:val="20"/>
        </w:rPr>
      </w:pPr>
    </w:p>
    <w:p w14:paraId="1F8D815C" w14:textId="77777777" w:rsidR="003E6603" w:rsidRDefault="003E6603">
      <w:pPr>
        <w:pStyle w:val="BodyText"/>
        <w:rPr>
          <w:sz w:val="20"/>
        </w:rPr>
      </w:pPr>
    </w:p>
    <w:p w14:paraId="12A87267" w14:textId="77777777" w:rsidR="003E6603" w:rsidRDefault="008661B0">
      <w:pPr>
        <w:pStyle w:val="BodyText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487609856" behindDoc="1" locked="0" layoutInCell="1" allowOverlap="1" wp14:anchorId="53C25CEB" wp14:editId="62739436">
            <wp:simplePos x="0" y="0"/>
            <wp:positionH relativeFrom="page">
              <wp:posOffset>7886079</wp:posOffset>
            </wp:positionH>
            <wp:positionV relativeFrom="paragraph">
              <wp:posOffset>174092</wp:posOffset>
            </wp:positionV>
            <wp:extent cx="2460276" cy="347662"/>
            <wp:effectExtent l="0" t="0" r="0" b="0"/>
            <wp:wrapTopAndBottom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27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0368" behindDoc="1" locked="0" layoutInCell="1" allowOverlap="1" wp14:anchorId="0709CA97" wp14:editId="1DADB6B5">
            <wp:simplePos x="0" y="0"/>
            <wp:positionH relativeFrom="page">
              <wp:posOffset>8120876</wp:posOffset>
            </wp:positionH>
            <wp:positionV relativeFrom="paragraph">
              <wp:posOffset>670653</wp:posOffset>
            </wp:positionV>
            <wp:extent cx="2025891" cy="280987"/>
            <wp:effectExtent l="0" t="0" r="0" b="0"/>
            <wp:wrapTopAndBottom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89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3993EF" w14:textId="77777777" w:rsidR="003E6603" w:rsidRDefault="003E6603">
      <w:pPr>
        <w:pStyle w:val="BodyText"/>
        <w:spacing w:before="2"/>
        <w:rPr>
          <w:sz w:val="17"/>
        </w:rPr>
      </w:pPr>
    </w:p>
    <w:p w14:paraId="32ED32B5" w14:textId="77777777" w:rsidR="003E6603" w:rsidRDefault="003E6603">
      <w:pPr>
        <w:pStyle w:val="BodyText"/>
      </w:pPr>
    </w:p>
    <w:p w14:paraId="50BF1F65" w14:textId="77777777" w:rsidR="003E6603" w:rsidRDefault="003E6603">
      <w:pPr>
        <w:pStyle w:val="BodyText"/>
      </w:pPr>
    </w:p>
    <w:p w14:paraId="4F245722" w14:textId="77777777" w:rsidR="003E6603" w:rsidRDefault="003E6603">
      <w:pPr>
        <w:pStyle w:val="BodyText"/>
      </w:pPr>
    </w:p>
    <w:p w14:paraId="402F8D57" w14:textId="77777777" w:rsidR="003E6603" w:rsidRDefault="003E6603">
      <w:pPr>
        <w:pStyle w:val="BodyText"/>
      </w:pPr>
    </w:p>
    <w:p w14:paraId="7B4E2236" w14:textId="77777777" w:rsidR="003E6603" w:rsidRDefault="003E6603">
      <w:pPr>
        <w:pStyle w:val="BodyText"/>
        <w:spacing w:before="333"/>
      </w:pPr>
    </w:p>
    <w:p w14:paraId="7F836920" w14:textId="77777777" w:rsidR="003E6603" w:rsidRDefault="008661B0">
      <w:pPr>
        <w:pStyle w:val="BodyText"/>
        <w:spacing w:line="309" w:lineRule="auto"/>
        <w:ind w:left="9660" w:right="2154"/>
      </w:pPr>
      <w:r>
        <w:rPr>
          <w:noProof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2C470BE8" wp14:editId="3CA08811">
                <wp:simplePos x="0" y="0"/>
                <wp:positionH relativeFrom="page">
                  <wp:posOffset>2894509</wp:posOffset>
                </wp:positionH>
                <wp:positionV relativeFrom="paragraph">
                  <wp:posOffset>-1048232</wp:posOffset>
                </wp:positionV>
                <wp:extent cx="939800" cy="152400"/>
                <wp:effectExtent l="0" t="0" r="0" b="0"/>
                <wp:wrapNone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500000">
                          <a:off x="0" y="0"/>
                          <a:ext cx="9398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21D6E3" w14:textId="77777777" w:rsidR="003E6603" w:rsidRDefault="008661B0">
                            <w:pPr>
                              <w:spacing w:line="24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 xml:space="preserve">Annesley 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70BE8" id="Textbox 235" o:spid="_x0000_s1039" type="#_x0000_t202" style="position:absolute;left:0;text-align:left;margin-left:227.9pt;margin-top:-82.55pt;width:74pt;height:12pt;rotation:25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" filled="f" stroked="f">
                <v:textbox inset="0,0,0,0">
                  <w:txbxContent>
                    <w:p w14:paraId="2921D6E3" w14:textId="77777777" w:rsidR="003E6603" w:rsidRDefault="008661B0">
                      <w:pPr>
                        <w:spacing w:line="24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Annesley 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590C445" wp14:editId="4DC691F0">
            <wp:extent cx="262205" cy="152535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t xml:space="preserve">Comparison </w:t>
      </w:r>
      <w:r>
        <w:rPr>
          <w:noProof/>
        </w:rPr>
        <w:drawing>
          <wp:inline distT="0" distB="0" distL="0" distR="0" wp14:anchorId="55D97C3A" wp14:editId="137FA752">
            <wp:extent cx="262205" cy="152535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4"/>
        </w:rPr>
        <w:t xml:space="preserve"> </w:t>
      </w:r>
      <w:r>
        <w:t>Convenience</w:t>
      </w:r>
    </w:p>
    <w:p w14:paraId="6F64E609" w14:textId="77777777" w:rsidR="003E6603" w:rsidRDefault="003E6603">
      <w:pPr>
        <w:spacing w:line="309" w:lineRule="auto"/>
        <w:sectPr w:rsidR="003E6603">
          <w:footerReference w:type="default" r:id="rId49"/>
          <w:pgSz w:w="16840" w:h="11900" w:orient="landscape"/>
          <w:pgMar w:top="0" w:right="0" w:bottom="3220" w:left="2420" w:header="0" w:footer="3036" w:gutter="0"/>
          <w:cols w:space="720"/>
        </w:sectPr>
      </w:pPr>
    </w:p>
    <w:p w14:paraId="0CD9D964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55776" behindDoc="0" locked="0" layoutInCell="1" allowOverlap="1" wp14:anchorId="2342BDFF" wp14:editId="527FA4DF">
            <wp:simplePos x="0" y="0"/>
            <wp:positionH relativeFrom="page">
              <wp:posOffset>-1081</wp:posOffset>
            </wp:positionH>
            <wp:positionV relativeFrom="page">
              <wp:posOffset>-4678</wp:posOffset>
            </wp:positionV>
            <wp:extent cx="7565347" cy="7561751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347" cy="756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6288" behindDoc="0" locked="0" layoutInCell="1" allowOverlap="1" wp14:anchorId="05E4D290" wp14:editId="366E7FBB">
            <wp:simplePos x="0" y="0"/>
            <wp:positionH relativeFrom="page">
              <wp:posOffset>7622153</wp:posOffset>
            </wp:positionH>
            <wp:positionV relativeFrom="page">
              <wp:posOffset>7245153</wp:posOffset>
            </wp:positionV>
            <wp:extent cx="3026661" cy="275987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661" cy="27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6800" behindDoc="0" locked="0" layoutInCell="1" allowOverlap="1" wp14:anchorId="48270339" wp14:editId="1BB376D4">
            <wp:simplePos x="0" y="0"/>
            <wp:positionH relativeFrom="page">
              <wp:posOffset>7685344</wp:posOffset>
            </wp:positionH>
            <wp:positionV relativeFrom="page">
              <wp:posOffset>5466509</wp:posOffset>
            </wp:positionV>
            <wp:extent cx="262205" cy="152535"/>
            <wp:effectExtent l="0" t="0" r="0" b="0"/>
            <wp:wrapNone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312" behindDoc="0" locked="0" layoutInCell="1" allowOverlap="1" wp14:anchorId="4EE263AE" wp14:editId="5E16DAAF">
            <wp:simplePos x="0" y="0"/>
            <wp:positionH relativeFrom="page">
              <wp:posOffset>7685344</wp:posOffset>
            </wp:positionH>
            <wp:positionV relativeFrom="page">
              <wp:posOffset>5815524</wp:posOffset>
            </wp:positionV>
            <wp:extent cx="262205" cy="152535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2DD04890" wp14:editId="2A7C7FC0">
            <wp:simplePos x="0" y="0"/>
            <wp:positionH relativeFrom="page">
              <wp:posOffset>7685344</wp:posOffset>
            </wp:positionH>
            <wp:positionV relativeFrom="page">
              <wp:posOffset>6164539</wp:posOffset>
            </wp:positionV>
            <wp:extent cx="262205" cy="152535"/>
            <wp:effectExtent l="0" t="0" r="0" b="0"/>
            <wp:wrapNone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57705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053DAE83" wp14:editId="2A5C8F30">
            <wp:extent cx="2682240" cy="945070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BC4D" w14:textId="77777777" w:rsidR="003E6603" w:rsidRDefault="003E6603">
      <w:pPr>
        <w:pStyle w:val="BodyText"/>
        <w:rPr>
          <w:sz w:val="20"/>
        </w:rPr>
      </w:pPr>
    </w:p>
    <w:p w14:paraId="4A3BCCBC" w14:textId="77777777" w:rsidR="003E6603" w:rsidRDefault="003E6603">
      <w:pPr>
        <w:pStyle w:val="BodyText"/>
        <w:rPr>
          <w:sz w:val="20"/>
        </w:rPr>
      </w:pPr>
    </w:p>
    <w:p w14:paraId="732A1E50" w14:textId="77777777" w:rsidR="003E6603" w:rsidRDefault="003E6603">
      <w:pPr>
        <w:pStyle w:val="BodyText"/>
        <w:rPr>
          <w:sz w:val="20"/>
        </w:rPr>
      </w:pPr>
    </w:p>
    <w:p w14:paraId="31D9D0FC" w14:textId="77777777" w:rsidR="003E6603" w:rsidRDefault="003E6603">
      <w:pPr>
        <w:pStyle w:val="BodyText"/>
        <w:rPr>
          <w:sz w:val="20"/>
        </w:rPr>
      </w:pPr>
    </w:p>
    <w:p w14:paraId="0C331902" w14:textId="77777777" w:rsidR="003E6603" w:rsidRDefault="003E6603">
      <w:pPr>
        <w:pStyle w:val="BodyText"/>
        <w:rPr>
          <w:sz w:val="20"/>
        </w:rPr>
      </w:pPr>
    </w:p>
    <w:p w14:paraId="1F5323D1" w14:textId="77777777" w:rsidR="003E6603" w:rsidRDefault="003E6603">
      <w:pPr>
        <w:pStyle w:val="BodyText"/>
        <w:rPr>
          <w:sz w:val="20"/>
        </w:rPr>
      </w:pPr>
    </w:p>
    <w:p w14:paraId="5391C458" w14:textId="77777777" w:rsidR="003E6603" w:rsidRDefault="003E6603">
      <w:pPr>
        <w:pStyle w:val="BodyText"/>
        <w:rPr>
          <w:sz w:val="20"/>
        </w:rPr>
      </w:pPr>
    </w:p>
    <w:p w14:paraId="1A263F62" w14:textId="77777777" w:rsidR="003E6603" w:rsidRDefault="003E6603">
      <w:pPr>
        <w:pStyle w:val="BodyText"/>
        <w:rPr>
          <w:sz w:val="20"/>
        </w:rPr>
      </w:pPr>
    </w:p>
    <w:p w14:paraId="485A5D28" w14:textId="77777777" w:rsidR="003E6603" w:rsidRDefault="003E6603">
      <w:pPr>
        <w:pStyle w:val="BodyText"/>
        <w:rPr>
          <w:sz w:val="20"/>
        </w:rPr>
      </w:pPr>
    </w:p>
    <w:p w14:paraId="4DB4971B" w14:textId="77777777" w:rsidR="003E6603" w:rsidRDefault="008661B0">
      <w:pPr>
        <w:pStyle w:val="BodyText"/>
        <w:spacing w:before="86"/>
        <w:rPr>
          <w:sz w:val="20"/>
        </w:rPr>
      </w:pPr>
      <w:r>
        <w:rPr>
          <w:noProof/>
        </w:rPr>
        <w:drawing>
          <wp:anchor distT="0" distB="0" distL="0" distR="0" simplePos="0" relativeHeight="487613952" behindDoc="1" locked="0" layoutInCell="1" allowOverlap="1" wp14:anchorId="3BEDF5BC" wp14:editId="32F90A36">
            <wp:simplePos x="0" y="0"/>
            <wp:positionH relativeFrom="page">
              <wp:posOffset>8157450</wp:posOffset>
            </wp:positionH>
            <wp:positionV relativeFrom="paragraph">
              <wp:posOffset>225022</wp:posOffset>
            </wp:positionV>
            <wp:extent cx="1950994" cy="281749"/>
            <wp:effectExtent l="0" t="0" r="0" b="0"/>
            <wp:wrapTopAndBottom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994" cy="28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4464" behindDoc="1" locked="0" layoutInCell="1" allowOverlap="1" wp14:anchorId="17097616" wp14:editId="6103F3DF">
            <wp:simplePos x="0" y="0"/>
            <wp:positionH relativeFrom="page">
              <wp:posOffset>8120894</wp:posOffset>
            </wp:positionH>
            <wp:positionV relativeFrom="paragraph">
              <wp:posOffset>720988</wp:posOffset>
            </wp:positionV>
            <wp:extent cx="2031385" cy="281749"/>
            <wp:effectExtent l="0" t="0" r="0" b="0"/>
            <wp:wrapTopAndBottom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1385" cy="28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15BCE7" w14:textId="77777777" w:rsidR="003E6603" w:rsidRDefault="003E6603">
      <w:pPr>
        <w:pStyle w:val="BodyText"/>
        <w:spacing w:before="69"/>
        <w:rPr>
          <w:sz w:val="20"/>
        </w:rPr>
      </w:pPr>
    </w:p>
    <w:p w14:paraId="70FCB871" w14:textId="77777777" w:rsidR="003E6603" w:rsidRDefault="003E6603">
      <w:pPr>
        <w:pStyle w:val="BodyText"/>
      </w:pPr>
    </w:p>
    <w:p w14:paraId="2A3CAEAE" w14:textId="77777777" w:rsidR="003E6603" w:rsidRDefault="003E6603">
      <w:pPr>
        <w:pStyle w:val="BodyText"/>
      </w:pPr>
    </w:p>
    <w:p w14:paraId="750604C7" w14:textId="77777777" w:rsidR="003E6603" w:rsidRDefault="003E6603">
      <w:pPr>
        <w:pStyle w:val="BodyText"/>
      </w:pPr>
    </w:p>
    <w:p w14:paraId="02F22FA5" w14:textId="77777777" w:rsidR="003E6603" w:rsidRDefault="003E6603">
      <w:pPr>
        <w:pStyle w:val="BodyText"/>
        <w:spacing w:before="108"/>
      </w:pPr>
    </w:p>
    <w:p w14:paraId="201A8F68" w14:textId="77777777" w:rsidR="003E6603" w:rsidRDefault="008661B0">
      <w:pPr>
        <w:pStyle w:val="BodyText"/>
        <w:spacing w:line="309" w:lineRule="auto"/>
        <w:ind w:left="9682" w:right="2154"/>
      </w:pP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6FAF8F98" wp14:editId="3D24B567">
                <wp:simplePos x="0" y="0"/>
                <wp:positionH relativeFrom="page">
                  <wp:posOffset>4196509</wp:posOffset>
                </wp:positionH>
                <wp:positionV relativeFrom="paragraph">
                  <wp:posOffset>-219270</wp:posOffset>
                </wp:positionV>
                <wp:extent cx="758190" cy="152400"/>
                <wp:effectExtent l="0" t="0" r="0" b="0"/>
                <wp:wrapNone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580000">
                          <a:off x="0" y="0"/>
                          <a:ext cx="758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8368FB" w14:textId="77777777" w:rsidR="003E6603" w:rsidRDefault="008661B0">
                            <w:pPr>
                              <w:spacing w:line="24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position w:val="1"/>
                                <w:sz w:val="2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F8F98" id="Textbox 246" o:spid="_x0000_s1040" type="#_x0000_t202" style="position:absolute;left:0;text-align:left;margin-left:330.45pt;margin-top:-17.25pt;width:59.7pt;height:12pt;rotation:-17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" filled="f" stroked="f">
                <v:textbox inset="0,0,0,0">
                  <w:txbxContent>
                    <w:p w14:paraId="5B8368FB" w14:textId="77777777" w:rsidR="003E6603" w:rsidRDefault="008661B0">
                      <w:pPr>
                        <w:spacing w:line="24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Forest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position w:val="1"/>
                          <w:sz w:val="24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4FFB92" wp14:editId="4B72F0FF">
            <wp:extent cx="262205" cy="152535"/>
            <wp:effectExtent l="0" t="0" r="0" b="0"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t xml:space="preserve">Comparison </w:t>
      </w:r>
      <w:r>
        <w:rPr>
          <w:noProof/>
        </w:rPr>
        <w:drawing>
          <wp:inline distT="0" distB="0" distL="0" distR="0" wp14:anchorId="13944221" wp14:editId="39B99726">
            <wp:extent cx="262205" cy="152535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"/>
        </w:rPr>
        <w:t xml:space="preserve"> </w:t>
      </w:r>
      <w:r>
        <w:t>Convenience</w:t>
      </w:r>
    </w:p>
    <w:p w14:paraId="35FC40AE" w14:textId="77777777" w:rsidR="003E6603" w:rsidRDefault="003E6603">
      <w:pPr>
        <w:spacing w:line="309" w:lineRule="auto"/>
        <w:sectPr w:rsidR="003E6603">
          <w:pgSz w:w="16840" w:h="11900" w:orient="landscape"/>
          <w:pgMar w:top="0" w:right="0" w:bottom="3300" w:left="2420" w:header="0" w:footer="3036" w:gutter="0"/>
          <w:cols w:space="720"/>
        </w:sectPr>
      </w:pPr>
    </w:p>
    <w:p w14:paraId="294A3106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58848" behindDoc="0" locked="0" layoutInCell="1" allowOverlap="1" wp14:anchorId="1FE85842" wp14:editId="2F8EB272">
            <wp:simplePos x="0" y="0"/>
            <wp:positionH relativeFrom="page">
              <wp:posOffset>-1081</wp:posOffset>
            </wp:positionH>
            <wp:positionV relativeFrom="page">
              <wp:posOffset>-4678</wp:posOffset>
            </wp:positionV>
            <wp:extent cx="7567635" cy="7561751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7635" cy="756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360" behindDoc="0" locked="0" layoutInCell="1" allowOverlap="1" wp14:anchorId="10608A6C" wp14:editId="62AAFDE4">
            <wp:simplePos x="0" y="0"/>
            <wp:positionH relativeFrom="page">
              <wp:posOffset>8271698</wp:posOffset>
            </wp:positionH>
            <wp:positionV relativeFrom="page">
              <wp:posOffset>2427320</wp:posOffset>
            </wp:positionV>
            <wp:extent cx="1726248" cy="280987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248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872" behindDoc="0" locked="0" layoutInCell="1" allowOverlap="1" wp14:anchorId="54DAF78F" wp14:editId="6F57F9B8">
            <wp:simplePos x="0" y="0"/>
            <wp:positionH relativeFrom="page">
              <wp:posOffset>8120901</wp:posOffset>
            </wp:positionH>
            <wp:positionV relativeFrom="page">
              <wp:posOffset>2923881</wp:posOffset>
            </wp:positionV>
            <wp:extent cx="2025891" cy="280987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89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384" behindDoc="0" locked="0" layoutInCell="1" allowOverlap="1" wp14:anchorId="1D1400B5" wp14:editId="236BD2C8">
            <wp:simplePos x="0" y="0"/>
            <wp:positionH relativeFrom="page">
              <wp:posOffset>7622153</wp:posOffset>
            </wp:positionH>
            <wp:positionV relativeFrom="page">
              <wp:posOffset>7245153</wp:posOffset>
            </wp:positionV>
            <wp:extent cx="3026661" cy="275987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661" cy="275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896" behindDoc="0" locked="0" layoutInCell="1" allowOverlap="1" wp14:anchorId="7A8210E1" wp14:editId="6ACE79DA">
            <wp:simplePos x="0" y="0"/>
            <wp:positionH relativeFrom="page">
              <wp:posOffset>7685344</wp:posOffset>
            </wp:positionH>
            <wp:positionV relativeFrom="page">
              <wp:posOffset>5466509</wp:posOffset>
            </wp:positionV>
            <wp:extent cx="262205" cy="152535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408" behindDoc="0" locked="0" layoutInCell="1" allowOverlap="1" wp14:anchorId="0E25929D" wp14:editId="52765299">
            <wp:simplePos x="0" y="0"/>
            <wp:positionH relativeFrom="page">
              <wp:posOffset>7685344</wp:posOffset>
            </wp:positionH>
            <wp:positionV relativeFrom="page">
              <wp:posOffset>5815524</wp:posOffset>
            </wp:positionV>
            <wp:extent cx="262205" cy="152535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920" behindDoc="0" locked="0" layoutInCell="1" allowOverlap="1" wp14:anchorId="204B8EF3" wp14:editId="0DB7D22D">
            <wp:simplePos x="0" y="0"/>
            <wp:positionH relativeFrom="page">
              <wp:posOffset>7685344</wp:posOffset>
            </wp:positionH>
            <wp:positionV relativeFrom="page">
              <wp:posOffset>6164539</wp:posOffset>
            </wp:positionV>
            <wp:extent cx="262205" cy="152535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6006D047" wp14:editId="00711C06">
                <wp:simplePos x="0" y="0"/>
                <wp:positionH relativeFrom="page">
                  <wp:posOffset>1597544</wp:posOffset>
                </wp:positionH>
                <wp:positionV relativeFrom="page">
                  <wp:posOffset>2843497</wp:posOffset>
                </wp:positionV>
                <wp:extent cx="1032510" cy="139700"/>
                <wp:effectExtent l="0" t="0" r="0" b="0"/>
                <wp:wrapNone/>
                <wp:docPr id="256" name="Text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80000">
                          <a:off x="0" y="0"/>
                          <a:ext cx="103251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D95CA9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Chesterfield</w:t>
                            </w:r>
                            <w:r>
                              <w:rPr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6D047" id="Textbox 256" o:spid="_x0000_s1041" type="#_x0000_t202" style="position:absolute;margin-left:125.8pt;margin-top:223.9pt;width:81.3pt;height:11pt;rotation:28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" filled="f" stroked="f">
                <v:textbox inset="0,0,0,0">
                  <w:txbxContent>
                    <w:p w14:paraId="6FD95CA9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Chesterfield</w:t>
                      </w:r>
                      <w:r>
                        <w:rPr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</w:rPr>
                        <w:t>Road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47768B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0E4CB8B2" wp14:editId="30564614">
            <wp:extent cx="2682240" cy="945070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B7149" w14:textId="77777777" w:rsidR="003E6603" w:rsidRDefault="003E6603">
      <w:pPr>
        <w:pStyle w:val="BodyText"/>
      </w:pPr>
    </w:p>
    <w:p w14:paraId="0455DF9B" w14:textId="77777777" w:rsidR="003E6603" w:rsidRDefault="003E6603">
      <w:pPr>
        <w:pStyle w:val="BodyText"/>
      </w:pPr>
    </w:p>
    <w:p w14:paraId="6D6FE7DE" w14:textId="77777777" w:rsidR="003E6603" w:rsidRDefault="003E6603">
      <w:pPr>
        <w:pStyle w:val="BodyText"/>
      </w:pPr>
    </w:p>
    <w:p w14:paraId="791F1014" w14:textId="77777777" w:rsidR="003E6603" w:rsidRDefault="003E6603">
      <w:pPr>
        <w:pStyle w:val="BodyText"/>
      </w:pPr>
    </w:p>
    <w:p w14:paraId="37B8C6C7" w14:textId="77777777" w:rsidR="003E6603" w:rsidRDefault="003E6603">
      <w:pPr>
        <w:pStyle w:val="BodyText"/>
      </w:pPr>
    </w:p>
    <w:p w14:paraId="46AE8F58" w14:textId="77777777" w:rsidR="003E6603" w:rsidRDefault="003E6603">
      <w:pPr>
        <w:pStyle w:val="BodyText"/>
      </w:pPr>
    </w:p>
    <w:p w14:paraId="31BDEEA6" w14:textId="77777777" w:rsidR="003E6603" w:rsidRDefault="003E6603">
      <w:pPr>
        <w:pStyle w:val="BodyText"/>
      </w:pPr>
    </w:p>
    <w:p w14:paraId="5E791B50" w14:textId="77777777" w:rsidR="003E6603" w:rsidRDefault="003E6603">
      <w:pPr>
        <w:pStyle w:val="BodyText"/>
      </w:pPr>
    </w:p>
    <w:p w14:paraId="6719B110" w14:textId="77777777" w:rsidR="003E6603" w:rsidRDefault="003E6603">
      <w:pPr>
        <w:pStyle w:val="BodyText"/>
      </w:pPr>
    </w:p>
    <w:p w14:paraId="5FAAAD52" w14:textId="77777777" w:rsidR="003E6603" w:rsidRDefault="003E6603">
      <w:pPr>
        <w:pStyle w:val="BodyText"/>
      </w:pPr>
    </w:p>
    <w:p w14:paraId="31C7FBF4" w14:textId="77777777" w:rsidR="003E6603" w:rsidRDefault="003E6603">
      <w:pPr>
        <w:pStyle w:val="BodyText"/>
      </w:pPr>
    </w:p>
    <w:p w14:paraId="60199F53" w14:textId="77777777" w:rsidR="003E6603" w:rsidRDefault="003E6603">
      <w:pPr>
        <w:pStyle w:val="BodyText"/>
      </w:pPr>
    </w:p>
    <w:p w14:paraId="52020B44" w14:textId="77777777" w:rsidR="003E6603" w:rsidRDefault="003E6603">
      <w:pPr>
        <w:pStyle w:val="BodyText"/>
        <w:spacing w:before="39"/>
      </w:pPr>
    </w:p>
    <w:p w14:paraId="337720EC" w14:textId="77777777" w:rsidR="003E6603" w:rsidRDefault="008661B0">
      <w:pPr>
        <w:pStyle w:val="BodyText"/>
        <w:spacing w:line="309" w:lineRule="auto"/>
        <w:ind w:left="9682" w:right="2154"/>
      </w:pP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78CB4232" wp14:editId="28B760F4">
                <wp:simplePos x="0" y="0"/>
                <wp:positionH relativeFrom="page">
                  <wp:posOffset>4124095</wp:posOffset>
                </wp:positionH>
                <wp:positionV relativeFrom="paragraph">
                  <wp:posOffset>-992554</wp:posOffset>
                </wp:positionV>
                <wp:extent cx="812165" cy="139700"/>
                <wp:effectExtent l="0" t="0" r="0" b="0"/>
                <wp:wrapNone/>
                <wp:docPr id="258" name="Text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">
                          <a:off x="0" y="0"/>
                          <a:ext cx="81216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0BC3F5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Market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B4232" id="Textbox 258" o:spid="_x0000_s1042" type="#_x0000_t202" style="position:absolute;left:0;text-align:left;margin-left:324.75pt;margin-top:-78.15pt;width:63.95pt;height:11pt;rotation:30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" filled="f" stroked="f">
                <v:textbox inset="0,0,0,0">
                  <w:txbxContent>
                    <w:p w14:paraId="140BC3F5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Market </w:t>
                      </w:r>
                      <w:r>
                        <w:rPr>
                          <w:b/>
                          <w:spacing w:val="-2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1E0F3859" wp14:editId="48F181A7">
                <wp:simplePos x="0" y="0"/>
                <wp:positionH relativeFrom="page">
                  <wp:posOffset>2301954</wp:posOffset>
                </wp:positionH>
                <wp:positionV relativeFrom="paragraph">
                  <wp:posOffset>249736</wp:posOffset>
                </wp:positionV>
                <wp:extent cx="687705" cy="139700"/>
                <wp:effectExtent l="0" t="0" r="0" b="0"/>
                <wp:wrapNone/>
                <wp:docPr id="259" name="Text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860000">
                          <a:off x="0" y="0"/>
                          <a:ext cx="68770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948243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Main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position w:val="1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F3859" id="Textbox 259" o:spid="_x0000_s1043" type="#_x0000_t202" style="position:absolute;left:0;text-align:left;margin-left:181.25pt;margin-top:19.65pt;width:54.15pt;height:11pt;rotation:-79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" filled="f" stroked="f">
                <v:textbox inset="0,0,0,0">
                  <w:txbxContent>
                    <w:p w14:paraId="3B948243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Main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position w:val="1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968" behindDoc="0" locked="0" layoutInCell="1" allowOverlap="1" wp14:anchorId="7407BCE8" wp14:editId="67E6F6EE">
                <wp:simplePos x="0" y="0"/>
                <wp:positionH relativeFrom="page">
                  <wp:posOffset>3931618</wp:posOffset>
                </wp:positionH>
                <wp:positionV relativeFrom="paragraph">
                  <wp:posOffset>620243</wp:posOffset>
                </wp:positionV>
                <wp:extent cx="881380" cy="139700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040000">
                          <a:off x="0" y="0"/>
                          <a:ext cx="88138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311386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Blackwell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position w:val="1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7BCE8" id="Textbox 260" o:spid="_x0000_s1044" type="#_x0000_t202" style="position:absolute;left:0;text-align:left;margin-left:309.6pt;margin-top:48.85pt;width:69.4pt;height:11pt;rotation:-26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" filled="f" stroked="f">
                <v:textbox inset="0,0,0,0">
                  <w:txbxContent>
                    <w:p w14:paraId="41311386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Blackwell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position w:val="1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229C02F9" wp14:editId="562ABD42">
                <wp:simplePos x="0" y="0"/>
                <wp:positionH relativeFrom="page">
                  <wp:posOffset>3164295</wp:posOffset>
                </wp:positionH>
                <wp:positionV relativeFrom="paragraph">
                  <wp:posOffset>-485576</wp:posOffset>
                </wp:positionV>
                <wp:extent cx="558165" cy="101600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55816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2B2A4C" w14:textId="77777777" w:rsidR="003E6603" w:rsidRDefault="008661B0">
                            <w:pPr>
                              <w:spacing w:line="160" w:lineRule="exact"/>
                              <w:rPr>
                                <w:b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16"/>
                              </w:rPr>
                              <w:t>Market</w:t>
                            </w:r>
                            <w:r>
                              <w:rPr>
                                <w:b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position w:val="1"/>
                                <w:sz w:val="16"/>
                              </w:rPr>
                              <w:t>Place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C02F9" id="Textbox 261" o:spid="_x0000_s1045" type="#_x0000_t202" style="position:absolute;left:0;text-align:left;margin-left:249.15pt;margin-top:-38.25pt;width:43.95pt;height:8pt;rotation:-14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" filled="f" stroked="f">
                <v:textbox inset="0,0,0,0">
                  <w:txbxContent>
                    <w:p w14:paraId="702B2A4C" w14:textId="77777777" w:rsidR="003E6603" w:rsidRDefault="008661B0">
                      <w:pPr>
                        <w:spacing w:line="160" w:lineRule="exact"/>
                        <w:rPr>
                          <w:b/>
                          <w:sz w:val="16"/>
                        </w:rPr>
                      </w:pPr>
                      <w:proofErr w:type="gramStart"/>
                      <w:r>
                        <w:rPr>
                          <w:b/>
                          <w:sz w:val="16"/>
                        </w:rPr>
                        <w:t>Market</w:t>
                      </w:r>
                      <w:r>
                        <w:rPr>
                          <w:b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position w:val="1"/>
                          <w:sz w:val="16"/>
                        </w:rPr>
                        <w:t>Place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0AB6CA9" wp14:editId="0B746784">
            <wp:extent cx="262205" cy="152535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t xml:space="preserve">Comparison </w:t>
      </w:r>
      <w:r>
        <w:rPr>
          <w:noProof/>
        </w:rPr>
        <w:drawing>
          <wp:inline distT="0" distB="0" distL="0" distR="0" wp14:anchorId="0BB3D772" wp14:editId="0D5CF580">
            <wp:extent cx="262205" cy="152535"/>
            <wp:effectExtent l="0" t="0" r="0" b="0"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05" cy="1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"/>
        </w:rPr>
        <w:t xml:space="preserve"> </w:t>
      </w:r>
      <w:r>
        <w:t>Convenience</w:t>
      </w:r>
    </w:p>
    <w:p w14:paraId="7C36C2D1" w14:textId="77777777" w:rsidR="003E6603" w:rsidRDefault="003E6603">
      <w:pPr>
        <w:spacing w:line="309" w:lineRule="auto"/>
        <w:sectPr w:rsidR="003E6603">
          <w:pgSz w:w="16840" w:h="11900" w:orient="landscape"/>
          <w:pgMar w:top="0" w:right="0" w:bottom="3300" w:left="2420" w:header="0" w:footer="3036" w:gutter="0"/>
          <w:cols w:space="720"/>
        </w:sectPr>
      </w:pPr>
    </w:p>
    <w:p w14:paraId="5BDCB7E5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6016" behindDoc="0" locked="0" layoutInCell="1" allowOverlap="1" wp14:anchorId="4242F51C" wp14:editId="1DC20333">
                <wp:simplePos x="0" y="0"/>
                <wp:positionH relativeFrom="page">
                  <wp:posOffset>-1081</wp:posOffset>
                </wp:positionH>
                <wp:positionV relativeFrom="page">
                  <wp:posOffset>-6130</wp:posOffset>
                </wp:positionV>
                <wp:extent cx="7565390" cy="7563484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5390" cy="7563484"/>
                          <a:chOff x="0" y="0"/>
                          <a:chExt cx="7565390" cy="7563484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7488236" y="1966401"/>
                            <a:ext cx="7302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6985">
                                <a:moveTo>
                                  <a:pt x="0" y="6955"/>
                                </a:moveTo>
                                <a:lnTo>
                                  <a:pt x="7243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4887541" y="1927907"/>
                            <a:ext cx="267335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287020">
                                <a:moveTo>
                                  <a:pt x="2673128" y="0"/>
                                </a:moveTo>
                                <a:lnTo>
                                  <a:pt x="2611576" y="6014"/>
                                </a:lnTo>
                                <a:lnTo>
                                  <a:pt x="2188531" y="53842"/>
                                </a:lnTo>
                                <a:lnTo>
                                  <a:pt x="1702858" y="102283"/>
                                </a:lnTo>
                                <a:lnTo>
                                  <a:pt x="1315050" y="139415"/>
                                </a:lnTo>
                                <a:lnTo>
                                  <a:pt x="952799" y="178945"/>
                                </a:lnTo>
                                <a:lnTo>
                                  <a:pt x="658037" y="209515"/>
                                </a:lnTo>
                                <a:lnTo>
                                  <a:pt x="390323" y="235547"/>
                                </a:lnTo>
                                <a:lnTo>
                                  <a:pt x="249605" y="254127"/>
                                </a:lnTo>
                                <a:lnTo>
                                  <a:pt x="39060" y="275896"/>
                                </a:lnTo>
                                <a:lnTo>
                                  <a:pt x="34518" y="275853"/>
                                </a:lnTo>
                                <a:lnTo>
                                  <a:pt x="29720" y="277968"/>
                                </a:lnTo>
                                <a:lnTo>
                                  <a:pt x="23006" y="280301"/>
                                </a:lnTo>
                                <a:lnTo>
                                  <a:pt x="18463" y="280258"/>
                                </a:lnTo>
                                <a:lnTo>
                                  <a:pt x="9099" y="284724"/>
                                </a:lnTo>
                                <a:lnTo>
                                  <a:pt x="4560" y="284682"/>
                                </a:lnTo>
                                <a:lnTo>
                                  <a:pt x="0" y="28679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5992800" y="1829443"/>
                            <a:ext cx="21653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23495">
                                <a:moveTo>
                                  <a:pt x="0" y="22914"/>
                                </a:moveTo>
                                <a:lnTo>
                                  <a:pt x="21605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6428595" y="2047425"/>
                            <a:ext cx="34036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33020">
                                <a:moveTo>
                                  <a:pt x="0" y="32541"/>
                                </a:moveTo>
                                <a:lnTo>
                                  <a:pt x="34019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6816096" y="1747942"/>
                            <a:ext cx="16319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95" h="17780">
                                <a:moveTo>
                                  <a:pt x="0" y="17653"/>
                                </a:moveTo>
                                <a:lnTo>
                                  <a:pt x="16294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5737147" y="2126209"/>
                            <a:ext cx="27876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25400">
                                <a:moveTo>
                                  <a:pt x="0" y="25211"/>
                                </a:moveTo>
                                <a:lnTo>
                                  <a:pt x="27846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5350743" y="1648474"/>
                            <a:ext cx="215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26060">
                                <a:moveTo>
                                  <a:pt x="21342" y="2254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7494482" y="2021578"/>
                            <a:ext cx="38735" cy="29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299720">
                                <a:moveTo>
                                  <a:pt x="38585" y="2991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5547250" y="1619630"/>
                            <a:ext cx="24765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234315">
                                <a:moveTo>
                                  <a:pt x="24611" y="233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5758279" y="1597386"/>
                            <a:ext cx="2540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34950">
                                <a:moveTo>
                                  <a:pt x="25318" y="2348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6208853" y="1805243"/>
                            <a:ext cx="23241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24765">
                                <a:moveTo>
                                  <a:pt x="0" y="24200"/>
                                </a:moveTo>
                                <a:lnTo>
                                  <a:pt x="23232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5455584" y="1865344"/>
                            <a:ext cx="444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1910">
                                <a:moveTo>
                                  <a:pt x="4395" y="417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5347427" y="1619212"/>
                            <a:ext cx="381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29845">
                                <a:moveTo>
                                  <a:pt x="3314" y="292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7488235" y="1973356"/>
                            <a:ext cx="635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48260">
                                <a:moveTo>
                                  <a:pt x="6248" y="482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6520685" y="1762611"/>
                            <a:ext cx="317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4290">
                                <a:moveTo>
                                  <a:pt x="0" y="0"/>
                                </a:moveTo>
                                <a:lnTo>
                                  <a:pt x="2555" y="3380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5010683" y="1742790"/>
                            <a:ext cx="255016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0160" h="259079">
                                <a:moveTo>
                                  <a:pt x="0" y="233920"/>
                                </a:moveTo>
                                <a:lnTo>
                                  <a:pt x="36401" y="252469"/>
                                </a:lnTo>
                                <a:lnTo>
                                  <a:pt x="52355" y="258845"/>
                                </a:lnTo>
                                <a:lnTo>
                                  <a:pt x="84177" y="255546"/>
                                </a:lnTo>
                                <a:lnTo>
                                  <a:pt x="254318" y="234602"/>
                                </a:lnTo>
                                <a:lnTo>
                                  <a:pt x="817759" y="177050"/>
                                </a:lnTo>
                                <a:lnTo>
                                  <a:pt x="1272593" y="129276"/>
                                </a:lnTo>
                                <a:lnTo>
                                  <a:pt x="1776922" y="79568"/>
                                </a:lnTo>
                                <a:lnTo>
                                  <a:pt x="25499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5547251" y="1522359"/>
                            <a:ext cx="7937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97790">
                                <a:moveTo>
                                  <a:pt x="79059" y="0"/>
                                </a:moveTo>
                                <a:lnTo>
                                  <a:pt x="40781" y="3719"/>
                                </a:lnTo>
                                <a:lnTo>
                                  <a:pt x="50484" y="91985"/>
                                </a:lnTo>
                                <a:lnTo>
                                  <a:pt x="0" y="9726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6777346" y="1391386"/>
                            <a:ext cx="150495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260350">
                                <a:moveTo>
                                  <a:pt x="0" y="15143"/>
                                </a:moveTo>
                                <a:lnTo>
                                  <a:pt x="123957" y="0"/>
                                </a:lnTo>
                                <a:lnTo>
                                  <a:pt x="150162" y="216137"/>
                                </a:lnTo>
                                <a:lnTo>
                                  <a:pt x="82432" y="225572"/>
                                </a:lnTo>
                                <a:lnTo>
                                  <a:pt x="89091" y="254869"/>
                                </a:lnTo>
                                <a:lnTo>
                                  <a:pt x="30722" y="25983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7301671" y="1413317"/>
                            <a:ext cx="11747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155575">
                                <a:moveTo>
                                  <a:pt x="103089" y="0"/>
                                </a:moveTo>
                                <a:lnTo>
                                  <a:pt x="116877" y="145144"/>
                                </a:lnTo>
                                <a:lnTo>
                                  <a:pt x="13787" y="154969"/>
                                </a:lnTo>
                                <a:lnTo>
                                  <a:pt x="0" y="9824"/>
                                </a:lnTo>
                                <a:lnTo>
                                  <a:pt x="103089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7540480" y="1310088"/>
                            <a:ext cx="2032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6045">
                                <a:moveTo>
                                  <a:pt x="20189" y="105039"/>
                                </a:moveTo>
                                <a:lnTo>
                                  <a:pt x="15204" y="105781"/>
                                </a:lnTo>
                                <a:lnTo>
                                  <a:pt x="0" y="2652"/>
                                </a:lnTo>
                                <a:lnTo>
                                  <a:pt x="2018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7243907" y="1454449"/>
                            <a:ext cx="5969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100965">
                                <a:moveTo>
                                  <a:pt x="0" y="6494"/>
                                </a:moveTo>
                                <a:lnTo>
                                  <a:pt x="10363" y="100759"/>
                                </a:lnTo>
                                <a:lnTo>
                                  <a:pt x="59185" y="94264"/>
                                </a:lnTo>
                                <a:lnTo>
                                  <a:pt x="48821" y="0"/>
                                </a:lnTo>
                                <a:lnTo>
                                  <a:pt x="0" y="649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7252995" y="1684666"/>
                            <a:ext cx="30797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34290">
                                <a:moveTo>
                                  <a:pt x="0" y="34189"/>
                                </a:moveTo>
                                <a:lnTo>
                                  <a:pt x="109569" y="24185"/>
                                </a:lnTo>
                                <a:lnTo>
                                  <a:pt x="30767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7491593" y="4788598"/>
                            <a:ext cx="69215" cy="2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218440">
                                <a:moveTo>
                                  <a:pt x="0" y="0"/>
                                </a:moveTo>
                                <a:lnTo>
                                  <a:pt x="64778" y="206426"/>
                                </a:lnTo>
                                <a:lnTo>
                                  <a:pt x="69076" y="21805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7402024" y="3693647"/>
                            <a:ext cx="15875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300355">
                                <a:moveTo>
                                  <a:pt x="158645" y="290352"/>
                                </a:moveTo>
                                <a:lnTo>
                                  <a:pt x="20861" y="300315"/>
                                </a:lnTo>
                                <a:lnTo>
                                  <a:pt x="0" y="10382"/>
                                </a:lnTo>
                                <a:lnTo>
                                  <a:pt x="143585" y="0"/>
                                </a:lnTo>
                                <a:lnTo>
                                  <a:pt x="149004" y="75431"/>
                                </a:lnTo>
                                <a:lnTo>
                                  <a:pt x="158645" y="7473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7415119" y="4188249"/>
                            <a:ext cx="146050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288925">
                                <a:moveTo>
                                  <a:pt x="145550" y="288503"/>
                                </a:moveTo>
                                <a:lnTo>
                                  <a:pt x="63145" y="0"/>
                                </a:lnTo>
                                <a:lnTo>
                                  <a:pt x="0" y="468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5044833" y="5234819"/>
                            <a:ext cx="2515870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5870" h="681990">
                                <a:moveTo>
                                  <a:pt x="2515835" y="0"/>
                                </a:moveTo>
                                <a:lnTo>
                                  <a:pt x="2481021" y="10073"/>
                                </a:lnTo>
                                <a:lnTo>
                                  <a:pt x="2395703" y="34438"/>
                                </a:lnTo>
                                <a:lnTo>
                                  <a:pt x="2310648" y="56412"/>
                                </a:lnTo>
                                <a:lnTo>
                                  <a:pt x="1970401" y="146697"/>
                                </a:lnTo>
                                <a:lnTo>
                                  <a:pt x="1649102" y="230452"/>
                                </a:lnTo>
                                <a:lnTo>
                                  <a:pt x="1386723" y="301094"/>
                                </a:lnTo>
                                <a:lnTo>
                                  <a:pt x="1096119" y="373632"/>
                                </a:lnTo>
                                <a:lnTo>
                                  <a:pt x="856762" y="436104"/>
                                </a:lnTo>
                                <a:lnTo>
                                  <a:pt x="592716" y="506015"/>
                                </a:lnTo>
                                <a:lnTo>
                                  <a:pt x="277894" y="587436"/>
                                </a:lnTo>
                                <a:lnTo>
                                  <a:pt x="103470" y="632778"/>
                                </a:lnTo>
                                <a:lnTo>
                                  <a:pt x="65101" y="646560"/>
                                </a:lnTo>
                                <a:lnTo>
                                  <a:pt x="48324" y="651197"/>
                                </a:lnTo>
                                <a:lnTo>
                                  <a:pt x="33677" y="658487"/>
                                </a:lnTo>
                                <a:lnTo>
                                  <a:pt x="26485" y="660817"/>
                                </a:lnTo>
                                <a:lnTo>
                                  <a:pt x="19271" y="665542"/>
                                </a:lnTo>
                                <a:lnTo>
                                  <a:pt x="9644" y="672640"/>
                                </a:lnTo>
                                <a:lnTo>
                                  <a:pt x="0" y="68189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6621984" y="5569311"/>
                            <a:ext cx="18034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289560">
                                <a:moveTo>
                                  <a:pt x="0" y="0"/>
                                </a:moveTo>
                                <a:lnTo>
                                  <a:pt x="1160" y="3844"/>
                                </a:lnTo>
                                <a:lnTo>
                                  <a:pt x="62408" y="204244"/>
                                </a:lnTo>
                                <a:lnTo>
                                  <a:pt x="98114" y="194273"/>
                                </a:lnTo>
                                <a:lnTo>
                                  <a:pt x="123530" y="289156"/>
                                </a:lnTo>
                                <a:lnTo>
                                  <a:pt x="180077" y="27410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6460909" y="5822148"/>
                            <a:ext cx="1206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10">
                                <a:moveTo>
                                  <a:pt x="0" y="3244"/>
                                </a:moveTo>
                                <a:lnTo>
                                  <a:pt x="1198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6308347" y="5651698"/>
                            <a:ext cx="62230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205104">
                                <a:moveTo>
                                  <a:pt x="61689" y="2044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5859519" y="5723726"/>
                            <a:ext cx="3810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130810">
                                <a:moveTo>
                                  <a:pt x="0" y="0"/>
                                </a:moveTo>
                                <a:lnTo>
                                  <a:pt x="37994" y="13045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7008818" y="5685055"/>
                            <a:ext cx="5461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06680">
                                <a:moveTo>
                                  <a:pt x="0" y="106132"/>
                                </a:moveTo>
                                <a:lnTo>
                                  <a:pt x="54387" y="92262"/>
                                </a:lnTo>
                                <a:lnTo>
                                  <a:pt x="28645" y="6723"/>
                                </a:lnTo>
                                <a:lnTo>
                                  <a:pt x="5308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5698752" y="5723726"/>
                            <a:ext cx="16129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41910">
                                <a:moveTo>
                                  <a:pt x="160766" y="0"/>
                                </a:moveTo>
                                <a:lnTo>
                                  <a:pt x="0" y="4156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6516559" y="5596844"/>
                            <a:ext cx="86995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297815">
                                <a:moveTo>
                                  <a:pt x="86404" y="2976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6657795" y="5773558"/>
                            <a:ext cx="266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7620">
                                <a:moveTo>
                                  <a:pt x="0" y="7180"/>
                                </a:moveTo>
                                <a:lnTo>
                                  <a:pt x="2659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6105169" y="5704442"/>
                            <a:ext cx="59690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207010">
                                <a:moveTo>
                                  <a:pt x="59520" y="2066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6901176" y="5711264"/>
                            <a:ext cx="1079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90805">
                                <a:moveTo>
                                  <a:pt x="0" y="11353"/>
                                </a:moveTo>
                                <a:lnTo>
                                  <a:pt x="41695" y="0"/>
                                </a:lnTo>
                                <a:lnTo>
                                  <a:pt x="67151" y="90328"/>
                                </a:lnTo>
                                <a:lnTo>
                                  <a:pt x="107640" y="7992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4995713" y="5082561"/>
                            <a:ext cx="2565400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0" h="666115">
                                <a:moveTo>
                                  <a:pt x="0" y="665974"/>
                                </a:moveTo>
                                <a:lnTo>
                                  <a:pt x="11950" y="666084"/>
                                </a:lnTo>
                                <a:lnTo>
                                  <a:pt x="23920" y="664040"/>
                                </a:lnTo>
                                <a:lnTo>
                                  <a:pt x="45430" y="664241"/>
                                </a:lnTo>
                                <a:lnTo>
                                  <a:pt x="62204" y="659604"/>
                                </a:lnTo>
                                <a:lnTo>
                                  <a:pt x="76610" y="652549"/>
                                </a:lnTo>
                                <a:lnTo>
                                  <a:pt x="261556" y="606822"/>
                                </a:lnTo>
                                <a:lnTo>
                                  <a:pt x="433655" y="554266"/>
                                </a:lnTo>
                                <a:lnTo>
                                  <a:pt x="766442" y="468940"/>
                                </a:lnTo>
                                <a:lnTo>
                                  <a:pt x="1168504" y="361975"/>
                                </a:lnTo>
                                <a:lnTo>
                                  <a:pt x="1551401" y="260104"/>
                                </a:lnTo>
                                <a:lnTo>
                                  <a:pt x="1926840" y="163196"/>
                                </a:lnTo>
                                <a:lnTo>
                                  <a:pt x="2266872" y="70510"/>
                                </a:lnTo>
                                <a:lnTo>
                                  <a:pt x="2323574" y="64569"/>
                                </a:lnTo>
                                <a:lnTo>
                                  <a:pt x="256495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970" y="0"/>
                            <a:ext cx="6903377" cy="7563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2346773" y="4740099"/>
                            <a:ext cx="436245" cy="242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2424430">
                                <a:moveTo>
                                  <a:pt x="433195" y="0"/>
                                </a:moveTo>
                                <a:lnTo>
                                  <a:pt x="436111" y="46749"/>
                                </a:lnTo>
                                <a:lnTo>
                                  <a:pt x="366805" y="253133"/>
                                </a:lnTo>
                                <a:lnTo>
                                  <a:pt x="337048" y="395901"/>
                                </a:lnTo>
                                <a:lnTo>
                                  <a:pt x="321344" y="491841"/>
                                </a:lnTo>
                                <a:lnTo>
                                  <a:pt x="307239" y="570060"/>
                                </a:lnTo>
                                <a:lnTo>
                                  <a:pt x="310237" y="659941"/>
                                </a:lnTo>
                                <a:lnTo>
                                  <a:pt x="325280" y="791386"/>
                                </a:lnTo>
                                <a:lnTo>
                                  <a:pt x="339263" y="882086"/>
                                </a:lnTo>
                                <a:lnTo>
                                  <a:pt x="334949" y="1065107"/>
                                </a:lnTo>
                                <a:lnTo>
                                  <a:pt x="320896" y="1267445"/>
                                </a:lnTo>
                                <a:lnTo>
                                  <a:pt x="292745" y="1417418"/>
                                </a:lnTo>
                                <a:lnTo>
                                  <a:pt x="236195" y="1588692"/>
                                </a:lnTo>
                                <a:lnTo>
                                  <a:pt x="153866" y="1756133"/>
                                </a:lnTo>
                                <a:lnTo>
                                  <a:pt x="62752" y="1969018"/>
                                </a:lnTo>
                                <a:lnTo>
                                  <a:pt x="44525" y="2053430"/>
                                </a:lnTo>
                                <a:lnTo>
                                  <a:pt x="13373" y="2217989"/>
                                </a:lnTo>
                                <a:lnTo>
                                  <a:pt x="0" y="242440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3126206" y="6527165"/>
                            <a:ext cx="17970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118745">
                                <a:moveTo>
                                  <a:pt x="179398" y="0"/>
                                </a:moveTo>
                                <a:lnTo>
                                  <a:pt x="0" y="11837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2394393" y="4240817"/>
                            <a:ext cx="755650" cy="289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2891790">
                                <a:moveTo>
                                  <a:pt x="0" y="2891779"/>
                                </a:moveTo>
                                <a:lnTo>
                                  <a:pt x="10875" y="2722958"/>
                                </a:lnTo>
                                <a:lnTo>
                                  <a:pt x="41519" y="2561749"/>
                                </a:lnTo>
                                <a:lnTo>
                                  <a:pt x="58505" y="2482117"/>
                                </a:lnTo>
                                <a:lnTo>
                                  <a:pt x="147420" y="2274485"/>
                                </a:lnTo>
                                <a:lnTo>
                                  <a:pt x="230720" y="2105374"/>
                                </a:lnTo>
                                <a:lnTo>
                                  <a:pt x="289238" y="1928129"/>
                                </a:lnTo>
                                <a:lnTo>
                                  <a:pt x="318395" y="1772654"/>
                                </a:lnTo>
                                <a:lnTo>
                                  <a:pt x="332723" y="1566487"/>
                                </a:lnTo>
                                <a:lnTo>
                                  <a:pt x="337085" y="1378433"/>
                                </a:lnTo>
                                <a:lnTo>
                                  <a:pt x="322651" y="1284614"/>
                                </a:lnTo>
                                <a:lnTo>
                                  <a:pt x="307821" y="1155807"/>
                                </a:lnTo>
                                <a:lnTo>
                                  <a:pt x="305241" y="1072641"/>
                                </a:lnTo>
                                <a:lnTo>
                                  <a:pt x="318587" y="998964"/>
                                </a:lnTo>
                                <a:lnTo>
                                  <a:pt x="334048" y="903502"/>
                                </a:lnTo>
                                <a:lnTo>
                                  <a:pt x="363055" y="764319"/>
                                </a:lnTo>
                                <a:lnTo>
                                  <a:pt x="434329" y="551968"/>
                                </a:lnTo>
                                <a:lnTo>
                                  <a:pt x="424288" y="396368"/>
                                </a:lnTo>
                                <a:lnTo>
                                  <a:pt x="681862" y="69049"/>
                                </a:lnTo>
                                <a:lnTo>
                                  <a:pt x="75516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2340818" y="7235807"/>
                            <a:ext cx="476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30480">
                                <a:moveTo>
                                  <a:pt x="0" y="30472"/>
                                </a:moveTo>
                                <a:lnTo>
                                  <a:pt x="4712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2346775" y="7132597"/>
                            <a:ext cx="4762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32384">
                                <a:moveTo>
                                  <a:pt x="47618" y="0"/>
                                </a:moveTo>
                                <a:lnTo>
                                  <a:pt x="0" y="3190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387946" y="6477193"/>
                            <a:ext cx="1162050" cy="75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0" h="758825">
                                <a:moveTo>
                                  <a:pt x="0" y="758613"/>
                                </a:moveTo>
                                <a:lnTo>
                                  <a:pt x="209898" y="624222"/>
                                </a:lnTo>
                                <a:lnTo>
                                  <a:pt x="492454" y="438508"/>
                                </a:lnTo>
                                <a:lnTo>
                                  <a:pt x="750890" y="276291"/>
                                </a:lnTo>
                                <a:lnTo>
                                  <a:pt x="1009519" y="119110"/>
                                </a:lnTo>
                                <a:lnTo>
                                  <a:pt x="1038161" y="97810"/>
                                </a:lnTo>
                                <a:lnTo>
                                  <a:pt x="1069430" y="76537"/>
                                </a:lnTo>
                                <a:lnTo>
                                  <a:pt x="1090852" y="60202"/>
                                </a:lnTo>
                                <a:lnTo>
                                  <a:pt x="1110126" y="43608"/>
                                </a:lnTo>
                                <a:lnTo>
                                  <a:pt x="1129139" y="29406"/>
                                </a:lnTo>
                                <a:lnTo>
                                  <a:pt x="1143612" y="15164"/>
                                </a:lnTo>
                                <a:lnTo>
                                  <a:pt x="1158061" y="3558"/>
                                </a:lnTo>
                                <a:lnTo>
                                  <a:pt x="116167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718" y="6210594"/>
                            <a:ext cx="119424" cy="236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3013365" y="6354547"/>
                            <a:ext cx="292735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291465">
                                <a:moveTo>
                                  <a:pt x="112841" y="290999"/>
                                </a:moveTo>
                                <a:lnTo>
                                  <a:pt x="0" y="112167"/>
                                </a:lnTo>
                                <a:lnTo>
                                  <a:pt x="177665" y="0"/>
                                </a:lnTo>
                                <a:lnTo>
                                  <a:pt x="292239" y="17262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685369" y="4206449"/>
                            <a:ext cx="2208530" cy="312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8530" h="3122295">
                                <a:moveTo>
                                  <a:pt x="57296" y="3121727"/>
                                </a:moveTo>
                                <a:lnTo>
                                  <a:pt x="0" y="3088372"/>
                                </a:lnTo>
                                <a:lnTo>
                                  <a:pt x="130930" y="2885918"/>
                                </a:lnTo>
                                <a:lnTo>
                                  <a:pt x="268940" y="2693113"/>
                                </a:lnTo>
                                <a:lnTo>
                                  <a:pt x="364097" y="2560053"/>
                                </a:lnTo>
                                <a:lnTo>
                                  <a:pt x="466340" y="2410286"/>
                                </a:lnTo>
                                <a:lnTo>
                                  <a:pt x="630318" y="2175072"/>
                                </a:lnTo>
                                <a:lnTo>
                                  <a:pt x="737425" y="2016005"/>
                                </a:lnTo>
                                <a:lnTo>
                                  <a:pt x="872874" y="1816470"/>
                                </a:lnTo>
                                <a:lnTo>
                                  <a:pt x="1027444" y="1590751"/>
                                </a:lnTo>
                                <a:lnTo>
                                  <a:pt x="1265004" y="1229703"/>
                                </a:lnTo>
                                <a:lnTo>
                                  <a:pt x="1414731" y="1011128"/>
                                </a:lnTo>
                                <a:lnTo>
                                  <a:pt x="1559913" y="792751"/>
                                </a:lnTo>
                                <a:lnTo>
                                  <a:pt x="1752344" y="505081"/>
                                </a:lnTo>
                                <a:lnTo>
                                  <a:pt x="1970958" y="177403"/>
                                </a:lnTo>
                                <a:lnTo>
                                  <a:pt x="1994690" y="144075"/>
                                </a:lnTo>
                                <a:lnTo>
                                  <a:pt x="2023289" y="101210"/>
                                </a:lnTo>
                                <a:lnTo>
                                  <a:pt x="2037567" y="82176"/>
                                </a:lnTo>
                                <a:lnTo>
                                  <a:pt x="2049430" y="65750"/>
                                </a:lnTo>
                                <a:lnTo>
                                  <a:pt x="2073119" y="37217"/>
                                </a:lnTo>
                                <a:lnTo>
                                  <a:pt x="2087306" y="27764"/>
                                </a:lnTo>
                                <a:lnTo>
                                  <a:pt x="2104122" y="18573"/>
                                </a:lnTo>
                                <a:lnTo>
                                  <a:pt x="2125483" y="9188"/>
                                </a:lnTo>
                                <a:lnTo>
                                  <a:pt x="2142299" y="0"/>
                                </a:lnTo>
                                <a:lnTo>
                                  <a:pt x="2208406" y="63148"/>
                                </a:lnTo>
                                <a:lnTo>
                                  <a:pt x="2174892" y="146464"/>
                                </a:lnTo>
                                <a:lnTo>
                                  <a:pt x="2034749" y="310259"/>
                                </a:lnTo>
                                <a:lnTo>
                                  <a:pt x="1504666" y="1082167"/>
                                </a:lnTo>
                                <a:lnTo>
                                  <a:pt x="1359677" y="1305336"/>
                                </a:lnTo>
                                <a:lnTo>
                                  <a:pt x="1000819" y="1808787"/>
                                </a:lnTo>
                                <a:lnTo>
                                  <a:pt x="717892" y="2190977"/>
                                </a:lnTo>
                                <a:lnTo>
                                  <a:pt x="352018" y="2703946"/>
                                </a:lnTo>
                                <a:lnTo>
                                  <a:pt x="126004" y="3031551"/>
                                </a:lnTo>
                                <a:lnTo>
                                  <a:pt x="57296" y="312172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577111" y="3030652"/>
                            <a:ext cx="2962275" cy="422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275" h="4225290">
                                <a:moveTo>
                                  <a:pt x="2921095" y="0"/>
                                </a:moveTo>
                                <a:lnTo>
                                  <a:pt x="2961657" y="7804"/>
                                </a:lnTo>
                                <a:lnTo>
                                  <a:pt x="2944726" y="29452"/>
                                </a:lnTo>
                                <a:lnTo>
                                  <a:pt x="2920952" y="67568"/>
                                </a:lnTo>
                                <a:lnTo>
                                  <a:pt x="2908800" y="89021"/>
                                </a:lnTo>
                                <a:lnTo>
                                  <a:pt x="2894719" y="112853"/>
                                </a:lnTo>
                                <a:lnTo>
                                  <a:pt x="2820914" y="262647"/>
                                </a:lnTo>
                                <a:lnTo>
                                  <a:pt x="2716180" y="474690"/>
                                </a:lnTo>
                                <a:lnTo>
                                  <a:pt x="2630552" y="636596"/>
                                </a:lnTo>
                                <a:lnTo>
                                  <a:pt x="2537640" y="836530"/>
                                </a:lnTo>
                                <a:lnTo>
                                  <a:pt x="2525753" y="855589"/>
                                </a:lnTo>
                                <a:lnTo>
                                  <a:pt x="2521080" y="869922"/>
                                </a:lnTo>
                                <a:lnTo>
                                  <a:pt x="2487186" y="916571"/>
                                </a:lnTo>
                                <a:lnTo>
                                  <a:pt x="2480100" y="933277"/>
                                </a:lnTo>
                                <a:lnTo>
                                  <a:pt x="2467976" y="952336"/>
                                </a:lnTo>
                                <a:lnTo>
                                  <a:pt x="2453911" y="974011"/>
                                </a:lnTo>
                                <a:lnTo>
                                  <a:pt x="2441960" y="1000018"/>
                                </a:lnTo>
                                <a:lnTo>
                                  <a:pt x="2430027" y="1023868"/>
                                </a:lnTo>
                                <a:lnTo>
                                  <a:pt x="2406408" y="1045214"/>
                                </a:lnTo>
                                <a:lnTo>
                                  <a:pt x="2387350" y="1063967"/>
                                </a:lnTo>
                                <a:lnTo>
                                  <a:pt x="2358757" y="1080235"/>
                                </a:lnTo>
                                <a:lnTo>
                                  <a:pt x="2325664" y="1091909"/>
                                </a:lnTo>
                                <a:lnTo>
                                  <a:pt x="2257370" y="1110924"/>
                                </a:lnTo>
                                <a:lnTo>
                                  <a:pt x="2243180" y="1120377"/>
                                </a:lnTo>
                                <a:lnTo>
                                  <a:pt x="2231406" y="1127216"/>
                                </a:lnTo>
                                <a:lnTo>
                                  <a:pt x="2212436" y="1136627"/>
                                </a:lnTo>
                                <a:lnTo>
                                  <a:pt x="2195879" y="1143661"/>
                                </a:lnTo>
                                <a:lnTo>
                                  <a:pt x="2167307" y="1157534"/>
                                </a:lnTo>
                                <a:lnTo>
                                  <a:pt x="2150704" y="1169360"/>
                                </a:lnTo>
                                <a:lnTo>
                                  <a:pt x="2124651" y="1195236"/>
                                </a:lnTo>
                                <a:lnTo>
                                  <a:pt x="2112612" y="1204710"/>
                                </a:lnTo>
                                <a:lnTo>
                                  <a:pt x="2093773" y="1226102"/>
                                </a:lnTo>
                                <a:lnTo>
                                  <a:pt x="2081862" y="1247555"/>
                                </a:lnTo>
                                <a:lnTo>
                                  <a:pt x="1948628" y="1439928"/>
                                </a:lnTo>
                                <a:lnTo>
                                  <a:pt x="1729992" y="1770003"/>
                                </a:lnTo>
                                <a:lnTo>
                                  <a:pt x="1532781" y="2057628"/>
                                </a:lnTo>
                                <a:lnTo>
                                  <a:pt x="1323644" y="2368862"/>
                                </a:lnTo>
                                <a:lnTo>
                                  <a:pt x="1114443" y="2687041"/>
                                </a:lnTo>
                                <a:lnTo>
                                  <a:pt x="919605" y="2976841"/>
                                </a:lnTo>
                                <a:lnTo>
                                  <a:pt x="750738" y="3223991"/>
                                </a:lnTo>
                                <a:lnTo>
                                  <a:pt x="577109" y="3468701"/>
                                </a:lnTo>
                                <a:lnTo>
                                  <a:pt x="394229" y="3732255"/>
                                </a:lnTo>
                                <a:lnTo>
                                  <a:pt x="192120" y="4033726"/>
                                </a:lnTo>
                                <a:lnTo>
                                  <a:pt x="58661" y="4225136"/>
                                </a:lnTo>
                                <a:lnTo>
                                  <a:pt x="0" y="415822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394392" y="6645546"/>
                            <a:ext cx="732155" cy="487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487045">
                                <a:moveTo>
                                  <a:pt x="731814" y="0"/>
                                </a:moveTo>
                                <a:lnTo>
                                  <a:pt x="302076" y="284026"/>
                                </a:lnTo>
                                <a:lnTo>
                                  <a:pt x="0" y="48704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305604" y="6377667"/>
                            <a:ext cx="18288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49860">
                                <a:moveTo>
                                  <a:pt x="182792" y="0"/>
                                </a:moveTo>
                                <a:lnTo>
                                  <a:pt x="136112" y="59468"/>
                                </a:lnTo>
                                <a:lnTo>
                                  <a:pt x="0" y="14949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3233530" y="4017787"/>
                            <a:ext cx="15430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72390">
                                <a:moveTo>
                                  <a:pt x="153994" y="0"/>
                                </a:moveTo>
                                <a:lnTo>
                                  <a:pt x="22951" y="58210"/>
                                </a:lnTo>
                                <a:lnTo>
                                  <a:pt x="0" y="7182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990161" y="3873695"/>
                            <a:ext cx="7620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00330">
                                <a:moveTo>
                                  <a:pt x="0" y="0"/>
                                </a:moveTo>
                                <a:lnTo>
                                  <a:pt x="22195" y="29677"/>
                                </a:lnTo>
                                <a:lnTo>
                                  <a:pt x="75803" y="10014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2990161" y="3854947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9533" y="0"/>
                                </a:moveTo>
                                <a:lnTo>
                                  <a:pt x="0" y="1874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866617" y="3377274"/>
                            <a:ext cx="16256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86360">
                                <a:moveTo>
                                  <a:pt x="0" y="0"/>
                                </a:moveTo>
                                <a:lnTo>
                                  <a:pt x="162222" y="8584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866616" y="3274747"/>
                            <a:ext cx="55244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2870">
                                <a:moveTo>
                                  <a:pt x="54725" y="0"/>
                                </a:moveTo>
                                <a:lnTo>
                                  <a:pt x="0" y="10252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921343" y="3274746"/>
                            <a:ext cx="16192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88595">
                                <a:moveTo>
                                  <a:pt x="107497" y="188373"/>
                                </a:moveTo>
                                <a:lnTo>
                                  <a:pt x="161738" y="865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2693278" y="3109295"/>
                            <a:ext cx="60325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92405">
                                <a:moveTo>
                                  <a:pt x="59879" y="0"/>
                                </a:moveTo>
                                <a:lnTo>
                                  <a:pt x="46170" y="61214"/>
                                </a:lnTo>
                                <a:lnTo>
                                  <a:pt x="0" y="91217"/>
                                </a:lnTo>
                                <a:lnTo>
                                  <a:pt x="37330" y="164644"/>
                                </a:lnTo>
                                <a:lnTo>
                                  <a:pt x="29668" y="19188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2853764" y="3175943"/>
                            <a:ext cx="6794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99060">
                                <a:moveTo>
                                  <a:pt x="67577" y="98803"/>
                                </a:moveTo>
                                <a:lnTo>
                                  <a:pt x="0" y="65591"/>
                                </a:lnTo>
                                <a:lnTo>
                                  <a:pt x="3263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2760379" y="3337502"/>
                            <a:ext cx="214629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629" h="227965">
                                <a:moveTo>
                                  <a:pt x="214218" y="227668"/>
                                </a:moveTo>
                                <a:lnTo>
                                  <a:pt x="52480" y="141108"/>
                                </a:lnTo>
                                <a:lnTo>
                                  <a:pt x="74615" y="99406"/>
                                </a:lnTo>
                                <a:lnTo>
                                  <a:pt x="0" y="59632"/>
                                </a:lnTo>
                                <a:lnTo>
                                  <a:pt x="3164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3149554" y="4190086"/>
                            <a:ext cx="15240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50800">
                                <a:moveTo>
                                  <a:pt x="0" y="50731"/>
                                </a:moveTo>
                                <a:lnTo>
                                  <a:pt x="36169" y="16563"/>
                                </a:lnTo>
                                <a:lnTo>
                                  <a:pt x="106504" y="9547"/>
                                </a:lnTo>
                                <a:lnTo>
                                  <a:pt x="15193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3153366" y="4143372"/>
                            <a:ext cx="190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1750">
                                <a:moveTo>
                                  <a:pt x="1818" y="0"/>
                                </a:moveTo>
                                <a:lnTo>
                                  <a:pt x="0" y="312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577112" y="3030652"/>
                            <a:ext cx="2921635" cy="415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635" h="4158615">
                                <a:moveTo>
                                  <a:pt x="0" y="4158222"/>
                                </a:moveTo>
                                <a:lnTo>
                                  <a:pt x="686807" y="3158228"/>
                                </a:lnTo>
                                <a:lnTo>
                                  <a:pt x="1226443" y="2360054"/>
                                </a:lnTo>
                                <a:lnTo>
                                  <a:pt x="1718453" y="1647456"/>
                                </a:lnTo>
                                <a:lnTo>
                                  <a:pt x="1949128" y="1307907"/>
                                </a:lnTo>
                                <a:lnTo>
                                  <a:pt x="1956189" y="1293595"/>
                                </a:lnTo>
                                <a:lnTo>
                                  <a:pt x="1965621" y="1281701"/>
                                </a:lnTo>
                                <a:lnTo>
                                  <a:pt x="1975074" y="1267414"/>
                                </a:lnTo>
                                <a:lnTo>
                                  <a:pt x="1986918" y="1253145"/>
                                </a:lnTo>
                                <a:lnTo>
                                  <a:pt x="1996587" y="1241495"/>
                                </a:lnTo>
                                <a:lnTo>
                                  <a:pt x="2008407" y="1229624"/>
                                </a:lnTo>
                                <a:lnTo>
                                  <a:pt x="2017860" y="1215333"/>
                                </a:lnTo>
                                <a:lnTo>
                                  <a:pt x="2029683" y="1203464"/>
                                </a:lnTo>
                                <a:lnTo>
                                  <a:pt x="2043892" y="1191854"/>
                                </a:lnTo>
                                <a:lnTo>
                                  <a:pt x="2055931" y="1182380"/>
                                </a:lnTo>
                                <a:lnTo>
                                  <a:pt x="2070142" y="1170533"/>
                                </a:lnTo>
                                <a:lnTo>
                                  <a:pt x="2081941" y="1161056"/>
                                </a:lnTo>
                                <a:lnTo>
                                  <a:pt x="2110556" y="1142393"/>
                                </a:lnTo>
                                <a:lnTo>
                                  <a:pt x="2122357" y="1132916"/>
                                </a:lnTo>
                                <a:lnTo>
                                  <a:pt x="2136544" y="1123463"/>
                                </a:lnTo>
                                <a:lnTo>
                                  <a:pt x="2141348" y="1121111"/>
                                </a:lnTo>
                                <a:lnTo>
                                  <a:pt x="2162749" y="1107174"/>
                                </a:lnTo>
                                <a:lnTo>
                                  <a:pt x="2186520" y="1095412"/>
                                </a:lnTo>
                                <a:lnTo>
                                  <a:pt x="2229042" y="1072086"/>
                                </a:lnTo>
                                <a:lnTo>
                                  <a:pt x="2248008" y="1062916"/>
                                </a:lnTo>
                                <a:lnTo>
                                  <a:pt x="2304382" y="1041153"/>
                                </a:lnTo>
                                <a:lnTo>
                                  <a:pt x="2332759" y="1022247"/>
                                </a:lnTo>
                                <a:lnTo>
                                  <a:pt x="2347208" y="1010640"/>
                                </a:lnTo>
                                <a:lnTo>
                                  <a:pt x="2361398" y="1001187"/>
                                </a:lnTo>
                                <a:lnTo>
                                  <a:pt x="2373218" y="989316"/>
                                </a:lnTo>
                                <a:lnTo>
                                  <a:pt x="2387429" y="977706"/>
                                </a:lnTo>
                                <a:lnTo>
                                  <a:pt x="2415895" y="949216"/>
                                </a:lnTo>
                                <a:lnTo>
                                  <a:pt x="2439821" y="920684"/>
                                </a:lnTo>
                                <a:lnTo>
                                  <a:pt x="2451641" y="909052"/>
                                </a:lnTo>
                                <a:lnTo>
                                  <a:pt x="2458660" y="899533"/>
                                </a:lnTo>
                                <a:lnTo>
                                  <a:pt x="2497312" y="855323"/>
                                </a:lnTo>
                                <a:lnTo>
                                  <a:pt x="2504374" y="841012"/>
                                </a:lnTo>
                                <a:lnTo>
                                  <a:pt x="2513915" y="817140"/>
                                </a:lnTo>
                                <a:lnTo>
                                  <a:pt x="2518826" y="803047"/>
                                </a:lnTo>
                                <a:lnTo>
                                  <a:pt x="2525869" y="790892"/>
                                </a:lnTo>
                                <a:lnTo>
                                  <a:pt x="2528392" y="776779"/>
                                </a:lnTo>
                                <a:lnTo>
                                  <a:pt x="2533065" y="762445"/>
                                </a:lnTo>
                                <a:lnTo>
                                  <a:pt x="2540108" y="750290"/>
                                </a:lnTo>
                                <a:lnTo>
                                  <a:pt x="2545019" y="736201"/>
                                </a:lnTo>
                                <a:lnTo>
                                  <a:pt x="2549671" y="724262"/>
                                </a:lnTo>
                                <a:lnTo>
                                  <a:pt x="2552105" y="719491"/>
                                </a:lnTo>
                                <a:lnTo>
                                  <a:pt x="2614047" y="585883"/>
                                </a:lnTo>
                                <a:lnTo>
                                  <a:pt x="2675964" y="454910"/>
                                </a:lnTo>
                                <a:lnTo>
                                  <a:pt x="2742403" y="326374"/>
                                </a:lnTo>
                                <a:lnTo>
                                  <a:pt x="2752139" y="307294"/>
                                </a:lnTo>
                                <a:lnTo>
                                  <a:pt x="2859220" y="100064"/>
                                </a:lnTo>
                                <a:lnTo>
                                  <a:pt x="292109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2687537" y="3896676"/>
                            <a:ext cx="9652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23825">
                                <a:moveTo>
                                  <a:pt x="0" y="0"/>
                                </a:moveTo>
                                <a:lnTo>
                                  <a:pt x="95906" y="12339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2783445" y="3873696"/>
                            <a:ext cx="20701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010" h="146685">
                                <a:moveTo>
                                  <a:pt x="206715" y="0"/>
                                </a:moveTo>
                                <a:lnTo>
                                  <a:pt x="110212" y="70989"/>
                                </a:lnTo>
                                <a:lnTo>
                                  <a:pt x="0" y="14638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3107194" y="3989673"/>
                            <a:ext cx="3302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540">
                                <a:moveTo>
                                  <a:pt x="0" y="0"/>
                                </a:moveTo>
                                <a:lnTo>
                                  <a:pt x="32821" y="205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3199900" y="3033659"/>
                            <a:ext cx="5461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01600">
                                <a:moveTo>
                                  <a:pt x="0" y="101097"/>
                                </a:moveTo>
                                <a:lnTo>
                                  <a:pt x="5399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2753158" y="3109294"/>
                            <a:ext cx="13335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66675">
                                <a:moveTo>
                                  <a:pt x="133239" y="666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2683962" y="3301184"/>
                            <a:ext cx="20764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 h="421005">
                                <a:moveTo>
                                  <a:pt x="207205" y="420879"/>
                                </a:moveTo>
                                <a:lnTo>
                                  <a:pt x="180964" y="389245"/>
                                </a:lnTo>
                                <a:lnTo>
                                  <a:pt x="80022" y="267786"/>
                                </a:lnTo>
                                <a:lnTo>
                                  <a:pt x="0" y="158262"/>
                                </a:lnTo>
                                <a:lnTo>
                                  <a:pt x="3898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3140017" y="3991726"/>
                            <a:ext cx="2222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51765">
                                <a:moveTo>
                                  <a:pt x="0" y="0"/>
                                </a:moveTo>
                                <a:lnTo>
                                  <a:pt x="21796" y="36669"/>
                                </a:lnTo>
                                <a:lnTo>
                                  <a:pt x="15167" y="15164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2792025" y="3337502"/>
                            <a:ext cx="7493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40005">
                                <a:moveTo>
                                  <a:pt x="0" y="0"/>
                                </a:moveTo>
                                <a:lnTo>
                                  <a:pt x="74590" y="3977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3155185" y="4089610"/>
                            <a:ext cx="7874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3975">
                                <a:moveTo>
                                  <a:pt x="78343" y="0"/>
                                </a:moveTo>
                                <a:lnTo>
                                  <a:pt x="53948" y="14461"/>
                                </a:lnTo>
                                <a:lnTo>
                                  <a:pt x="37132" y="23652"/>
                                </a:lnTo>
                                <a:lnTo>
                                  <a:pt x="18357" y="37854"/>
                                </a:lnTo>
                                <a:lnTo>
                                  <a:pt x="0" y="5376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3140017" y="3956604"/>
                            <a:ext cx="5778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35560">
                                <a:moveTo>
                                  <a:pt x="0" y="35121"/>
                                </a:moveTo>
                                <a:lnTo>
                                  <a:pt x="13903" y="4843"/>
                                </a:lnTo>
                                <a:lnTo>
                                  <a:pt x="5747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3386933" y="4017787"/>
                            <a:ext cx="381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81915">
                                <a:moveTo>
                                  <a:pt x="590" y="0"/>
                                </a:moveTo>
                                <a:lnTo>
                                  <a:pt x="0" y="12215"/>
                                </a:lnTo>
                                <a:lnTo>
                                  <a:pt x="3664" y="8149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821065" y="4740099"/>
                            <a:ext cx="959485" cy="139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9485" h="1397635">
                                <a:moveTo>
                                  <a:pt x="0" y="1397385"/>
                                </a:moveTo>
                                <a:lnTo>
                                  <a:pt x="40203" y="1340250"/>
                                </a:lnTo>
                                <a:lnTo>
                                  <a:pt x="254269" y="1038649"/>
                                </a:lnTo>
                                <a:lnTo>
                                  <a:pt x="292254" y="988923"/>
                                </a:lnTo>
                                <a:lnTo>
                                  <a:pt x="330218" y="941353"/>
                                </a:lnTo>
                                <a:lnTo>
                                  <a:pt x="373069" y="882086"/>
                                </a:lnTo>
                                <a:lnTo>
                                  <a:pt x="482528" y="727595"/>
                                </a:lnTo>
                                <a:lnTo>
                                  <a:pt x="513078" y="680434"/>
                                </a:lnTo>
                                <a:lnTo>
                                  <a:pt x="544090" y="635198"/>
                                </a:lnTo>
                                <a:lnTo>
                                  <a:pt x="591769" y="570944"/>
                                </a:lnTo>
                                <a:lnTo>
                                  <a:pt x="634665" y="506887"/>
                                </a:lnTo>
                                <a:lnTo>
                                  <a:pt x="658201" y="468765"/>
                                </a:lnTo>
                                <a:lnTo>
                                  <a:pt x="681954" y="433046"/>
                                </a:lnTo>
                                <a:lnTo>
                                  <a:pt x="722459" y="368965"/>
                                </a:lnTo>
                                <a:lnTo>
                                  <a:pt x="746169" y="338035"/>
                                </a:lnTo>
                                <a:lnTo>
                                  <a:pt x="767530" y="302530"/>
                                </a:lnTo>
                                <a:lnTo>
                                  <a:pt x="788915" y="264392"/>
                                </a:lnTo>
                                <a:lnTo>
                                  <a:pt x="838873" y="186024"/>
                                </a:lnTo>
                                <a:lnTo>
                                  <a:pt x="867451" y="145553"/>
                                </a:lnTo>
                                <a:lnTo>
                                  <a:pt x="903134" y="86221"/>
                                </a:lnTo>
                                <a:lnTo>
                                  <a:pt x="95890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454947" y="4020077"/>
                            <a:ext cx="2328545" cy="301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8545" h="3016250">
                                <a:moveTo>
                                  <a:pt x="2328497" y="0"/>
                                </a:moveTo>
                                <a:lnTo>
                                  <a:pt x="2206834" y="83239"/>
                                </a:lnTo>
                                <a:lnTo>
                                  <a:pt x="1936388" y="276980"/>
                                </a:lnTo>
                                <a:lnTo>
                                  <a:pt x="1717758" y="580220"/>
                                </a:lnTo>
                                <a:lnTo>
                                  <a:pt x="1449064" y="947690"/>
                                </a:lnTo>
                                <a:lnTo>
                                  <a:pt x="1171154" y="1329694"/>
                                </a:lnTo>
                                <a:lnTo>
                                  <a:pt x="902302" y="1714413"/>
                                </a:lnTo>
                                <a:lnTo>
                                  <a:pt x="681372" y="2034880"/>
                                </a:lnTo>
                                <a:lnTo>
                                  <a:pt x="434058" y="2391286"/>
                                </a:lnTo>
                                <a:lnTo>
                                  <a:pt x="193756" y="2739128"/>
                                </a:lnTo>
                                <a:lnTo>
                                  <a:pt x="0" y="301576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636746" y="3973834"/>
                            <a:ext cx="2429510" cy="330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9510" h="3306445">
                                <a:moveTo>
                                  <a:pt x="0" y="3306161"/>
                                </a:moveTo>
                                <a:lnTo>
                                  <a:pt x="144148" y="3095683"/>
                                </a:lnTo>
                                <a:lnTo>
                                  <a:pt x="346261" y="2794210"/>
                                </a:lnTo>
                                <a:lnTo>
                                  <a:pt x="529382" y="2530421"/>
                                </a:lnTo>
                                <a:lnTo>
                                  <a:pt x="702767" y="2285948"/>
                                </a:lnTo>
                                <a:lnTo>
                                  <a:pt x="871637" y="2038798"/>
                                </a:lnTo>
                                <a:lnTo>
                                  <a:pt x="1066472" y="1748999"/>
                                </a:lnTo>
                                <a:lnTo>
                                  <a:pt x="1273288" y="1430557"/>
                                </a:lnTo>
                                <a:lnTo>
                                  <a:pt x="1485054" y="1119348"/>
                                </a:lnTo>
                                <a:lnTo>
                                  <a:pt x="1682261" y="831964"/>
                                </a:lnTo>
                                <a:lnTo>
                                  <a:pt x="1900901" y="501648"/>
                                </a:lnTo>
                                <a:lnTo>
                                  <a:pt x="2034134" y="309275"/>
                                </a:lnTo>
                                <a:lnTo>
                                  <a:pt x="2046042" y="288060"/>
                                </a:lnTo>
                                <a:lnTo>
                                  <a:pt x="2062472" y="269044"/>
                                </a:lnTo>
                                <a:lnTo>
                                  <a:pt x="2074508" y="259570"/>
                                </a:lnTo>
                                <a:lnTo>
                                  <a:pt x="2100560" y="233694"/>
                                </a:lnTo>
                                <a:lnTo>
                                  <a:pt x="2114751" y="224241"/>
                                </a:lnTo>
                                <a:lnTo>
                                  <a:pt x="2143326" y="210130"/>
                                </a:lnTo>
                                <a:lnTo>
                                  <a:pt x="2159883" y="203093"/>
                                </a:lnTo>
                                <a:lnTo>
                                  <a:pt x="2178849" y="193923"/>
                                </a:lnTo>
                                <a:lnTo>
                                  <a:pt x="2190627" y="186847"/>
                                </a:lnTo>
                                <a:lnTo>
                                  <a:pt x="2204817" y="177394"/>
                                </a:lnTo>
                                <a:lnTo>
                                  <a:pt x="2270722" y="158354"/>
                                </a:lnTo>
                                <a:lnTo>
                                  <a:pt x="2303812" y="146921"/>
                                </a:lnTo>
                                <a:lnTo>
                                  <a:pt x="2334800" y="130434"/>
                                </a:lnTo>
                                <a:lnTo>
                                  <a:pt x="2356027" y="109304"/>
                                </a:lnTo>
                                <a:lnTo>
                                  <a:pt x="2379886" y="87961"/>
                                </a:lnTo>
                                <a:lnTo>
                                  <a:pt x="2394232" y="61737"/>
                                </a:lnTo>
                                <a:lnTo>
                                  <a:pt x="2405945" y="35728"/>
                                </a:lnTo>
                                <a:lnTo>
                                  <a:pt x="2420245" y="14293"/>
                                </a:lnTo>
                                <a:lnTo>
                                  <a:pt x="242922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707670" y="4469400"/>
                            <a:ext cx="1078865" cy="157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8865" h="1575435">
                                <a:moveTo>
                                  <a:pt x="0" y="1575026"/>
                                </a:moveTo>
                                <a:lnTo>
                                  <a:pt x="208939" y="1285357"/>
                                </a:lnTo>
                                <a:lnTo>
                                  <a:pt x="356161" y="1078980"/>
                                </a:lnTo>
                                <a:lnTo>
                                  <a:pt x="472594" y="919758"/>
                                </a:lnTo>
                                <a:lnTo>
                                  <a:pt x="529747" y="839059"/>
                                </a:lnTo>
                                <a:lnTo>
                                  <a:pt x="584506" y="758339"/>
                                </a:lnTo>
                                <a:lnTo>
                                  <a:pt x="615281" y="713100"/>
                                </a:lnTo>
                                <a:lnTo>
                                  <a:pt x="648483" y="663328"/>
                                </a:lnTo>
                                <a:lnTo>
                                  <a:pt x="679471" y="620484"/>
                                </a:lnTo>
                                <a:lnTo>
                                  <a:pt x="710480" y="575486"/>
                                </a:lnTo>
                                <a:lnTo>
                                  <a:pt x="738863" y="530223"/>
                                </a:lnTo>
                                <a:lnTo>
                                  <a:pt x="769873" y="485225"/>
                                </a:lnTo>
                                <a:lnTo>
                                  <a:pt x="800668" y="437588"/>
                                </a:lnTo>
                                <a:lnTo>
                                  <a:pt x="826895" y="392544"/>
                                </a:lnTo>
                                <a:lnTo>
                                  <a:pt x="966977" y="183224"/>
                                </a:lnTo>
                                <a:lnTo>
                                  <a:pt x="107885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370481" y="4329905"/>
                            <a:ext cx="2061210" cy="294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1210" h="2949575">
                                <a:moveTo>
                                  <a:pt x="60717" y="2949390"/>
                                </a:moveTo>
                                <a:lnTo>
                                  <a:pt x="0" y="2898034"/>
                                </a:lnTo>
                                <a:lnTo>
                                  <a:pt x="199620" y="2607561"/>
                                </a:lnTo>
                                <a:lnTo>
                                  <a:pt x="558779" y="2070328"/>
                                </a:lnTo>
                                <a:lnTo>
                                  <a:pt x="915380" y="1552242"/>
                                </a:lnTo>
                                <a:lnTo>
                                  <a:pt x="1210176" y="1127028"/>
                                </a:lnTo>
                                <a:lnTo>
                                  <a:pt x="1438304" y="804230"/>
                                </a:lnTo>
                                <a:lnTo>
                                  <a:pt x="1675949" y="486071"/>
                                </a:lnTo>
                                <a:lnTo>
                                  <a:pt x="1975461" y="68565"/>
                                </a:lnTo>
                                <a:lnTo>
                                  <a:pt x="2023179" y="0"/>
                                </a:lnTo>
                                <a:lnTo>
                                  <a:pt x="2060921" y="2862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572495" y="6129"/>
                            <a:ext cx="7747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102235">
                                <a:moveTo>
                                  <a:pt x="76921" y="0"/>
                                </a:moveTo>
                                <a:lnTo>
                                  <a:pt x="31700" y="59953"/>
                                </a:lnTo>
                                <a:lnTo>
                                  <a:pt x="0" y="10207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895230" y="6129"/>
                            <a:ext cx="12700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63500">
                                <a:moveTo>
                                  <a:pt x="126805" y="0"/>
                                </a:moveTo>
                                <a:lnTo>
                                  <a:pt x="78952" y="633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846517" y="6129"/>
                            <a:ext cx="726440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440" h="263525">
                                <a:moveTo>
                                  <a:pt x="16965" y="263014"/>
                                </a:moveTo>
                                <a:lnTo>
                                  <a:pt x="8222" y="226031"/>
                                </a:lnTo>
                                <a:lnTo>
                                  <a:pt x="3658" y="202266"/>
                                </a:lnTo>
                                <a:lnTo>
                                  <a:pt x="292" y="178514"/>
                                </a:lnTo>
                                <a:lnTo>
                                  <a:pt x="0" y="132504"/>
                                </a:lnTo>
                                <a:lnTo>
                                  <a:pt x="362" y="92971"/>
                                </a:lnTo>
                                <a:lnTo>
                                  <a:pt x="3478" y="65922"/>
                                </a:lnTo>
                                <a:lnTo>
                                  <a:pt x="5346" y="44854"/>
                                </a:lnTo>
                                <a:lnTo>
                                  <a:pt x="16093" y="0"/>
                                </a:lnTo>
                              </a:path>
                              <a:path w="726440" h="263525">
                                <a:moveTo>
                                  <a:pt x="459817" y="0"/>
                                </a:moveTo>
                                <a:lnTo>
                                  <a:pt x="489014" y="33031"/>
                                </a:lnTo>
                                <a:lnTo>
                                  <a:pt x="497313" y="40293"/>
                                </a:lnTo>
                                <a:lnTo>
                                  <a:pt x="505849" y="47802"/>
                                </a:lnTo>
                                <a:lnTo>
                                  <a:pt x="514634" y="54352"/>
                                </a:lnTo>
                                <a:lnTo>
                                  <a:pt x="523655" y="61146"/>
                                </a:lnTo>
                                <a:lnTo>
                                  <a:pt x="532922" y="67220"/>
                                </a:lnTo>
                                <a:lnTo>
                                  <a:pt x="578605" y="89928"/>
                                </a:lnTo>
                                <a:lnTo>
                                  <a:pt x="621038" y="102540"/>
                                </a:lnTo>
                                <a:lnTo>
                                  <a:pt x="664736" y="107496"/>
                                </a:lnTo>
                                <a:lnTo>
                                  <a:pt x="675730" y="107600"/>
                                </a:lnTo>
                                <a:lnTo>
                                  <a:pt x="686725" y="107460"/>
                                </a:lnTo>
                                <a:lnTo>
                                  <a:pt x="697731" y="106366"/>
                                </a:lnTo>
                                <a:lnTo>
                                  <a:pt x="708497" y="105266"/>
                                </a:lnTo>
                                <a:lnTo>
                                  <a:pt x="725977" y="10207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663796" y="6130"/>
                            <a:ext cx="200025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263525">
                                <a:moveTo>
                                  <a:pt x="0" y="0"/>
                                </a:moveTo>
                                <a:lnTo>
                                  <a:pt x="199687" y="26301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3423406" y="1758084"/>
                            <a:ext cx="29781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" h="138430">
                                <a:moveTo>
                                  <a:pt x="0" y="0"/>
                                </a:moveTo>
                                <a:lnTo>
                                  <a:pt x="279161" y="131978"/>
                                </a:lnTo>
                                <a:lnTo>
                                  <a:pt x="296556" y="138129"/>
                                </a:lnTo>
                                <a:lnTo>
                                  <a:pt x="297509" y="13837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3147352" y="2300413"/>
                            <a:ext cx="4191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123825">
                                <a:moveTo>
                                  <a:pt x="0" y="0"/>
                                </a:moveTo>
                                <a:lnTo>
                                  <a:pt x="7210" y="57908"/>
                                </a:lnTo>
                                <a:lnTo>
                                  <a:pt x="17998" y="88128"/>
                                </a:lnTo>
                                <a:lnTo>
                                  <a:pt x="41887" y="12354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2839234" y="1652995"/>
                            <a:ext cx="477520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" h="264795">
                                <a:moveTo>
                                  <a:pt x="0" y="0"/>
                                </a:moveTo>
                                <a:lnTo>
                                  <a:pt x="47298" y="3314"/>
                                </a:lnTo>
                                <a:lnTo>
                                  <a:pt x="85189" y="15643"/>
                                </a:lnTo>
                                <a:lnTo>
                                  <a:pt x="113429" y="37711"/>
                                </a:lnTo>
                                <a:lnTo>
                                  <a:pt x="134826" y="50131"/>
                                </a:lnTo>
                                <a:lnTo>
                                  <a:pt x="158378" y="62329"/>
                                </a:lnTo>
                                <a:lnTo>
                                  <a:pt x="362068" y="187855"/>
                                </a:lnTo>
                                <a:lnTo>
                                  <a:pt x="458559" y="248173"/>
                                </a:lnTo>
                                <a:lnTo>
                                  <a:pt x="477292" y="26440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3167019" y="2119064"/>
                            <a:ext cx="88265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148590">
                                <a:moveTo>
                                  <a:pt x="0" y="148224"/>
                                </a:moveTo>
                                <a:lnTo>
                                  <a:pt x="8813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161801" y="1901005"/>
                            <a:ext cx="1524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4765">
                                <a:moveTo>
                                  <a:pt x="0" y="24544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3616140" y="2290254"/>
                            <a:ext cx="64769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107950">
                                <a:moveTo>
                                  <a:pt x="0" y="107710"/>
                                </a:moveTo>
                                <a:lnTo>
                                  <a:pt x="6433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3161800" y="1925549"/>
                            <a:ext cx="15367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193675">
                                <a:moveTo>
                                  <a:pt x="93350" y="193515"/>
                                </a:moveTo>
                                <a:lnTo>
                                  <a:pt x="153315" y="92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3067877" y="2058713"/>
                            <a:ext cx="9969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208915">
                                <a:moveTo>
                                  <a:pt x="87199" y="0"/>
                                </a:moveTo>
                                <a:lnTo>
                                  <a:pt x="0" y="150869"/>
                                </a:lnTo>
                                <a:lnTo>
                                  <a:pt x="99141" y="20857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3108014" y="1925549"/>
                            <a:ext cx="539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33350">
                                <a:moveTo>
                                  <a:pt x="53786" y="0"/>
                                </a:moveTo>
                                <a:lnTo>
                                  <a:pt x="0" y="104454"/>
                                </a:lnTo>
                                <a:lnTo>
                                  <a:pt x="47063" y="13316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3461905" y="1704529"/>
                            <a:ext cx="34734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170180">
                                <a:moveTo>
                                  <a:pt x="347296" y="169653"/>
                                </a:moveTo>
                                <a:lnTo>
                                  <a:pt x="35648" y="22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3316527" y="1758084"/>
                            <a:ext cx="107314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159385">
                                <a:moveTo>
                                  <a:pt x="106879" y="0"/>
                                </a:moveTo>
                                <a:lnTo>
                                  <a:pt x="0" y="15931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3367030" y="1987833"/>
                            <a:ext cx="18669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127635">
                                <a:moveTo>
                                  <a:pt x="0" y="0"/>
                                </a:moveTo>
                                <a:lnTo>
                                  <a:pt x="186222" y="12752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3680475" y="2234494"/>
                            <a:ext cx="336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55880">
                                <a:moveTo>
                                  <a:pt x="33260" y="0"/>
                                </a:moveTo>
                                <a:lnTo>
                                  <a:pt x="0" y="5576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3155076" y="2058713"/>
                            <a:ext cx="10033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60960">
                                <a:moveTo>
                                  <a:pt x="0" y="0"/>
                                </a:moveTo>
                                <a:lnTo>
                                  <a:pt x="100073" y="6035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3147352" y="2267290"/>
                            <a:ext cx="1968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33655">
                                <a:moveTo>
                                  <a:pt x="0" y="33123"/>
                                </a:moveTo>
                                <a:lnTo>
                                  <a:pt x="1966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2626986" y="6130"/>
                            <a:ext cx="6096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7305">
                                <a:moveTo>
                                  <a:pt x="0" y="0"/>
                                </a:moveTo>
                                <a:lnTo>
                                  <a:pt x="44909" y="26722"/>
                                </a:lnTo>
                                <a:lnTo>
                                  <a:pt x="6072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3777977" y="6129"/>
                            <a:ext cx="1778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0795">
                                <a:moveTo>
                                  <a:pt x="0" y="0"/>
                                </a:moveTo>
                                <a:lnTo>
                                  <a:pt x="17159" y="1026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3500937" y="6129"/>
                            <a:ext cx="5778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36195">
                                <a:moveTo>
                                  <a:pt x="0" y="0"/>
                                </a:moveTo>
                                <a:lnTo>
                                  <a:pt x="57324" y="3562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456340" y="758411"/>
                            <a:ext cx="12128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163830">
                                <a:moveTo>
                                  <a:pt x="101359" y="163304"/>
                                </a:moveTo>
                                <a:lnTo>
                                  <a:pt x="120776" y="131134"/>
                                </a:lnTo>
                                <a:lnTo>
                                  <a:pt x="0" y="60528"/>
                                </a:lnTo>
                                <a:lnTo>
                                  <a:pt x="3593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659609" y="445579"/>
                            <a:ext cx="398145" cy="24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245110">
                                <a:moveTo>
                                  <a:pt x="397644" y="244496"/>
                                </a:moveTo>
                                <a:lnTo>
                                  <a:pt x="131911" y="812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2550378" y="256374"/>
                            <a:ext cx="75565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26364">
                                <a:moveTo>
                                  <a:pt x="0" y="126156"/>
                                </a:moveTo>
                                <a:lnTo>
                                  <a:pt x="7533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632583" y="445577"/>
                            <a:ext cx="203200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206375">
                                <a:moveTo>
                                  <a:pt x="190536" y="206148"/>
                                </a:moveTo>
                                <a:lnTo>
                                  <a:pt x="203163" y="184699"/>
                                </a:lnTo>
                                <a:lnTo>
                                  <a:pt x="0" y="53665"/>
                                </a:lnTo>
                                <a:lnTo>
                                  <a:pt x="2702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795933" y="651728"/>
                            <a:ext cx="2730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45085">
                                <a:moveTo>
                                  <a:pt x="0" y="45034"/>
                                </a:moveTo>
                                <a:lnTo>
                                  <a:pt x="271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492274" y="758410"/>
                            <a:ext cx="36322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219710">
                                <a:moveTo>
                                  <a:pt x="362979" y="2192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2478226" y="382530"/>
                            <a:ext cx="7239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121285">
                                <a:moveTo>
                                  <a:pt x="0" y="120843"/>
                                </a:moveTo>
                                <a:lnTo>
                                  <a:pt x="7215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2597980" y="410001"/>
                            <a:ext cx="4699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27305">
                                <a:moveTo>
                                  <a:pt x="46411" y="26786"/>
                                </a:moveTo>
                                <a:lnTo>
                                  <a:pt x="5517" y="31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644391" y="436787"/>
                            <a:ext cx="1524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890">
                                <a:moveTo>
                                  <a:pt x="15216" y="8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394314" y="824068"/>
                            <a:ext cx="16383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97790">
                                <a:moveTo>
                                  <a:pt x="0" y="0"/>
                                </a:moveTo>
                                <a:lnTo>
                                  <a:pt x="163386" y="9764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3433588" y="598414"/>
                            <a:ext cx="762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32715">
                                <a:moveTo>
                                  <a:pt x="0" y="132526"/>
                                </a:moveTo>
                                <a:lnTo>
                                  <a:pt x="7579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823119" y="651726"/>
                            <a:ext cx="18859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114935">
                                <a:moveTo>
                                  <a:pt x="0" y="0"/>
                                </a:moveTo>
                                <a:lnTo>
                                  <a:pt x="188491" y="11484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3103645" y="567338"/>
                            <a:ext cx="26034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43180">
                                <a:moveTo>
                                  <a:pt x="25492" y="0"/>
                                </a:moveTo>
                                <a:lnTo>
                                  <a:pt x="0" y="4265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3133161" y="130550"/>
                            <a:ext cx="16383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104139">
                                <a:moveTo>
                                  <a:pt x="0" y="0"/>
                                </a:moveTo>
                                <a:lnTo>
                                  <a:pt x="163737" y="10359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910014" y="430165"/>
                            <a:ext cx="21971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37795">
                                <a:moveTo>
                                  <a:pt x="219123" y="1371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433590" y="730941"/>
                            <a:ext cx="8064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50165">
                                <a:moveTo>
                                  <a:pt x="80333" y="496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057253" y="609994"/>
                            <a:ext cx="4699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80645">
                                <a:moveTo>
                                  <a:pt x="46393" y="0"/>
                                </a:moveTo>
                                <a:lnTo>
                                  <a:pt x="0" y="8008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2911930" y="1909099"/>
                            <a:ext cx="19621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21285">
                                <a:moveTo>
                                  <a:pt x="0" y="0"/>
                                </a:moveTo>
                                <a:lnTo>
                                  <a:pt x="196083" y="12090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2937760" y="2322674"/>
                            <a:ext cx="12700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34620">
                                <a:moveTo>
                                  <a:pt x="0" y="0"/>
                                </a:moveTo>
                                <a:lnTo>
                                  <a:pt x="12152" y="13405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2898258" y="1732616"/>
                            <a:ext cx="27876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176530">
                                <a:moveTo>
                                  <a:pt x="13672" y="176483"/>
                                </a:moveTo>
                                <a:lnTo>
                                  <a:pt x="0" y="0"/>
                                </a:lnTo>
                                <a:lnTo>
                                  <a:pt x="278351" y="16839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2949910" y="2452655"/>
                            <a:ext cx="26034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4445">
                                <a:moveTo>
                                  <a:pt x="25613" y="0"/>
                                </a:moveTo>
                                <a:lnTo>
                                  <a:pt x="0" y="407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2264211" y="1897973"/>
                            <a:ext cx="261620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307340">
                                <a:moveTo>
                                  <a:pt x="104792" y="307057"/>
                                </a:moveTo>
                                <a:lnTo>
                                  <a:pt x="0" y="162079"/>
                                </a:lnTo>
                                <a:lnTo>
                                  <a:pt x="43310" y="131088"/>
                                </a:lnTo>
                                <a:lnTo>
                                  <a:pt x="5529" y="80662"/>
                                </a:lnTo>
                                <a:lnTo>
                                  <a:pt x="118854" y="0"/>
                                </a:lnTo>
                                <a:lnTo>
                                  <a:pt x="261382" y="200199"/>
                                </a:lnTo>
                                <a:lnTo>
                                  <a:pt x="104792" y="307057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6376" y="2239129"/>
                            <a:ext cx="194316" cy="193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1961782" y="6130"/>
                            <a:ext cx="220979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325755">
                                <a:moveTo>
                                  <a:pt x="220905" y="294811"/>
                                </a:moveTo>
                                <a:lnTo>
                                  <a:pt x="197631" y="325314"/>
                                </a:lnTo>
                                <a:lnTo>
                                  <a:pt x="184601" y="315081"/>
                                </a:lnTo>
                                <a:lnTo>
                                  <a:pt x="125343" y="268502"/>
                                </a:lnTo>
                                <a:lnTo>
                                  <a:pt x="107275" y="291603"/>
                                </a:lnTo>
                                <a:lnTo>
                                  <a:pt x="76123" y="297690"/>
                                </a:lnTo>
                                <a:lnTo>
                                  <a:pt x="49613" y="276861"/>
                                </a:lnTo>
                                <a:lnTo>
                                  <a:pt x="48065" y="245072"/>
                                </a:lnTo>
                                <a:lnTo>
                                  <a:pt x="66133" y="221972"/>
                                </a:lnTo>
                                <a:lnTo>
                                  <a:pt x="82121" y="201537"/>
                                </a:lnTo>
                                <a:lnTo>
                                  <a:pt x="0" y="138260"/>
                                </a:lnTo>
                                <a:lnTo>
                                  <a:pt x="10509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2086808" y="1147511"/>
                            <a:ext cx="28575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60325">
                                <a:moveTo>
                                  <a:pt x="0" y="60263"/>
                                </a:moveTo>
                                <a:lnTo>
                                  <a:pt x="2854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2362140" y="432043"/>
                            <a:ext cx="11620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71755">
                                <a:moveTo>
                                  <a:pt x="0" y="0"/>
                                </a:moveTo>
                                <a:lnTo>
                                  <a:pt x="8079" y="5346"/>
                                </a:lnTo>
                                <a:lnTo>
                                  <a:pt x="14735" y="9242"/>
                                </a:lnTo>
                                <a:lnTo>
                                  <a:pt x="116085" y="7133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2514577" y="1456573"/>
                            <a:ext cx="139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620">
                                <a:moveTo>
                                  <a:pt x="13772" y="73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2450198" y="733100"/>
                            <a:ext cx="4254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25400">
                                <a:moveTo>
                                  <a:pt x="42076" y="253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2046869" y="565286"/>
                            <a:ext cx="135890" cy="22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229870">
                                <a:moveTo>
                                  <a:pt x="0" y="229258"/>
                                </a:moveTo>
                                <a:lnTo>
                                  <a:pt x="54140" y="138226"/>
                                </a:lnTo>
                                <a:lnTo>
                                  <a:pt x="104414" y="51949"/>
                                </a:lnTo>
                                <a:lnTo>
                                  <a:pt x="13548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2030089" y="920189"/>
                            <a:ext cx="13208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16205">
                                <a:moveTo>
                                  <a:pt x="0" y="115902"/>
                                </a:moveTo>
                                <a:lnTo>
                                  <a:pt x="38244" y="82325"/>
                                </a:lnTo>
                                <a:lnTo>
                                  <a:pt x="13198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2216344" y="490222"/>
                            <a:ext cx="8636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5085">
                                <a:moveTo>
                                  <a:pt x="0" y="18348"/>
                                </a:moveTo>
                                <a:lnTo>
                                  <a:pt x="11164" y="0"/>
                                </a:lnTo>
                                <a:lnTo>
                                  <a:pt x="85807" y="4478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2313274" y="683244"/>
                            <a:ext cx="81280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40970">
                                <a:moveTo>
                                  <a:pt x="0" y="92390"/>
                                </a:moveTo>
                                <a:lnTo>
                                  <a:pt x="34280" y="112883"/>
                                </a:lnTo>
                                <a:lnTo>
                                  <a:pt x="81039" y="140825"/>
                                </a:lnTo>
                              </a:path>
                              <a:path w="81280" h="140970">
                                <a:moveTo>
                                  <a:pt x="0" y="92390"/>
                                </a:moveTo>
                                <a:lnTo>
                                  <a:pt x="26275" y="50198"/>
                                </a:lnTo>
                                <a:lnTo>
                                  <a:pt x="5754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2182358" y="508571"/>
                            <a:ext cx="3429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57150">
                                <a:moveTo>
                                  <a:pt x="0" y="56714"/>
                                </a:moveTo>
                                <a:lnTo>
                                  <a:pt x="8977" y="42180"/>
                                </a:lnTo>
                                <a:lnTo>
                                  <a:pt x="16505" y="29312"/>
                                </a:lnTo>
                                <a:lnTo>
                                  <a:pt x="339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2145514" y="465024"/>
                            <a:ext cx="7112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3815">
                                <a:moveTo>
                                  <a:pt x="0" y="0"/>
                                </a:moveTo>
                                <a:lnTo>
                                  <a:pt x="70831" y="4354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2302152" y="535003"/>
                            <a:ext cx="116205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69850">
                                <a:moveTo>
                                  <a:pt x="115768" y="693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2182686" y="300941"/>
                            <a:ext cx="4318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26670">
                                <a:moveTo>
                                  <a:pt x="42734" y="265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2178780" y="25765"/>
                            <a:ext cx="14604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9685">
                                <a:moveTo>
                                  <a:pt x="0" y="19274"/>
                                </a:moveTo>
                                <a:lnTo>
                                  <a:pt x="1451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2219827" y="58976"/>
                            <a:ext cx="1524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9685">
                                <a:moveTo>
                                  <a:pt x="0" y="19271"/>
                                </a:moveTo>
                                <a:lnTo>
                                  <a:pt x="1475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2193300" y="25765"/>
                            <a:ext cx="4191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33655">
                                <a:moveTo>
                                  <a:pt x="0" y="0"/>
                                </a:moveTo>
                                <a:lnTo>
                                  <a:pt x="41284" y="3320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2370823" y="604367"/>
                            <a:ext cx="4762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9375">
                                <a:moveTo>
                                  <a:pt x="0" y="78876"/>
                                </a:moveTo>
                                <a:lnTo>
                                  <a:pt x="4709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760233" y="6130"/>
                            <a:ext cx="28511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377190">
                                <a:moveTo>
                                  <a:pt x="284913" y="0"/>
                                </a:moveTo>
                                <a:lnTo>
                                  <a:pt x="228427" y="74770"/>
                                </a:lnTo>
                                <a:lnTo>
                                  <a:pt x="37016" y="328674"/>
                                </a:lnTo>
                                <a:lnTo>
                                  <a:pt x="0" y="37697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2127875" y="6130"/>
                            <a:ext cx="5143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39370">
                                <a:moveTo>
                                  <a:pt x="0" y="0"/>
                                </a:moveTo>
                                <a:lnTo>
                                  <a:pt x="50903" y="3891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1572494" y="108202"/>
                            <a:ext cx="18796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274955">
                                <a:moveTo>
                                  <a:pt x="187739" y="2749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2115353" y="1147511"/>
                            <a:ext cx="12573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59690">
                                <a:moveTo>
                                  <a:pt x="0" y="0"/>
                                </a:moveTo>
                                <a:lnTo>
                                  <a:pt x="90221" y="42935"/>
                                </a:lnTo>
                                <a:lnTo>
                                  <a:pt x="125133" y="5952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2162071" y="920187"/>
                            <a:ext cx="4191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29209">
                                <a:moveTo>
                                  <a:pt x="41375" y="28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2073865" y="1207039"/>
                            <a:ext cx="16700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87630">
                                <a:moveTo>
                                  <a:pt x="166621" y="0"/>
                                </a:moveTo>
                                <a:lnTo>
                                  <a:pt x="137687" y="61098"/>
                                </a:lnTo>
                                <a:lnTo>
                                  <a:pt x="125133" y="87626"/>
                                </a:lnTo>
                                <a:lnTo>
                                  <a:pt x="0" y="28075"/>
                                </a:lnTo>
                                <a:lnTo>
                                  <a:pt x="12944" y="73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2012931" y="1036093"/>
                            <a:ext cx="1028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1760">
                                <a:moveTo>
                                  <a:pt x="102422" y="111418"/>
                                </a:moveTo>
                                <a:lnTo>
                                  <a:pt x="0" y="15079"/>
                                </a:lnTo>
                                <a:lnTo>
                                  <a:pt x="1715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2036844" y="794545"/>
                            <a:ext cx="12573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25730">
                                <a:moveTo>
                                  <a:pt x="125227" y="125642"/>
                                </a:moveTo>
                                <a:lnTo>
                                  <a:pt x="37394" y="64781"/>
                                </a:lnTo>
                                <a:lnTo>
                                  <a:pt x="49503" y="50155"/>
                                </a:lnTo>
                                <a:lnTo>
                                  <a:pt x="0" y="14068"/>
                                </a:lnTo>
                                <a:lnTo>
                                  <a:pt x="1002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506901" y="6129"/>
                            <a:ext cx="6604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102235">
                                <a:moveTo>
                                  <a:pt x="0" y="0"/>
                                </a:moveTo>
                                <a:lnTo>
                                  <a:pt x="65592" y="10207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863482" y="269145"/>
                            <a:ext cx="1205230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5230" h="733425">
                                <a:moveTo>
                                  <a:pt x="0" y="0"/>
                                </a:moveTo>
                                <a:lnTo>
                                  <a:pt x="6348" y="11320"/>
                                </a:lnTo>
                                <a:lnTo>
                                  <a:pt x="11570" y="15442"/>
                                </a:lnTo>
                                <a:lnTo>
                                  <a:pt x="23621" y="30649"/>
                                </a:lnTo>
                                <a:lnTo>
                                  <a:pt x="69750" y="56955"/>
                                </a:lnTo>
                                <a:lnTo>
                                  <a:pt x="173253" y="82831"/>
                                </a:lnTo>
                                <a:lnTo>
                                  <a:pt x="257523" y="94632"/>
                                </a:lnTo>
                                <a:lnTo>
                                  <a:pt x="294228" y="105995"/>
                                </a:lnTo>
                                <a:lnTo>
                                  <a:pt x="327111" y="117319"/>
                                </a:lnTo>
                                <a:lnTo>
                                  <a:pt x="374641" y="147231"/>
                                </a:lnTo>
                                <a:lnTo>
                                  <a:pt x="400011" y="169512"/>
                                </a:lnTo>
                                <a:lnTo>
                                  <a:pt x="494281" y="237477"/>
                                </a:lnTo>
                                <a:lnTo>
                                  <a:pt x="529162" y="265595"/>
                                </a:lnTo>
                                <a:lnTo>
                                  <a:pt x="545515" y="280602"/>
                                </a:lnTo>
                                <a:lnTo>
                                  <a:pt x="576823" y="307249"/>
                                </a:lnTo>
                                <a:lnTo>
                                  <a:pt x="709652" y="418941"/>
                                </a:lnTo>
                                <a:lnTo>
                                  <a:pt x="805561" y="490754"/>
                                </a:lnTo>
                                <a:lnTo>
                                  <a:pt x="955224" y="591339"/>
                                </a:lnTo>
                                <a:lnTo>
                                  <a:pt x="1057911" y="653632"/>
                                </a:lnTo>
                                <a:lnTo>
                                  <a:pt x="1163267" y="711635"/>
                                </a:lnTo>
                                <a:lnTo>
                                  <a:pt x="1204850" y="73337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3000373" y="1441708"/>
                            <a:ext cx="423545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545" h="316865">
                                <a:moveTo>
                                  <a:pt x="423033" y="316376"/>
                                </a:moveTo>
                                <a:lnTo>
                                  <a:pt x="328787" y="271892"/>
                                </a:lnTo>
                                <a:lnTo>
                                  <a:pt x="194033" y="187977"/>
                                </a:lnTo>
                                <a:lnTo>
                                  <a:pt x="98248" y="128865"/>
                                </a:lnTo>
                                <a:lnTo>
                                  <a:pt x="36358" y="75096"/>
                                </a:lnTo>
                                <a:lnTo>
                                  <a:pt x="20788" y="52668"/>
                                </a:lnTo>
                                <a:lnTo>
                                  <a:pt x="8825" y="278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5917" y="1357611"/>
                            <a:ext cx="185789" cy="166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3177185" y="856306"/>
                            <a:ext cx="28765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756920">
                                <a:moveTo>
                                  <a:pt x="272060" y="756450"/>
                                </a:moveTo>
                                <a:lnTo>
                                  <a:pt x="165595" y="686453"/>
                                </a:lnTo>
                                <a:lnTo>
                                  <a:pt x="149370" y="675785"/>
                                </a:lnTo>
                                <a:lnTo>
                                  <a:pt x="196065" y="604430"/>
                                </a:lnTo>
                                <a:lnTo>
                                  <a:pt x="141062" y="568168"/>
                                </a:lnTo>
                                <a:lnTo>
                                  <a:pt x="158542" y="541519"/>
                                </a:lnTo>
                                <a:lnTo>
                                  <a:pt x="0" y="437037"/>
                                </a:lnTo>
                                <a:lnTo>
                                  <a:pt x="28703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2796329" y="1302519"/>
                            <a:ext cx="2044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39700">
                                <a:moveTo>
                                  <a:pt x="204043" y="1391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2802290" y="977664"/>
                            <a:ext cx="5334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93345">
                                <a:moveTo>
                                  <a:pt x="52964" y="0"/>
                                </a:moveTo>
                                <a:lnTo>
                                  <a:pt x="0" y="9296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2855255" y="908836"/>
                            <a:ext cx="7175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2550">
                                <a:moveTo>
                                  <a:pt x="71385" y="0"/>
                                </a:moveTo>
                                <a:lnTo>
                                  <a:pt x="22345" y="82212"/>
                                </a:lnTo>
                                <a:lnTo>
                                  <a:pt x="0" y="6882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2203446" y="862237"/>
                            <a:ext cx="5651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86995">
                                <a:moveTo>
                                  <a:pt x="55895" y="0"/>
                                </a:moveTo>
                                <a:lnTo>
                                  <a:pt x="0" y="8663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4677" y="1486526"/>
                            <a:ext cx="2540000" cy="29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0" h="299720">
                                <a:moveTo>
                                  <a:pt x="2539720" y="230832"/>
                                </a:moveTo>
                                <a:lnTo>
                                  <a:pt x="2512406" y="186011"/>
                                </a:lnTo>
                                <a:lnTo>
                                  <a:pt x="2355777" y="193188"/>
                                </a:lnTo>
                                <a:lnTo>
                                  <a:pt x="2189804" y="202675"/>
                                </a:lnTo>
                                <a:lnTo>
                                  <a:pt x="2007319" y="214406"/>
                                </a:lnTo>
                                <a:lnTo>
                                  <a:pt x="1730077" y="237001"/>
                                </a:lnTo>
                                <a:lnTo>
                                  <a:pt x="1448009" y="264583"/>
                                </a:lnTo>
                                <a:lnTo>
                                  <a:pt x="1201426" y="280516"/>
                                </a:lnTo>
                                <a:lnTo>
                                  <a:pt x="1154015" y="289424"/>
                                </a:lnTo>
                                <a:lnTo>
                                  <a:pt x="1109038" y="293801"/>
                                </a:lnTo>
                                <a:lnTo>
                                  <a:pt x="1049962" y="297807"/>
                                </a:lnTo>
                                <a:lnTo>
                                  <a:pt x="990667" y="299416"/>
                                </a:lnTo>
                                <a:lnTo>
                                  <a:pt x="858110" y="288366"/>
                                </a:lnTo>
                                <a:lnTo>
                                  <a:pt x="803443" y="280671"/>
                                </a:lnTo>
                                <a:lnTo>
                                  <a:pt x="746628" y="272720"/>
                                </a:lnTo>
                                <a:lnTo>
                                  <a:pt x="651897" y="254832"/>
                                </a:lnTo>
                                <a:lnTo>
                                  <a:pt x="555062" y="232133"/>
                                </a:lnTo>
                                <a:lnTo>
                                  <a:pt x="472085" y="209800"/>
                                </a:lnTo>
                                <a:lnTo>
                                  <a:pt x="391758" y="185097"/>
                                </a:lnTo>
                                <a:lnTo>
                                  <a:pt x="330056" y="162721"/>
                                </a:lnTo>
                                <a:lnTo>
                                  <a:pt x="322199" y="159294"/>
                                </a:lnTo>
                                <a:lnTo>
                                  <a:pt x="304460" y="156976"/>
                                </a:lnTo>
                                <a:lnTo>
                                  <a:pt x="188387" y="107716"/>
                                </a:lnTo>
                                <a:lnTo>
                                  <a:pt x="125424" y="770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4677" y="1522007"/>
                            <a:ext cx="21272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25095">
                                <a:moveTo>
                                  <a:pt x="0" y="0"/>
                                </a:moveTo>
                                <a:lnTo>
                                  <a:pt x="63409" y="37319"/>
                                </a:lnTo>
                                <a:lnTo>
                                  <a:pt x="212237" y="12495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878255" y="1717359"/>
                            <a:ext cx="6667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49530">
                                <a:moveTo>
                                  <a:pt x="0" y="48949"/>
                                </a:moveTo>
                                <a:lnTo>
                                  <a:pt x="8133" y="48306"/>
                                </a:lnTo>
                                <a:lnTo>
                                  <a:pt x="126519" y="40775"/>
                                </a:lnTo>
                                <a:lnTo>
                                  <a:pt x="157467" y="2723"/>
                                </a:lnTo>
                                <a:lnTo>
                                  <a:pt x="441868" y="7031"/>
                                </a:lnTo>
                                <a:lnTo>
                                  <a:pt x="66614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2321032" y="867970"/>
                            <a:ext cx="409575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328930">
                                <a:moveTo>
                                  <a:pt x="409105" y="328744"/>
                                </a:moveTo>
                                <a:lnTo>
                                  <a:pt x="0" y="82943"/>
                                </a:lnTo>
                                <a:lnTo>
                                  <a:pt x="47611" y="0"/>
                                </a:lnTo>
                                <a:lnTo>
                                  <a:pt x="210690" y="97356"/>
                                </a:lnTo>
                                <a:lnTo>
                                  <a:pt x="236667" y="5374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2730136" y="1070625"/>
                            <a:ext cx="72390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126364">
                                <a:moveTo>
                                  <a:pt x="72153" y="0"/>
                                </a:moveTo>
                                <a:lnTo>
                                  <a:pt x="0" y="12608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2820136" y="1652996"/>
                            <a:ext cx="1968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3495">
                                <a:moveTo>
                                  <a:pt x="0" y="23304"/>
                                </a:moveTo>
                                <a:lnTo>
                                  <a:pt x="39" y="18991"/>
                                </a:lnTo>
                                <a:lnTo>
                                  <a:pt x="2278" y="9428"/>
                                </a:lnTo>
                                <a:lnTo>
                                  <a:pt x="4712" y="4657"/>
                                </a:lnTo>
                                <a:lnTo>
                                  <a:pt x="1909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2648931" y="1249713"/>
                            <a:ext cx="60325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50495">
                                <a:moveTo>
                                  <a:pt x="60041" y="0"/>
                                </a:moveTo>
                                <a:lnTo>
                                  <a:pt x="0" y="15030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2708973" y="1196714"/>
                            <a:ext cx="2159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3340">
                                <a:moveTo>
                                  <a:pt x="21163" y="0"/>
                                </a:moveTo>
                                <a:lnTo>
                                  <a:pt x="0" y="5299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2592733" y="1190003"/>
                            <a:ext cx="116839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60325">
                                <a:moveTo>
                                  <a:pt x="0" y="0"/>
                                </a:moveTo>
                                <a:lnTo>
                                  <a:pt x="116240" y="5970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2203447" y="948869"/>
                            <a:ext cx="38989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241300">
                                <a:moveTo>
                                  <a:pt x="0" y="0"/>
                                </a:moveTo>
                                <a:lnTo>
                                  <a:pt x="389285" y="24113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2544398" y="1714459"/>
                            <a:ext cx="9588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3175">
                                <a:moveTo>
                                  <a:pt x="0" y="2900"/>
                                </a:moveTo>
                                <a:lnTo>
                                  <a:pt x="9568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2839234" y="1441707"/>
                            <a:ext cx="16129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211454">
                                <a:moveTo>
                                  <a:pt x="0" y="211288"/>
                                </a:moveTo>
                                <a:lnTo>
                                  <a:pt x="16113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2284"/>
                            <a:ext cx="221591" cy="92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81036" y="1703392"/>
                            <a:ext cx="1797685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685" h="398780">
                                <a:moveTo>
                                  <a:pt x="0" y="197530"/>
                                </a:moveTo>
                                <a:lnTo>
                                  <a:pt x="191" y="197366"/>
                                </a:lnTo>
                                <a:lnTo>
                                  <a:pt x="200854" y="0"/>
                                </a:lnTo>
                                <a:lnTo>
                                  <a:pt x="376292" y="78776"/>
                                </a:lnTo>
                                <a:lnTo>
                                  <a:pt x="398198" y="87845"/>
                                </a:lnTo>
                                <a:lnTo>
                                  <a:pt x="634589" y="398293"/>
                                </a:lnTo>
                                <a:lnTo>
                                  <a:pt x="747305" y="308400"/>
                                </a:lnTo>
                                <a:lnTo>
                                  <a:pt x="972945" y="126461"/>
                                </a:lnTo>
                                <a:lnTo>
                                  <a:pt x="975835" y="124091"/>
                                </a:lnTo>
                                <a:lnTo>
                                  <a:pt x="1094535" y="108655"/>
                                </a:lnTo>
                                <a:lnTo>
                                  <a:pt x="1402369" y="86340"/>
                                </a:lnTo>
                                <a:lnTo>
                                  <a:pt x="1653473" y="72610"/>
                                </a:lnTo>
                                <a:lnTo>
                                  <a:pt x="1797220" y="6291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4677" y="1843610"/>
                            <a:ext cx="7683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57785">
                                <a:moveTo>
                                  <a:pt x="0" y="0"/>
                                </a:moveTo>
                                <a:lnTo>
                                  <a:pt x="14029" y="14877"/>
                                </a:lnTo>
                                <a:lnTo>
                                  <a:pt x="28000" y="29168"/>
                                </a:lnTo>
                                <a:lnTo>
                                  <a:pt x="43765" y="40503"/>
                                </a:lnTo>
                                <a:lnTo>
                                  <a:pt x="57218" y="48869"/>
                                </a:lnTo>
                                <a:lnTo>
                                  <a:pt x="76358" y="5731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216914" y="1646963"/>
                            <a:ext cx="83756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183515">
                                <a:moveTo>
                                  <a:pt x="0" y="0"/>
                                </a:moveTo>
                                <a:lnTo>
                                  <a:pt x="1663" y="974"/>
                                </a:lnTo>
                                <a:lnTo>
                                  <a:pt x="77664" y="28032"/>
                                </a:lnTo>
                                <a:lnTo>
                                  <a:pt x="103607" y="40254"/>
                                </a:lnTo>
                                <a:lnTo>
                                  <a:pt x="131935" y="52735"/>
                                </a:lnTo>
                                <a:lnTo>
                                  <a:pt x="148602" y="60077"/>
                                </a:lnTo>
                                <a:lnTo>
                                  <a:pt x="167417" y="67440"/>
                                </a:lnTo>
                                <a:lnTo>
                                  <a:pt x="214846" y="82255"/>
                                </a:lnTo>
                                <a:lnTo>
                                  <a:pt x="226754" y="87157"/>
                                </a:lnTo>
                                <a:lnTo>
                                  <a:pt x="233663" y="89618"/>
                                </a:lnTo>
                                <a:lnTo>
                                  <a:pt x="243201" y="92101"/>
                                </a:lnTo>
                                <a:lnTo>
                                  <a:pt x="252718" y="96981"/>
                                </a:lnTo>
                                <a:lnTo>
                                  <a:pt x="269416" y="100491"/>
                                </a:lnTo>
                                <a:lnTo>
                                  <a:pt x="276081" y="103427"/>
                                </a:lnTo>
                                <a:lnTo>
                                  <a:pt x="326176" y="114434"/>
                                </a:lnTo>
                                <a:lnTo>
                                  <a:pt x="340253" y="117200"/>
                                </a:lnTo>
                                <a:lnTo>
                                  <a:pt x="356941" y="122144"/>
                                </a:lnTo>
                                <a:lnTo>
                                  <a:pt x="375777" y="127113"/>
                                </a:lnTo>
                                <a:lnTo>
                                  <a:pt x="399396" y="132121"/>
                                </a:lnTo>
                                <a:lnTo>
                                  <a:pt x="416126" y="132277"/>
                                </a:lnTo>
                                <a:lnTo>
                                  <a:pt x="434956" y="137961"/>
                                </a:lnTo>
                                <a:lnTo>
                                  <a:pt x="477679" y="145065"/>
                                </a:lnTo>
                                <a:lnTo>
                                  <a:pt x="517766" y="152623"/>
                                </a:lnTo>
                                <a:lnTo>
                                  <a:pt x="555700" y="160404"/>
                                </a:lnTo>
                                <a:lnTo>
                                  <a:pt x="626836" y="170646"/>
                                </a:lnTo>
                                <a:lnTo>
                                  <a:pt x="688214" y="176245"/>
                                </a:lnTo>
                                <a:lnTo>
                                  <a:pt x="714505" y="176486"/>
                                </a:lnTo>
                                <a:lnTo>
                                  <a:pt x="735753" y="179078"/>
                                </a:lnTo>
                                <a:lnTo>
                                  <a:pt x="837067" y="18289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582635" y="6130"/>
                            <a:ext cx="1447800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0" h="1029969">
                                <a:moveTo>
                                  <a:pt x="0" y="0"/>
                                </a:moveTo>
                                <a:lnTo>
                                  <a:pt x="169088" y="225320"/>
                                </a:lnTo>
                                <a:lnTo>
                                  <a:pt x="219832" y="295758"/>
                                </a:lnTo>
                                <a:lnTo>
                                  <a:pt x="245101" y="329058"/>
                                </a:lnTo>
                                <a:lnTo>
                                  <a:pt x="299769" y="362870"/>
                                </a:lnTo>
                                <a:lnTo>
                                  <a:pt x="372940" y="385593"/>
                                </a:lnTo>
                                <a:lnTo>
                                  <a:pt x="439013" y="400819"/>
                                </a:lnTo>
                                <a:lnTo>
                                  <a:pt x="493884" y="412349"/>
                                </a:lnTo>
                                <a:lnTo>
                                  <a:pt x="548994" y="423880"/>
                                </a:lnTo>
                                <a:lnTo>
                                  <a:pt x="585425" y="439072"/>
                                </a:lnTo>
                                <a:lnTo>
                                  <a:pt x="643986" y="465253"/>
                                </a:lnTo>
                                <a:lnTo>
                                  <a:pt x="723539" y="522059"/>
                                </a:lnTo>
                                <a:lnTo>
                                  <a:pt x="738741" y="532505"/>
                                </a:lnTo>
                                <a:lnTo>
                                  <a:pt x="753698" y="543423"/>
                                </a:lnTo>
                                <a:lnTo>
                                  <a:pt x="767937" y="554820"/>
                                </a:lnTo>
                                <a:lnTo>
                                  <a:pt x="781689" y="566926"/>
                                </a:lnTo>
                                <a:lnTo>
                                  <a:pt x="795199" y="579273"/>
                                </a:lnTo>
                                <a:lnTo>
                                  <a:pt x="824140" y="603501"/>
                                </a:lnTo>
                                <a:lnTo>
                                  <a:pt x="961471" y="719309"/>
                                </a:lnTo>
                                <a:lnTo>
                                  <a:pt x="1059278" y="792578"/>
                                </a:lnTo>
                                <a:lnTo>
                                  <a:pt x="1210842" y="894616"/>
                                </a:lnTo>
                                <a:lnTo>
                                  <a:pt x="1315430" y="958124"/>
                                </a:lnTo>
                                <a:lnTo>
                                  <a:pt x="1422453" y="1016862"/>
                                </a:lnTo>
                                <a:lnTo>
                                  <a:pt x="1447454" y="102996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2128033" y="465024"/>
                            <a:ext cx="7112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3025">
                                <a:moveTo>
                                  <a:pt x="70831" y="72857"/>
                                </a:moveTo>
                                <a:lnTo>
                                  <a:pt x="0" y="29549"/>
                                </a:lnTo>
                                <a:lnTo>
                                  <a:pt x="1748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4677" y="1219508"/>
                            <a:ext cx="252412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4125" h="361950">
                                <a:moveTo>
                                  <a:pt x="0" y="0"/>
                                </a:moveTo>
                                <a:lnTo>
                                  <a:pt x="11238" y="8425"/>
                                </a:lnTo>
                                <a:lnTo>
                                  <a:pt x="65662" y="42475"/>
                                </a:lnTo>
                                <a:lnTo>
                                  <a:pt x="124890" y="74172"/>
                                </a:lnTo>
                                <a:lnTo>
                                  <a:pt x="186463" y="110683"/>
                                </a:lnTo>
                                <a:lnTo>
                                  <a:pt x="247818" y="144797"/>
                                </a:lnTo>
                                <a:lnTo>
                                  <a:pt x="366121" y="198843"/>
                                </a:lnTo>
                                <a:lnTo>
                                  <a:pt x="489268" y="245507"/>
                                </a:lnTo>
                                <a:lnTo>
                                  <a:pt x="581455" y="280144"/>
                                </a:lnTo>
                                <a:lnTo>
                                  <a:pt x="676292" y="312171"/>
                                </a:lnTo>
                                <a:lnTo>
                                  <a:pt x="759028" y="334742"/>
                                </a:lnTo>
                                <a:lnTo>
                                  <a:pt x="846609" y="350166"/>
                                </a:lnTo>
                                <a:lnTo>
                                  <a:pt x="920155" y="358275"/>
                                </a:lnTo>
                                <a:lnTo>
                                  <a:pt x="991120" y="361328"/>
                                </a:lnTo>
                                <a:lnTo>
                                  <a:pt x="1071706" y="357520"/>
                                </a:lnTo>
                                <a:lnTo>
                                  <a:pt x="1149946" y="349136"/>
                                </a:lnTo>
                                <a:lnTo>
                                  <a:pt x="1242267" y="343040"/>
                                </a:lnTo>
                                <a:lnTo>
                                  <a:pt x="1334850" y="334550"/>
                                </a:lnTo>
                                <a:lnTo>
                                  <a:pt x="1640557" y="309582"/>
                                </a:lnTo>
                                <a:lnTo>
                                  <a:pt x="1986484" y="277796"/>
                                </a:lnTo>
                                <a:lnTo>
                                  <a:pt x="2277827" y="255091"/>
                                </a:lnTo>
                                <a:lnTo>
                                  <a:pt x="2447197" y="268928"/>
                                </a:lnTo>
                                <a:lnTo>
                                  <a:pt x="2523671" y="24445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2145514" y="327504"/>
                            <a:ext cx="8001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137795">
                                <a:moveTo>
                                  <a:pt x="0" y="137519"/>
                                </a:moveTo>
                                <a:lnTo>
                                  <a:pt x="7990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760233" y="383105"/>
                            <a:ext cx="287020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411480">
                                <a:moveTo>
                                  <a:pt x="0" y="0"/>
                                </a:moveTo>
                                <a:lnTo>
                                  <a:pt x="286634" y="41143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2417921" y="503372"/>
                            <a:ext cx="6032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01600">
                                <a:moveTo>
                                  <a:pt x="0" y="100993"/>
                                </a:moveTo>
                                <a:lnTo>
                                  <a:pt x="6030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2370823" y="683242"/>
                            <a:ext cx="7937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50165">
                                <a:moveTo>
                                  <a:pt x="79376" y="498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2302150" y="432043"/>
                            <a:ext cx="6032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03505">
                                <a:moveTo>
                                  <a:pt x="59989" y="0"/>
                                </a:moveTo>
                                <a:lnTo>
                                  <a:pt x="0" y="10296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4677" y="716067"/>
                            <a:ext cx="2082164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2164" h="492125">
                                <a:moveTo>
                                  <a:pt x="0" y="0"/>
                                </a:moveTo>
                                <a:lnTo>
                                  <a:pt x="70470" y="48754"/>
                                </a:lnTo>
                                <a:lnTo>
                                  <a:pt x="148055" y="85411"/>
                                </a:lnTo>
                                <a:lnTo>
                                  <a:pt x="232078" y="124049"/>
                                </a:lnTo>
                                <a:lnTo>
                                  <a:pt x="343152" y="184260"/>
                                </a:lnTo>
                                <a:lnTo>
                                  <a:pt x="439445" y="240021"/>
                                </a:lnTo>
                                <a:lnTo>
                                  <a:pt x="521237" y="287262"/>
                                </a:lnTo>
                                <a:lnTo>
                                  <a:pt x="627952" y="353664"/>
                                </a:lnTo>
                                <a:lnTo>
                                  <a:pt x="674126" y="375177"/>
                                </a:lnTo>
                                <a:lnTo>
                                  <a:pt x="756150" y="397020"/>
                                </a:lnTo>
                                <a:lnTo>
                                  <a:pt x="838073" y="404246"/>
                                </a:lnTo>
                                <a:lnTo>
                                  <a:pt x="898060" y="405282"/>
                                </a:lnTo>
                                <a:lnTo>
                                  <a:pt x="943475" y="405221"/>
                                </a:lnTo>
                                <a:lnTo>
                                  <a:pt x="1004519" y="395241"/>
                                </a:lnTo>
                                <a:lnTo>
                                  <a:pt x="1078607" y="370526"/>
                                </a:lnTo>
                                <a:lnTo>
                                  <a:pt x="1192609" y="346182"/>
                                </a:lnTo>
                                <a:lnTo>
                                  <a:pt x="1253688" y="332129"/>
                                </a:lnTo>
                                <a:lnTo>
                                  <a:pt x="1352836" y="311718"/>
                                </a:lnTo>
                                <a:lnTo>
                                  <a:pt x="1449988" y="300157"/>
                                </a:lnTo>
                                <a:lnTo>
                                  <a:pt x="1523662" y="294369"/>
                                </a:lnTo>
                                <a:lnTo>
                                  <a:pt x="1551150" y="294384"/>
                                </a:lnTo>
                                <a:lnTo>
                                  <a:pt x="1601774" y="299883"/>
                                </a:lnTo>
                                <a:lnTo>
                                  <a:pt x="1644494" y="306987"/>
                                </a:lnTo>
                                <a:lnTo>
                                  <a:pt x="1687201" y="315529"/>
                                </a:lnTo>
                                <a:lnTo>
                                  <a:pt x="1729177" y="325741"/>
                                </a:lnTo>
                                <a:lnTo>
                                  <a:pt x="1770895" y="337868"/>
                                </a:lnTo>
                                <a:lnTo>
                                  <a:pt x="1812362" y="351431"/>
                                </a:lnTo>
                                <a:lnTo>
                                  <a:pt x="1853095" y="366663"/>
                                </a:lnTo>
                                <a:lnTo>
                                  <a:pt x="1893097" y="383567"/>
                                </a:lnTo>
                                <a:lnTo>
                                  <a:pt x="1932606" y="402144"/>
                                </a:lnTo>
                                <a:lnTo>
                                  <a:pt x="1971142" y="422387"/>
                                </a:lnTo>
                                <a:lnTo>
                                  <a:pt x="2008951" y="443825"/>
                                </a:lnTo>
                                <a:lnTo>
                                  <a:pt x="2046026" y="466931"/>
                                </a:lnTo>
                                <a:lnTo>
                                  <a:pt x="2082131" y="49170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2910016" y="293106"/>
                            <a:ext cx="33210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295910">
                                <a:moveTo>
                                  <a:pt x="252868" y="295392"/>
                                </a:moveTo>
                                <a:lnTo>
                                  <a:pt x="0" y="137059"/>
                                </a:lnTo>
                                <a:lnTo>
                                  <a:pt x="77990" y="0"/>
                                </a:lnTo>
                                <a:lnTo>
                                  <a:pt x="331595" y="156422"/>
                                </a:lnTo>
                                <a:lnTo>
                                  <a:pt x="252868" y="295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910016" y="293106"/>
                            <a:ext cx="33210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295910">
                                <a:moveTo>
                                  <a:pt x="77990" y="0"/>
                                </a:moveTo>
                                <a:lnTo>
                                  <a:pt x="331595" y="156422"/>
                                </a:lnTo>
                                <a:lnTo>
                                  <a:pt x="252868" y="295392"/>
                                </a:lnTo>
                                <a:lnTo>
                                  <a:pt x="0" y="137059"/>
                                </a:lnTo>
                                <a:lnTo>
                                  <a:pt x="7799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632580" y="445579"/>
                            <a:ext cx="424815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815" h="321310">
                                <a:moveTo>
                                  <a:pt x="379031" y="320991"/>
                                </a:moveTo>
                                <a:lnTo>
                                  <a:pt x="190539" y="206148"/>
                                </a:lnTo>
                                <a:lnTo>
                                  <a:pt x="203166" y="184699"/>
                                </a:lnTo>
                                <a:lnTo>
                                  <a:pt x="0" y="53665"/>
                                </a:lnTo>
                                <a:lnTo>
                                  <a:pt x="27027" y="0"/>
                                </a:lnTo>
                                <a:lnTo>
                                  <a:pt x="424672" y="244496"/>
                                </a:lnTo>
                                <a:lnTo>
                                  <a:pt x="379031" y="320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2632580" y="445579"/>
                            <a:ext cx="424815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815" h="321310">
                                <a:moveTo>
                                  <a:pt x="27027" y="0"/>
                                </a:moveTo>
                                <a:lnTo>
                                  <a:pt x="424672" y="244496"/>
                                </a:lnTo>
                                <a:lnTo>
                                  <a:pt x="379031" y="320991"/>
                                </a:lnTo>
                                <a:lnTo>
                                  <a:pt x="190539" y="206148"/>
                                </a:lnTo>
                                <a:lnTo>
                                  <a:pt x="203166" y="184699"/>
                                </a:lnTo>
                                <a:lnTo>
                                  <a:pt x="0" y="53665"/>
                                </a:lnTo>
                                <a:lnTo>
                                  <a:pt x="27027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2456342" y="758410"/>
                            <a:ext cx="39941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312420">
                                <a:moveTo>
                                  <a:pt x="345947" y="312214"/>
                                </a:moveTo>
                                <a:lnTo>
                                  <a:pt x="101356" y="163304"/>
                                </a:lnTo>
                                <a:lnTo>
                                  <a:pt x="120776" y="131137"/>
                                </a:lnTo>
                                <a:lnTo>
                                  <a:pt x="0" y="60528"/>
                                </a:lnTo>
                                <a:lnTo>
                                  <a:pt x="35932" y="0"/>
                                </a:lnTo>
                                <a:lnTo>
                                  <a:pt x="398911" y="219254"/>
                                </a:lnTo>
                                <a:lnTo>
                                  <a:pt x="345947" y="312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2456342" y="758410"/>
                            <a:ext cx="39941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312420">
                                <a:moveTo>
                                  <a:pt x="345947" y="312214"/>
                                </a:moveTo>
                                <a:lnTo>
                                  <a:pt x="101356" y="163304"/>
                                </a:lnTo>
                                <a:lnTo>
                                  <a:pt x="120776" y="131137"/>
                                </a:lnTo>
                                <a:lnTo>
                                  <a:pt x="0" y="60528"/>
                                </a:lnTo>
                                <a:lnTo>
                                  <a:pt x="35932" y="0"/>
                                </a:lnTo>
                                <a:lnTo>
                                  <a:pt x="398911" y="219254"/>
                                </a:lnTo>
                                <a:lnTo>
                                  <a:pt x="345947" y="31221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2321032" y="867969"/>
                            <a:ext cx="48133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328930">
                                <a:moveTo>
                                  <a:pt x="409105" y="328744"/>
                                </a:moveTo>
                                <a:lnTo>
                                  <a:pt x="0" y="82946"/>
                                </a:lnTo>
                                <a:lnTo>
                                  <a:pt x="47611" y="0"/>
                                </a:lnTo>
                                <a:lnTo>
                                  <a:pt x="210690" y="97356"/>
                                </a:lnTo>
                                <a:lnTo>
                                  <a:pt x="236667" y="53747"/>
                                </a:lnTo>
                                <a:lnTo>
                                  <a:pt x="481258" y="202654"/>
                                </a:lnTo>
                                <a:lnTo>
                                  <a:pt x="409105" y="328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2321032" y="867969"/>
                            <a:ext cx="48133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328930">
                                <a:moveTo>
                                  <a:pt x="47611" y="0"/>
                                </a:moveTo>
                                <a:lnTo>
                                  <a:pt x="210690" y="97356"/>
                                </a:lnTo>
                                <a:lnTo>
                                  <a:pt x="236667" y="53747"/>
                                </a:lnTo>
                                <a:lnTo>
                                  <a:pt x="481258" y="202654"/>
                                </a:lnTo>
                                <a:lnTo>
                                  <a:pt x="409105" y="328744"/>
                                </a:lnTo>
                                <a:lnTo>
                                  <a:pt x="0" y="82946"/>
                                </a:lnTo>
                                <a:lnTo>
                                  <a:pt x="4761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2244091" y="1226566"/>
                            <a:ext cx="31496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30504">
                                <a:moveTo>
                                  <a:pt x="270485" y="230008"/>
                                </a:moveTo>
                                <a:lnTo>
                                  <a:pt x="0" y="84884"/>
                                </a:lnTo>
                                <a:lnTo>
                                  <a:pt x="45311" y="0"/>
                                </a:lnTo>
                                <a:lnTo>
                                  <a:pt x="314709" y="146598"/>
                                </a:lnTo>
                                <a:lnTo>
                                  <a:pt x="270485" y="230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2244091" y="1226566"/>
                            <a:ext cx="31496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30504">
                                <a:moveTo>
                                  <a:pt x="45311" y="0"/>
                                </a:moveTo>
                                <a:lnTo>
                                  <a:pt x="314709" y="146598"/>
                                </a:lnTo>
                                <a:lnTo>
                                  <a:pt x="270485" y="230008"/>
                                </a:lnTo>
                                <a:lnTo>
                                  <a:pt x="0" y="84884"/>
                                </a:lnTo>
                                <a:lnTo>
                                  <a:pt x="4531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3177188" y="856305"/>
                            <a:ext cx="776605" cy="75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758825">
                                <a:moveTo>
                                  <a:pt x="487525" y="758327"/>
                                </a:moveTo>
                                <a:lnTo>
                                  <a:pt x="406411" y="704933"/>
                                </a:lnTo>
                                <a:lnTo>
                                  <a:pt x="387987" y="733060"/>
                                </a:lnTo>
                                <a:lnTo>
                                  <a:pt x="317731" y="686810"/>
                                </a:lnTo>
                                <a:lnTo>
                                  <a:pt x="272057" y="756450"/>
                                </a:lnTo>
                                <a:lnTo>
                                  <a:pt x="149367" y="675785"/>
                                </a:lnTo>
                                <a:lnTo>
                                  <a:pt x="196062" y="604429"/>
                                </a:lnTo>
                                <a:lnTo>
                                  <a:pt x="141059" y="568168"/>
                                </a:lnTo>
                                <a:lnTo>
                                  <a:pt x="158539" y="541519"/>
                                </a:lnTo>
                                <a:lnTo>
                                  <a:pt x="0" y="437040"/>
                                </a:lnTo>
                                <a:lnTo>
                                  <a:pt x="287036" y="0"/>
                                </a:lnTo>
                                <a:lnTo>
                                  <a:pt x="489474" y="131746"/>
                                </a:lnTo>
                                <a:lnTo>
                                  <a:pt x="531179" y="67437"/>
                                </a:lnTo>
                                <a:lnTo>
                                  <a:pt x="673741" y="160291"/>
                                </a:lnTo>
                                <a:lnTo>
                                  <a:pt x="632277" y="224603"/>
                                </a:lnTo>
                                <a:lnTo>
                                  <a:pt x="776498" y="318673"/>
                                </a:lnTo>
                                <a:lnTo>
                                  <a:pt x="487525" y="758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3177188" y="856305"/>
                            <a:ext cx="776605" cy="75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758825">
                                <a:moveTo>
                                  <a:pt x="287036" y="0"/>
                                </a:moveTo>
                                <a:lnTo>
                                  <a:pt x="489474" y="131746"/>
                                </a:lnTo>
                                <a:lnTo>
                                  <a:pt x="531179" y="67437"/>
                                </a:lnTo>
                                <a:lnTo>
                                  <a:pt x="673741" y="160291"/>
                                </a:lnTo>
                                <a:lnTo>
                                  <a:pt x="632277" y="224603"/>
                                </a:lnTo>
                                <a:lnTo>
                                  <a:pt x="776498" y="318673"/>
                                </a:lnTo>
                                <a:lnTo>
                                  <a:pt x="487525" y="758327"/>
                                </a:lnTo>
                                <a:lnTo>
                                  <a:pt x="406411" y="704933"/>
                                </a:lnTo>
                                <a:lnTo>
                                  <a:pt x="387987" y="733060"/>
                                </a:lnTo>
                                <a:lnTo>
                                  <a:pt x="317731" y="686810"/>
                                </a:lnTo>
                                <a:lnTo>
                                  <a:pt x="272057" y="756450"/>
                                </a:lnTo>
                                <a:lnTo>
                                  <a:pt x="149367" y="675785"/>
                                </a:lnTo>
                                <a:lnTo>
                                  <a:pt x="196062" y="604429"/>
                                </a:lnTo>
                                <a:lnTo>
                                  <a:pt x="141059" y="568168"/>
                                </a:lnTo>
                                <a:lnTo>
                                  <a:pt x="158539" y="541519"/>
                                </a:lnTo>
                                <a:lnTo>
                                  <a:pt x="0" y="437040"/>
                                </a:lnTo>
                                <a:lnTo>
                                  <a:pt x="28703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4228290" y="1942641"/>
                            <a:ext cx="3105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275590">
                                <a:moveTo>
                                  <a:pt x="139094" y="275387"/>
                                </a:moveTo>
                                <a:lnTo>
                                  <a:pt x="0" y="195742"/>
                                </a:lnTo>
                                <a:lnTo>
                                  <a:pt x="104816" y="947"/>
                                </a:lnTo>
                                <a:lnTo>
                                  <a:pt x="172672" y="42911"/>
                                </a:lnTo>
                                <a:lnTo>
                                  <a:pt x="199075" y="0"/>
                                </a:lnTo>
                                <a:lnTo>
                                  <a:pt x="245776" y="28901"/>
                                </a:lnTo>
                                <a:lnTo>
                                  <a:pt x="219376" y="71784"/>
                                </a:lnTo>
                                <a:lnTo>
                                  <a:pt x="310164" y="127929"/>
                                </a:lnTo>
                                <a:lnTo>
                                  <a:pt x="267874" y="203736"/>
                                </a:lnTo>
                                <a:lnTo>
                                  <a:pt x="197728" y="164029"/>
                                </a:lnTo>
                                <a:lnTo>
                                  <a:pt x="139094" y="275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4228290" y="1942641"/>
                            <a:ext cx="3105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275590">
                                <a:moveTo>
                                  <a:pt x="0" y="195742"/>
                                </a:moveTo>
                                <a:lnTo>
                                  <a:pt x="104816" y="947"/>
                                </a:lnTo>
                                <a:lnTo>
                                  <a:pt x="172672" y="42911"/>
                                </a:lnTo>
                                <a:lnTo>
                                  <a:pt x="199075" y="0"/>
                                </a:lnTo>
                                <a:lnTo>
                                  <a:pt x="245776" y="28901"/>
                                </a:lnTo>
                                <a:lnTo>
                                  <a:pt x="219376" y="71784"/>
                                </a:lnTo>
                                <a:lnTo>
                                  <a:pt x="310164" y="127929"/>
                                </a:lnTo>
                                <a:lnTo>
                                  <a:pt x="267874" y="203736"/>
                                </a:lnTo>
                                <a:lnTo>
                                  <a:pt x="197728" y="164029"/>
                                </a:lnTo>
                                <a:lnTo>
                                  <a:pt x="139094" y="275387"/>
                                </a:lnTo>
                                <a:lnTo>
                                  <a:pt x="0" y="195742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4768336" y="2253470"/>
                            <a:ext cx="558165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664845">
                                <a:moveTo>
                                  <a:pt x="153827" y="664343"/>
                                </a:moveTo>
                                <a:lnTo>
                                  <a:pt x="0" y="601094"/>
                                </a:lnTo>
                                <a:lnTo>
                                  <a:pt x="212829" y="20806"/>
                                </a:lnTo>
                                <a:lnTo>
                                  <a:pt x="449658" y="0"/>
                                </a:lnTo>
                                <a:lnTo>
                                  <a:pt x="434682" y="42752"/>
                                </a:lnTo>
                                <a:lnTo>
                                  <a:pt x="544726" y="84747"/>
                                </a:lnTo>
                                <a:lnTo>
                                  <a:pt x="462115" y="307782"/>
                                </a:lnTo>
                                <a:lnTo>
                                  <a:pt x="557939" y="336467"/>
                                </a:lnTo>
                                <a:lnTo>
                                  <a:pt x="497157" y="551075"/>
                                </a:lnTo>
                                <a:lnTo>
                                  <a:pt x="398067" y="513495"/>
                                </a:lnTo>
                                <a:lnTo>
                                  <a:pt x="343647" y="660593"/>
                                </a:lnTo>
                                <a:lnTo>
                                  <a:pt x="180976" y="597261"/>
                                </a:lnTo>
                                <a:lnTo>
                                  <a:pt x="153827" y="664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4768336" y="2253470"/>
                            <a:ext cx="558165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664845">
                                <a:moveTo>
                                  <a:pt x="212829" y="20806"/>
                                </a:moveTo>
                                <a:lnTo>
                                  <a:pt x="449658" y="0"/>
                                </a:lnTo>
                                <a:lnTo>
                                  <a:pt x="434682" y="42752"/>
                                </a:lnTo>
                                <a:lnTo>
                                  <a:pt x="544726" y="84747"/>
                                </a:lnTo>
                                <a:lnTo>
                                  <a:pt x="462115" y="307782"/>
                                </a:lnTo>
                                <a:lnTo>
                                  <a:pt x="557939" y="336467"/>
                                </a:lnTo>
                                <a:lnTo>
                                  <a:pt x="497157" y="551075"/>
                                </a:lnTo>
                                <a:lnTo>
                                  <a:pt x="398067" y="513495"/>
                                </a:lnTo>
                                <a:lnTo>
                                  <a:pt x="343647" y="660593"/>
                                </a:lnTo>
                                <a:lnTo>
                                  <a:pt x="180976" y="597261"/>
                                </a:lnTo>
                                <a:lnTo>
                                  <a:pt x="153827" y="664343"/>
                                </a:lnTo>
                                <a:lnTo>
                                  <a:pt x="0" y="601094"/>
                                </a:lnTo>
                                <a:lnTo>
                                  <a:pt x="212829" y="20806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4702468" y="3259695"/>
                            <a:ext cx="50101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283845">
                                <a:moveTo>
                                  <a:pt x="0" y="283386"/>
                                </a:moveTo>
                                <a:lnTo>
                                  <a:pt x="2141" y="154734"/>
                                </a:lnTo>
                                <a:lnTo>
                                  <a:pt x="302713" y="82307"/>
                                </a:lnTo>
                                <a:lnTo>
                                  <a:pt x="293065" y="47928"/>
                                </a:lnTo>
                                <a:lnTo>
                                  <a:pt x="462712" y="0"/>
                                </a:lnTo>
                                <a:lnTo>
                                  <a:pt x="500664" y="135012"/>
                                </a:lnTo>
                                <a:lnTo>
                                  <a:pt x="331017" y="182944"/>
                                </a:lnTo>
                                <a:lnTo>
                                  <a:pt x="338331" y="208963"/>
                                </a:lnTo>
                                <a:lnTo>
                                  <a:pt x="0" y="283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4702468" y="3259695"/>
                            <a:ext cx="50101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283845">
                                <a:moveTo>
                                  <a:pt x="2141" y="154734"/>
                                </a:moveTo>
                                <a:lnTo>
                                  <a:pt x="302713" y="82307"/>
                                </a:lnTo>
                                <a:lnTo>
                                  <a:pt x="293065" y="47928"/>
                                </a:lnTo>
                                <a:lnTo>
                                  <a:pt x="462712" y="0"/>
                                </a:lnTo>
                                <a:lnTo>
                                  <a:pt x="500664" y="135012"/>
                                </a:lnTo>
                                <a:lnTo>
                                  <a:pt x="331017" y="182944"/>
                                </a:lnTo>
                                <a:lnTo>
                                  <a:pt x="338331" y="208963"/>
                                </a:lnTo>
                                <a:lnTo>
                                  <a:pt x="0" y="283386"/>
                                </a:lnTo>
                                <a:lnTo>
                                  <a:pt x="2141" y="15473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4657499" y="4279313"/>
                            <a:ext cx="359410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323215">
                                <a:moveTo>
                                  <a:pt x="56708" y="322959"/>
                                </a:moveTo>
                                <a:lnTo>
                                  <a:pt x="0" y="96241"/>
                                </a:lnTo>
                                <a:lnTo>
                                  <a:pt x="344841" y="0"/>
                                </a:lnTo>
                                <a:lnTo>
                                  <a:pt x="352643" y="35057"/>
                                </a:lnTo>
                                <a:lnTo>
                                  <a:pt x="338718" y="41875"/>
                                </a:lnTo>
                                <a:lnTo>
                                  <a:pt x="359086" y="113946"/>
                                </a:lnTo>
                                <a:lnTo>
                                  <a:pt x="303227" y="131881"/>
                                </a:lnTo>
                                <a:lnTo>
                                  <a:pt x="341977" y="248115"/>
                                </a:lnTo>
                                <a:lnTo>
                                  <a:pt x="56708" y="3229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4657499" y="4279313"/>
                            <a:ext cx="359410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323215">
                                <a:moveTo>
                                  <a:pt x="0" y="96241"/>
                                </a:moveTo>
                                <a:lnTo>
                                  <a:pt x="344841" y="0"/>
                                </a:lnTo>
                                <a:lnTo>
                                  <a:pt x="352643" y="35057"/>
                                </a:lnTo>
                                <a:lnTo>
                                  <a:pt x="338718" y="41875"/>
                                </a:lnTo>
                                <a:lnTo>
                                  <a:pt x="359086" y="113946"/>
                                </a:lnTo>
                                <a:lnTo>
                                  <a:pt x="303227" y="131881"/>
                                </a:lnTo>
                                <a:lnTo>
                                  <a:pt x="341977" y="248115"/>
                                </a:lnTo>
                                <a:lnTo>
                                  <a:pt x="56708" y="322959"/>
                                </a:lnTo>
                                <a:lnTo>
                                  <a:pt x="0" y="96241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4714206" y="4519886"/>
                            <a:ext cx="33782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171450">
                                <a:moveTo>
                                  <a:pt x="24754" y="171270"/>
                                </a:moveTo>
                                <a:lnTo>
                                  <a:pt x="0" y="82386"/>
                                </a:lnTo>
                                <a:lnTo>
                                  <a:pt x="314356" y="0"/>
                                </a:lnTo>
                                <a:lnTo>
                                  <a:pt x="337792" y="76653"/>
                                </a:lnTo>
                                <a:lnTo>
                                  <a:pt x="137330" y="119841"/>
                                </a:lnTo>
                                <a:lnTo>
                                  <a:pt x="115817" y="145997"/>
                                </a:lnTo>
                                <a:lnTo>
                                  <a:pt x="24754" y="17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4714206" y="4519886"/>
                            <a:ext cx="33782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171450">
                                <a:moveTo>
                                  <a:pt x="0" y="82386"/>
                                </a:moveTo>
                                <a:lnTo>
                                  <a:pt x="314356" y="0"/>
                                </a:lnTo>
                                <a:lnTo>
                                  <a:pt x="337792" y="76653"/>
                                </a:lnTo>
                                <a:lnTo>
                                  <a:pt x="137330" y="119841"/>
                                </a:lnTo>
                                <a:lnTo>
                                  <a:pt x="115817" y="145997"/>
                                </a:lnTo>
                                <a:lnTo>
                                  <a:pt x="24754" y="171270"/>
                                </a:lnTo>
                                <a:lnTo>
                                  <a:pt x="0" y="82386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4738962" y="4596540"/>
                            <a:ext cx="3314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70" h="285115">
                                <a:moveTo>
                                  <a:pt x="49153" y="285083"/>
                                </a:moveTo>
                                <a:lnTo>
                                  <a:pt x="34439" y="221929"/>
                                </a:lnTo>
                                <a:lnTo>
                                  <a:pt x="0" y="94617"/>
                                </a:lnTo>
                                <a:lnTo>
                                  <a:pt x="91062" y="69344"/>
                                </a:lnTo>
                                <a:lnTo>
                                  <a:pt x="112576" y="43185"/>
                                </a:lnTo>
                                <a:lnTo>
                                  <a:pt x="313034" y="0"/>
                                </a:lnTo>
                                <a:lnTo>
                                  <a:pt x="331382" y="57914"/>
                                </a:lnTo>
                                <a:lnTo>
                                  <a:pt x="225828" y="99826"/>
                                </a:lnTo>
                                <a:lnTo>
                                  <a:pt x="240551" y="135905"/>
                                </a:lnTo>
                                <a:lnTo>
                                  <a:pt x="163764" y="168498"/>
                                </a:lnTo>
                                <a:lnTo>
                                  <a:pt x="183501" y="231220"/>
                                </a:lnTo>
                                <a:lnTo>
                                  <a:pt x="49153" y="285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4738962" y="4596540"/>
                            <a:ext cx="3314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70" h="285115">
                                <a:moveTo>
                                  <a:pt x="0" y="94617"/>
                                </a:moveTo>
                                <a:lnTo>
                                  <a:pt x="91062" y="69344"/>
                                </a:lnTo>
                                <a:lnTo>
                                  <a:pt x="112576" y="43185"/>
                                </a:lnTo>
                                <a:lnTo>
                                  <a:pt x="313034" y="0"/>
                                </a:lnTo>
                                <a:lnTo>
                                  <a:pt x="331382" y="57914"/>
                                </a:lnTo>
                                <a:lnTo>
                                  <a:pt x="225828" y="99826"/>
                                </a:lnTo>
                                <a:lnTo>
                                  <a:pt x="240551" y="135905"/>
                                </a:lnTo>
                                <a:lnTo>
                                  <a:pt x="163764" y="168498"/>
                                </a:lnTo>
                                <a:lnTo>
                                  <a:pt x="183501" y="231220"/>
                                </a:lnTo>
                                <a:lnTo>
                                  <a:pt x="49153" y="285083"/>
                                </a:lnTo>
                                <a:lnTo>
                                  <a:pt x="34439" y="221929"/>
                                </a:lnTo>
                                <a:lnTo>
                                  <a:pt x="0" y="94617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4818081" y="4967610"/>
                            <a:ext cx="36957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250825">
                                <a:moveTo>
                                  <a:pt x="56802" y="250272"/>
                                </a:moveTo>
                                <a:lnTo>
                                  <a:pt x="30137" y="161370"/>
                                </a:lnTo>
                                <a:lnTo>
                                  <a:pt x="0" y="59974"/>
                                </a:lnTo>
                                <a:lnTo>
                                  <a:pt x="198941" y="0"/>
                                </a:lnTo>
                                <a:lnTo>
                                  <a:pt x="208841" y="40824"/>
                                </a:lnTo>
                                <a:lnTo>
                                  <a:pt x="334791" y="6171"/>
                                </a:lnTo>
                                <a:lnTo>
                                  <a:pt x="352405" y="71078"/>
                                </a:lnTo>
                                <a:lnTo>
                                  <a:pt x="369133" y="130921"/>
                                </a:lnTo>
                                <a:lnTo>
                                  <a:pt x="245690" y="166003"/>
                                </a:lnTo>
                                <a:lnTo>
                                  <a:pt x="255216" y="195803"/>
                                </a:lnTo>
                                <a:lnTo>
                                  <a:pt x="56802" y="250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4818081" y="4967610"/>
                            <a:ext cx="36957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250825">
                                <a:moveTo>
                                  <a:pt x="0" y="59974"/>
                                </a:moveTo>
                                <a:lnTo>
                                  <a:pt x="198941" y="0"/>
                                </a:lnTo>
                                <a:lnTo>
                                  <a:pt x="208841" y="40824"/>
                                </a:lnTo>
                                <a:lnTo>
                                  <a:pt x="334791" y="6171"/>
                                </a:lnTo>
                                <a:lnTo>
                                  <a:pt x="352405" y="71078"/>
                                </a:lnTo>
                                <a:lnTo>
                                  <a:pt x="369133" y="130921"/>
                                </a:lnTo>
                                <a:lnTo>
                                  <a:pt x="245690" y="166003"/>
                                </a:lnTo>
                                <a:lnTo>
                                  <a:pt x="255216" y="195803"/>
                                </a:lnTo>
                                <a:lnTo>
                                  <a:pt x="56802" y="250272"/>
                                </a:lnTo>
                                <a:lnTo>
                                  <a:pt x="30137" y="161370"/>
                                </a:lnTo>
                                <a:lnTo>
                                  <a:pt x="0" y="5997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4772452" y="6622768"/>
                            <a:ext cx="32893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254000">
                                <a:moveTo>
                                  <a:pt x="29763" y="253955"/>
                                </a:moveTo>
                                <a:lnTo>
                                  <a:pt x="0" y="189948"/>
                                </a:lnTo>
                                <a:lnTo>
                                  <a:pt x="167782" y="112908"/>
                                </a:lnTo>
                                <a:lnTo>
                                  <a:pt x="146022" y="62389"/>
                                </a:lnTo>
                                <a:lnTo>
                                  <a:pt x="290963" y="0"/>
                                </a:lnTo>
                                <a:lnTo>
                                  <a:pt x="315663" y="68756"/>
                                </a:lnTo>
                                <a:lnTo>
                                  <a:pt x="328412" y="111762"/>
                                </a:lnTo>
                                <a:lnTo>
                                  <a:pt x="29763" y="253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4772452" y="6622768"/>
                            <a:ext cx="32893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254000">
                                <a:moveTo>
                                  <a:pt x="290963" y="0"/>
                                </a:moveTo>
                                <a:lnTo>
                                  <a:pt x="315663" y="68756"/>
                                </a:lnTo>
                                <a:lnTo>
                                  <a:pt x="328412" y="111762"/>
                                </a:lnTo>
                                <a:lnTo>
                                  <a:pt x="29763" y="253955"/>
                                </a:lnTo>
                                <a:lnTo>
                                  <a:pt x="0" y="189948"/>
                                </a:lnTo>
                                <a:lnTo>
                                  <a:pt x="167782" y="112908"/>
                                </a:lnTo>
                                <a:lnTo>
                                  <a:pt x="146022" y="62389"/>
                                </a:lnTo>
                                <a:lnTo>
                                  <a:pt x="290963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4629514" y="5993056"/>
                            <a:ext cx="330835" cy="55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556895">
                                <a:moveTo>
                                  <a:pt x="45214" y="556860"/>
                                </a:moveTo>
                                <a:lnTo>
                                  <a:pt x="0" y="457243"/>
                                </a:lnTo>
                                <a:lnTo>
                                  <a:pt x="59227" y="436708"/>
                                </a:lnTo>
                                <a:lnTo>
                                  <a:pt x="149470" y="396334"/>
                                </a:lnTo>
                                <a:lnTo>
                                  <a:pt x="125684" y="332138"/>
                                </a:lnTo>
                                <a:lnTo>
                                  <a:pt x="94739" y="344311"/>
                                </a:lnTo>
                                <a:lnTo>
                                  <a:pt x="60489" y="248389"/>
                                </a:lnTo>
                                <a:lnTo>
                                  <a:pt x="91671" y="236219"/>
                                </a:lnTo>
                                <a:lnTo>
                                  <a:pt x="59730" y="149187"/>
                                </a:lnTo>
                                <a:lnTo>
                                  <a:pt x="105739" y="136194"/>
                                </a:lnTo>
                                <a:lnTo>
                                  <a:pt x="68433" y="34734"/>
                                </a:lnTo>
                                <a:lnTo>
                                  <a:pt x="198541" y="0"/>
                                </a:lnTo>
                                <a:lnTo>
                                  <a:pt x="330742" y="437789"/>
                                </a:lnTo>
                                <a:lnTo>
                                  <a:pt x="45214" y="556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4629514" y="5993056"/>
                            <a:ext cx="330835" cy="55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556895">
                                <a:moveTo>
                                  <a:pt x="68433" y="34734"/>
                                </a:moveTo>
                                <a:lnTo>
                                  <a:pt x="198541" y="0"/>
                                </a:lnTo>
                                <a:lnTo>
                                  <a:pt x="330742" y="437789"/>
                                </a:lnTo>
                                <a:lnTo>
                                  <a:pt x="45214" y="556860"/>
                                </a:lnTo>
                                <a:lnTo>
                                  <a:pt x="0" y="457243"/>
                                </a:lnTo>
                                <a:lnTo>
                                  <a:pt x="59227" y="436708"/>
                                </a:lnTo>
                                <a:lnTo>
                                  <a:pt x="149470" y="396334"/>
                                </a:lnTo>
                                <a:lnTo>
                                  <a:pt x="125684" y="332138"/>
                                </a:lnTo>
                                <a:lnTo>
                                  <a:pt x="94739" y="344311"/>
                                </a:lnTo>
                                <a:lnTo>
                                  <a:pt x="60489" y="248389"/>
                                </a:lnTo>
                                <a:lnTo>
                                  <a:pt x="91671" y="236219"/>
                                </a:lnTo>
                                <a:lnTo>
                                  <a:pt x="59730" y="149187"/>
                                </a:lnTo>
                                <a:lnTo>
                                  <a:pt x="105739" y="136194"/>
                                </a:lnTo>
                                <a:lnTo>
                                  <a:pt x="68433" y="3473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4259277" y="5625797"/>
                            <a:ext cx="554355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339725">
                                <a:moveTo>
                                  <a:pt x="76653" y="339693"/>
                                </a:moveTo>
                                <a:lnTo>
                                  <a:pt x="0" y="150412"/>
                                </a:lnTo>
                                <a:lnTo>
                                  <a:pt x="186661" y="89749"/>
                                </a:lnTo>
                                <a:lnTo>
                                  <a:pt x="497593" y="0"/>
                                </a:lnTo>
                                <a:lnTo>
                                  <a:pt x="553902" y="166091"/>
                                </a:lnTo>
                                <a:lnTo>
                                  <a:pt x="264447" y="270272"/>
                                </a:lnTo>
                                <a:lnTo>
                                  <a:pt x="76653" y="3396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4259277" y="5625797"/>
                            <a:ext cx="554355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339725">
                                <a:moveTo>
                                  <a:pt x="186661" y="89749"/>
                                </a:moveTo>
                                <a:lnTo>
                                  <a:pt x="497593" y="0"/>
                                </a:lnTo>
                                <a:lnTo>
                                  <a:pt x="553902" y="166091"/>
                                </a:lnTo>
                                <a:lnTo>
                                  <a:pt x="264447" y="270272"/>
                                </a:lnTo>
                                <a:lnTo>
                                  <a:pt x="76653" y="339693"/>
                                </a:lnTo>
                                <a:lnTo>
                                  <a:pt x="0" y="150412"/>
                                </a:lnTo>
                                <a:lnTo>
                                  <a:pt x="186661" y="89749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4067325" y="4446835"/>
                            <a:ext cx="35179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265430">
                                <a:moveTo>
                                  <a:pt x="58115" y="264989"/>
                                </a:moveTo>
                                <a:lnTo>
                                  <a:pt x="28431" y="171435"/>
                                </a:lnTo>
                                <a:lnTo>
                                  <a:pt x="0" y="87379"/>
                                </a:lnTo>
                                <a:lnTo>
                                  <a:pt x="292650" y="0"/>
                                </a:lnTo>
                                <a:lnTo>
                                  <a:pt x="351464" y="179773"/>
                                </a:lnTo>
                                <a:lnTo>
                                  <a:pt x="58115" y="2649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4067325" y="4446835"/>
                            <a:ext cx="35179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265430">
                                <a:moveTo>
                                  <a:pt x="292650" y="0"/>
                                </a:moveTo>
                                <a:lnTo>
                                  <a:pt x="320315" y="84598"/>
                                </a:lnTo>
                                <a:lnTo>
                                  <a:pt x="351464" y="179773"/>
                                </a:lnTo>
                                <a:lnTo>
                                  <a:pt x="58115" y="264989"/>
                                </a:lnTo>
                                <a:lnTo>
                                  <a:pt x="28431" y="171435"/>
                                </a:lnTo>
                                <a:lnTo>
                                  <a:pt x="0" y="87379"/>
                                </a:lnTo>
                                <a:lnTo>
                                  <a:pt x="29265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4125441" y="4626609"/>
                            <a:ext cx="367030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288290">
                                <a:moveTo>
                                  <a:pt x="66731" y="287849"/>
                                </a:moveTo>
                                <a:lnTo>
                                  <a:pt x="47971" y="230458"/>
                                </a:lnTo>
                                <a:lnTo>
                                  <a:pt x="104420" y="218209"/>
                                </a:lnTo>
                                <a:lnTo>
                                  <a:pt x="69954" y="119890"/>
                                </a:lnTo>
                                <a:lnTo>
                                  <a:pt x="16974" y="136651"/>
                                </a:lnTo>
                                <a:lnTo>
                                  <a:pt x="0" y="85216"/>
                                </a:lnTo>
                                <a:lnTo>
                                  <a:pt x="293348" y="0"/>
                                </a:lnTo>
                                <a:lnTo>
                                  <a:pt x="366790" y="200516"/>
                                </a:lnTo>
                                <a:lnTo>
                                  <a:pt x="144620" y="265306"/>
                                </a:lnTo>
                                <a:lnTo>
                                  <a:pt x="66731" y="287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4125441" y="4626609"/>
                            <a:ext cx="367030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288290">
                                <a:moveTo>
                                  <a:pt x="293348" y="0"/>
                                </a:moveTo>
                                <a:lnTo>
                                  <a:pt x="366790" y="200516"/>
                                </a:lnTo>
                                <a:lnTo>
                                  <a:pt x="144620" y="265306"/>
                                </a:lnTo>
                                <a:lnTo>
                                  <a:pt x="66731" y="287849"/>
                                </a:lnTo>
                                <a:lnTo>
                                  <a:pt x="47971" y="230458"/>
                                </a:lnTo>
                                <a:lnTo>
                                  <a:pt x="104420" y="218209"/>
                                </a:lnTo>
                                <a:lnTo>
                                  <a:pt x="69954" y="119890"/>
                                </a:lnTo>
                                <a:lnTo>
                                  <a:pt x="16974" y="136651"/>
                                </a:lnTo>
                                <a:lnTo>
                                  <a:pt x="0" y="85216"/>
                                </a:lnTo>
                                <a:lnTo>
                                  <a:pt x="293348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4220502" y="4880495"/>
                            <a:ext cx="30797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211454">
                                <a:moveTo>
                                  <a:pt x="114169" y="210895"/>
                                </a:moveTo>
                                <a:lnTo>
                                  <a:pt x="102532" y="176763"/>
                                </a:lnTo>
                                <a:lnTo>
                                  <a:pt x="25592" y="199769"/>
                                </a:lnTo>
                                <a:lnTo>
                                  <a:pt x="0" y="124057"/>
                                </a:lnTo>
                                <a:lnTo>
                                  <a:pt x="77883" y="102254"/>
                                </a:lnTo>
                                <a:lnTo>
                                  <a:pt x="64300" y="58700"/>
                                </a:lnTo>
                                <a:lnTo>
                                  <a:pt x="255274" y="0"/>
                                </a:lnTo>
                                <a:lnTo>
                                  <a:pt x="307550" y="157577"/>
                                </a:lnTo>
                                <a:lnTo>
                                  <a:pt x="114169" y="210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4220502" y="4880495"/>
                            <a:ext cx="30797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211454">
                                <a:moveTo>
                                  <a:pt x="64300" y="58700"/>
                                </a:moveTo>
                                <a:lnTo>
                                  <a:pt x="255274" y="0"/>
                                </a:lnTo>
                                <a:lnTo>
                                  <a:pt x="307550" y="157577"/>
                                </a:lnTo>
                                <a:lnTo>
                                  <a:pt x="114169" y="210895"/>
                                </a:lnTo>
                                <a:lnTo>
                                  <a:pt x="102532" y="176763"/>
                                </a:lnTo>
                                <a:lnTo>
                                  <a:pt x="25592" y="199769"/>
                                </a:lnTo>
                                <a:lnTo>
                                  <a:pt x="0" y="124057"/>
                                </a:lnTo>
                                <a:lnTo>
                                  <a:pt x="77883" y="102254"/>
                                </a:lnTo>
                                <a:lnTo>
                                  <a:pt x="64300" y="5870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4679" y="6130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88982" y="7383615"/>
                            <a:ext cx="17926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2605" h="107950">
                                <a:moveTo>
                                  <a:pt x="1792181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1792181" y="0"/>
                                </a:lnTo>
                                <a:lnTo>
                                  <a:pt x="1792181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1881163" y="7383615"/>
                            <a:ext cx="179260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2605" h="107950">
                                <a:moveTo>
                                  <a:pt x="1792181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1792181" y="0"/>
                                </a:lnTo>
                                <a:lnTo>
                                  <a:pt x="1792181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1881163" y="7383615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88982" y="7383615"/>
                            <a:ext cx="358457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4575" h="107950">
                                <a:moveTo>
                                  <a:pt x="0" y="0"/>
                                </a:moveTo>
                                <a:lnTo>
                                  <a:pt x="3584360" y="0"/>
                                </a:lnTo>
                                <a:lnTo>
                                  <a:pt x="3584360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34" y="7162698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273" y="7164929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3566774" y="7162698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8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12" y="56906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4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9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2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3"/>
                                </a:lnTo>
                                <a:lnTo>
                                  <a:pt x="74666" y="108956"/>
                                </a:lnTo>
                                <a:lnTo>
                                  <a:pt x="74666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2"/>
                                </a:lnTo>
                                <a:lnTo>
                                  <a:pt x="167453" y="7801"/>
                                </a:lnTo>
                                <a:lnTo>
                                  <a:pt x="189271" y="0"/>
                                </a:lnTo>
                                <a:lnTo>
                                  <a:pt x="197811" y="896"/>
                                </a:lnTo>
                                <a:lnTo>
                                  <a:pt x="205132" y="3587"/>
                                </a:lnTo>
                                <a:lnTo>
                                  <a:pt x="211235" y="8072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3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0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4145" y="95198"/>
                                </a:lnTo>
                                <a:lnTo>
                                  <a:pt x="205720" y="91107"/>
                                </a:lnTo>
                                <a:lnTo>
                                  <a:pt x="207071" y="87663"/>
                                </a:lnTo>
                                <a:lnTo>
                                  <a:pt x="208063" y="83131"/>
                                </a:lnTo>
                                <a:lnTo>
                                  <a:pt x="209268" y="71920"/>
                                </a:lnTo>
                                <a:lnTo>
                                  <a:pt x="209563" y="65449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3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39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6926630" y="6708957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593244" y="756827"/>
                                </a:moveTo>
                                <a:lnTo>
                                  <a:pt x="296622" y="459534"/>
                                </a:lnTo>
                                <a:lnTo>
                                  <a:pt x="0" y="756827"/>
                                </a:lnTo>
                                <a:lnTo>
                                  <a:pt x="297256" y="0"/>
                                </a:lnTo>
                                <a:lnTo>
                                  <a:pt x="593244" y="75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6926630" y="6708957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4" y="756828"/>
                                </a:lnTo>
                                <a:lnTo>
                                  <a:pt x="296622" y="459534"/>
                                </a:lnTo>
                                <a:lnTo>
                                  <a:pt x="0" y="756828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6927264" y="6708957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4" y="752973"/>
                                </a:lnTo>
                                <a:lnTo>
                                  <a:pt x="296622" y="455679"/>
                                </a:lnTo>
                                <a:lnTo>
                                  <a:pt x="0" y="752973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6952202" y="7363096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6958369" y="7319743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6941973" y="7403405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6966950" y="7276173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7034028" y="7081374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7060550" y="7027154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7068222" y="7008937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7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7083911" y="6990751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7090396" y="6972667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7099612" y="6954409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7105626" y="6937802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7115855" y="6917329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7124303" y="6900015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7130993" y="6881849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7146540" y="6863653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5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7154150" y="6845610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7162383" y="6827332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7166997" y="6809186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7184006" y="6791000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7193764" y="6772804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7197682" y="6754669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7209444" y="6736513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7044256" y="7063434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7005450" y="7136117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6996796" y="7154283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1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6989750" y="7190614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6974059" y="7235096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7013571" y="7117921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3"/>
                                </a:moveTo>
                                <a:lnTo>
                                  <a:pt x="21158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7026654" y="7099796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7054484" y="7045269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7223886" y="6718051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788A95" id="Group 265" o:spid="_x0000_s1026" style="position:absolute;margin-left:-.1pt;margin-top:-.5pt;width:595.7pt;height:595.55pt;z-index:15766016;mso-wrap-distance-left:0;mso-wrap-distance-right:0;mso-position-horizontal-relative:page;mso-position-vertical-relative:page" coordsize="75653,75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">
                <v:shape id="Graphic 266" o:spid="_x0000_s1027" style="position:absolute;left:74882;top:19664;width:730;height:69;visibility:visible;mso-wrap-style:square;v-text-anchor:top" coordsize="7302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" path="m,6955l72432,e" filled="f" strokecolor="#b8b8b8" strokeweight=".25986mm">
                  <v:path arrowok="t"/>
                </v:shape>
                <v:shape id="Graphic 267" o:spid="_x0000_s1028" style="position:absolute;left:48875;top:19279;width:26733;height:2870;visibility:visible;mso-wrap-style:square;v-text-anchor:top" coordsize="267335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" path="m2673128,r-61552,6014l2188531,53842r-485673,48441l1315050,139415,952799,178945,658037,209515,390323,235547,249605,254127,39060,275896r-4542,-43l29720,277968r-6714,2333l18463,280258r-9364,4466l4560,284682,,286796e" filled="f" strokecolor="#b8b8b8" strokeweight=".25986mm">
                  <v:path arrowok="t"/>
                </v:shape>
                <v:shape id="Graphic 268" o:spid="_x0000_s1029" style="position:absolute;left:59928;top:18294;width:2165;height:235;visibility:visible;mso-wrap-style:square;v-text-anchor:top" coordsize="21653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" path="m,22914l216052,e" filled="f" strokecolor="#b8b8b8" strokeweight=".25986mm">
                  <v:path arrowok="t"/>
                </v:shape>
                <v:shape id="Graphic 269" o:spid="_x0000_s1030" style="position:absolute;left:64285;top:20474;width:3404;height:330;visibility:visible;mso-wrap-style:square;v-text-anchor:top" coordsize="34036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" path="m,32541l340195,e" filled="f" strokecolor="#b8b8b8" strokeweight=".25986mm">
                  <v:path arrowok="t"/>
                </v:shape>
                <v:shape id="Graphic 270" o:spid="_x0000_s1031" style="position:absolute;left:68160;top:17479;width:1632;height:178;visibility:visible;mso-wrap-style:square;v-text-anchor:top" coordsize="16319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" path="m,17653l162941,e" filled="f" strokecolor="#b8b8b8" strokeweight=".25986mm">
                  <v:path arrowok="t"/>
                </v:shape>
                <v:shape id="Graphic 271" o:spid="_x0000_s1032" style="position:absolute;left:57371;top:21262;width:2788;height:254;visibility:visible;mso-wrap-style:square;v-text-anchor:top" coordsize="27876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" path="m,25211l278460,e" filled="f" strokecolor="#b8b8b8" strokeweight=".25986mm">
                  <v:path arrowok="t"/>
                </v:shape>
                <v:shape id="Graphic 272" o:spid="_x0000_s1033" style="position:absolute;left:53507;top:16484;width:216;height:2261;visibility:visible;mso-wrap-style:square;v-text-anchor:top" coordsize="2159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" path="m21342,225438l,e" filled="f" strokecolor="#b8b8b8" strokeweight=".25986mm">
                  <v:path arrowok="t"/>
                </v:shape>
                <v:shape id="Graphic 273" o:spid="_x0000_s1034" style="position:absolute;left:74944;top:20215;width:388;height:2997;visibility:visible;mso-wrap-style:square;v-text-anchor:top" coordsize="38735,29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" path="m38585,299157l,e" filled="f" strokecolor="#b8b8b8" strokeweight=".25986mm">
                  <v:path arrowok="t"/>
                </v:shape>
                <v:shape id="Graphic 274" o:spid="_x0000_s1035" style="position:absolute;left:55472;top:16196;width:248;height:2343;visibility:visible;mso-wrap-style:square;v-text-anchor:top" coordsize="24765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" path="m24611,233852l,e" filled="f" strokecolor="#b8b8b8" strokeweight=".25986mm">
                  <v:path arrowok="t"/>
                </v:shape>
                <v:shape id="Graphic 275" o:spid="_x0000_s1036" style="position:absolute;left:57582;top:15973;width:254;height:2350;visibility:visible;mso-wrap-style:square;v-text-anchor:top" coordsize="2540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" path="m25318,234818l,e" filled="f" strokecolor="#b8b8b8" strokeweight=".25986mm">
                  <v:path arrowok="t"/>
                </v:shape>
                <v:shape id="Graphic 276" o:spid="_x0000_s1037" style="position:absolute;left:62088;top:18052;width:2324;height:248;visibility:visible;mso-wrap-style:square;v-text-anchor:top" coordsize="23241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" path="m,24200l232320,e" filled="f" strokecolor="#b8b8b8" strokeweight=".25986mm">
                  <v:path arrowok="t"/>
                </v:shape>
                <v:shape id="Graphic 277" o:spid="_x0000_s1038" style="position:absolute;left:54555;top:18653;width:45;height:419;visibility:visible;mso-wrap-style:square;v-text-anchor:top" coordsize="444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" path="m4395,41732l,e" filled="f" strokecolor="#b8b8b8" strokeweight=".25986mm">
                  <v:path arrowok="t"/>
                </v:shape>
                <v:shape id="Graphic 278" o:spid="_x0000_s1039" style="position:absolute;left:53474;top:16192;width:38;height:298;visibility:visible;mso-wrap-style:square;v-text-anchor:top" coordsize="381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" path="m3314,29263l,e" filled="f" strokecolor="#b8b8b8" strokeweight=".25986mm">
                  <v:path arrowok="t"/>
                </v:shape>
                <v:shape id="Graphic 279" o:spid="_x0000_s1040" style="position:absolute;left:74882;top:19733;width:63;height:483;visibility:visible;mso-wrap-style:square;v-text-anchor:top" coordsize="6350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" path="m6248,48221l,e" filled="f" strokecolor="#b8b8b8" strokeweight=".25986mm">
                  <v:path arrowok="t"/>
                </v:shape>
                <v:shape id="Graphic 280" o:spid="_x0000_s1041" style="position:absolute;left:65206;top:17626;width:32;height:343;visibility:visible;mso-wrap-style:square;v-text-anchor:top" coordsize="317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" path="m,l2555,33808e" filled="f" strokecolor="#b8b8b8" strokeweight=".25986mm">
                  <v:path arrowok="t"/>
                </v:shape>
                <v:shape id="Graphic 281" o:spid="_x0000_s1042" style="position:absolute;left:50106;top:17427;width:25502;height:2591;visibility:visible;mso-wrap-style:square;v-text-anchor:top" coordsize="2550160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" path="m,233920r36401,18549l52355,258845r31822,-3299l254318,234602,817759,177050r454834,-47774l1776922,79568,2549985,e" filled="f" strokecolor="#b8b8b8" strokeweight=".25986mm">
                  <v:path arrowok="t"/>
                </v:shape>
                <v:shape id="Graphic 282" o:spid="_x0000_s1043" style="position:absolute;left:55472;top:15223;width:794;height:978;visibility:visible;mso-wrap-style:square;v-text-anchor:top" coordsize="79375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" path="m79059,l40781,3719r9703,88266l,97267e" filled="f" strokecolor="#b8b8b8" strokeweight=".25986mm">
                  <v:path arrowok="t"/>
                </v:shape>
                <v:shape id="Graphic 283" o:spid="_x0000_s1044" style="position:absolute;left:67773;top:13913;width:1505;height:2604;visibility:visible;mso-wrap-style:square;v-text-anchor:top" coordsize="150495,26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" path="m,15143l123957,r26205,216137l82432,225572r6659,29297l30722,259838e" filled="f" strokecolor="#b8b8b8" strokeweight=".25986mm">
                  <v:path arrowok="t"/>
                </v:shape>
                <v:shape id="Graphic 284" o:spid="_x0000_s1045" style="position:absolute;left:73016;top:14133;width:1175;height:1555;visibility:visible;mso-wrap-style:square;v-text-anchor:top" coordsize="11747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" path="m103089,r13788,145144l13787,154969,,9824,103089,xe" filled="f" strokecolor="#b8b8b8" strokeweight=".25986mm">
                  <v:path arrowok="t"/>
                </v:shape>
                <v:shape id="Graphic 285" o:spid="_x0000_s1046" style="position:absolute;left:75404;top:13100;width:204;height:1061;visibility:visible;mso-wrap-style:square;v-text-anchor:top" coordsize="2032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" path="m20189,105039r-4985,742l,2652,20189,e" filled="f" strokecolor="#b8b8b8" strokeweight=".25986mm">
                  <v:path arrowok="t"/>
                </v:shape>
                <v:shape id="Graphic 286" o:spid="_x0000_s1047" style="position:absolute;left:72439;top:14544;width:596;height:1010;visibility:visible;mso-wrap-style:square;v-text-anchor:top" coordsize="5969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" path="m,6494r10363,94265l59185,94264,48821,,,6494xe" filled="f" strokecolor="#b8b8b8" strokeweight=".25986mm">
                  <v:path arrowok="t"/>
                </v:shape>
                <v:shape id="Graphic 287" o:spid="_x0000_s1048" style="position:absolute;left:72529;top:16846;width:3080;height:343;visibility:visible;mso-wrap-style:square;v-text-anchor:top" coordsize="30797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" path="m,34189l109569,24185,307674,e" filled="f" strokecolor="#b8b8b8" strokeweight=".25986mm">
                  <v:path arrowok="t"/>
                </v:shape>
                <v:shape id="Graphic 288" o:spid="_x0000_s1049" style="position:absolute;left:74915;top:47885;width:693;height:2185;visibility:visible;mso-wrap-style:square;v-text-anchor:top" coordsize="69215,2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" path="m,l64778,206426r4298,11624e" filled="f" strokecolor="#b8b8b8" strokeweight=".25986mm">
                  <v:path arrowok="t"/>
                </v:shape>
                <v:shape id="Graphic 289" o:spid="_x0000_s1050" style="position:absolute;left:74020;top:36936;width:1587;height:3004;visibility:visible;mso-wrap-style:square;v-text-anchor:top" coordsize="158750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" path="m158645,290352l20861,300315,,10382,143585,r5419,75431l158645,74739e" filled="f" strokecolor="#b8b8b8" strokeweight=".25986mm">
                  <v:path arrowok="t"/>
                </v:shape>
                <v:shape id="Graphic 290" o:spid="_x0000_s1051" style="position:absolute;left:74151;top:41882;width:1460;height:2889;visibility:visible;mso-wrap-style:square;v-text-anchor:top" coordsize="146050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" path="m145550,288503l63145,,,4685e" filled="f" strokecolor="#b8b8b8" strokeweight=".25986mm">
                  <v:path arrowok="t"/>
                </v:shape>
                <v:shape id="Graphic 291" o:spid="_x0000_s1052" style="position:absolute;left:50448;top:52348;width:25159;height:6820;visibility:visible;mso-wrap-style:square;v-text-anchor:top" coordsize="2515870,68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" path="m2515835,r-34814,10073l2395703,34438r-85055,21974l1970401,146697r-321299,83755l1386723,301094r-290604,72538l856762,436104,592716,506015,277894,587436,103470,632778,65101,646560r-16777,4637l33677,658487r-7192,2330l19271,665542r-9627,7098l,681898e" filled="f" strokecolor="#b8b8b8" strokeweight=".25986mm">
                  <v:path arrowok="t"/>
                </v:shape>
                <v:shape id="Graphic 292" o:spid="_x0000_s1053" style="position:absolute;left:66219;top:55693;width:1804;height:2895;visibility:visible;mso-wrap-style:square;v-text-anchor:top" coordsize="180340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" path="m,l1160,3844,62408,204244r35706,-9971l123530,289156r56547,-15049e" filled="f" strokecolor="#b8b8b8" strokeweight=".25986mm">
                  <v:path arrowok="t"/>
                </v:shape>
                <v:shape id="Graphic 293" o:spid="_x0000_s1054" style="position:absolute;left:64609;top:58221;width:120;height:38;visibility:visible;mso-wrap-style:square;v-text-anchor:top" coordsize="1206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" path="m,3244l11981,e" filled="f" strokecolor="#b8b8b8" strokeweight=".25986mm">
                  <v:path arrowok="t"/>
                </v:shape>
                <v:shape id="Graphic 294" o:spid="_x0000_s1055" style="position:absolute;left:63083;top:56516;width:622;height:2052;visibility:visible;mso-wrap-style:square;v-text-anchor:top" coordsize="62230,2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" path="m61689,204479l,e" filled="f" strokecolor="#b8b8b8" strokeweight=".25986mm">
                  <v:path arrowok="t"/>
                </v:shape>
                <v:shape id="Graphic 295" o:spid="_x0000_s1056" style="position:absolute;left:58595;top:57237;width:381;height:1308;visibility:visible;mso-wrap-style:square;v-text-anchor:top" coordsize="38100,13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" path="m,l37994,130458e" filled="f" strokecolor="#b8b8b8" strokeweight=".25986mm">
                  <v:path arrowok="t"/>
                </v:shape>
                <v:shape id="Graphic 296" o:spid="_x0000_s1057" style="position:absolute;left:70088;top:56850;width:546;height:1067;visibility:visible;mso-wrap-style:square;v-text-anchor:top" coordsize="5461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" path="m,106132l54387,92262,28645,6723,53089,e" filled="f" strokecolor="#b8b8b8" strokeweight=".25986mm">
                  <v:path arrowok="t"/>
                </v:shape>
                <v:shape id="Graphic 297" o:spid="_x0000_s1058" style="position:absolute;left:56987;top:57237;width:1613;height:419;visibility:visible;mso-wrap-style:square;v-text-anchor:top" coordsize="16129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" path="m160766,l,41564e" filled="f" strokecolor="#b8b8b8" strokeweight=".25986mm">
                  <v:path arrowok="t"/>
                </v:shape>
                <v:shape id="Graphic 298" o:spid="_x0000_s1059" style="position:absolute;left:65165;top:55968;width:870;height:2978;visibility:visible;mso-wrap-style:square;v-text-anchor:top" coordsize="86995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" path="m86404,297677l,e" filled="f" strokecolor="#b8b8b8" strokeweight=".25986mm">
                  <v:path arrowok="t"/>
                </v:shape>
                <v:shape id="Graphic 299" o:spid="_x0000_s1060" style="position:absolute;left:66577;top:57735;width:267;height:76;visibility:visible;mso-wrap-style:square;v-text-anchor:top" coordsize="266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" path="m,7180l26597,e" filled="f" strokecolor="#b8b8b8" strokeweight=".25986mm">
                  <v:path arrowok="t"/>
                </v:shape>
                <v:shape id="Graphic 300" o:spid="_x0000_s1061" style="position:absolute;left:61051;top:57044;width:597;height:2070;visibility:visible;mso-wrap-style:square;v-text-anchor:top" coordsize="59690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" path="m59520,206614l,e" filled="f" strokecolor="#b8b8b8" strokeweight=".25986mm">
                  <v:path arrowok="t"/>
                </v:shape>
                <v:shape id="Graphic 301" o:spid="_x0000_s1062" style="position:absolute;left:69011;top:57112;width:1080;height:908;visibility:visible;mso-wrap-style:square;v-text-anchor:top" coordsize="1079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" path="m,11353l41695,,67151,90328,107640,79921e" filled="f" strokecolor="#b8b8b8" strokeweight=".25986mm">
                  <v:path arrowok="t"/>
                </v:shape>
                <v:shape id="Graphic 302" o:spid="_x0000_s1063" style="position:absolute;left:49957;top:50825;width:25654;height:6661;visibility:visible;mso-wrap-style:square;v-text-anchor:top" coordsize="2565400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" path="m,665974r11950,110l23920,664040r21510,201l62204,659604r14406,-7055l261556,606822,433655,554266,766442,468940,1168504,361975,1551401,260104r375439,-96908l2266872,70510r56702,-5941l2564955,e" filled="f" strokecolor="#b8b8b8" strokeweight=".25986mm">
                  <v:path arrowok="t"/>
                </v:shape>
                <v:shape id="Image 303" o:spid="_x0000_s1064" type="#_x0000_t75" style="position:absolute;left:6619;width:69034;height:75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">
                  <v:imagedata r:id="rId63" o:title=""/>
                </v:shape>
                <v:shape id="Graphic 304" o:spid="_x0000_s1065" style="position:absolute;left:23467;top:47400;width:4363;height:24245;visibility:visible;mso-wrap-style:square;v-text-anchor:top" coordsize="436245,2424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" path="m433195,r2916,46749l366805,253133,337048,395901r-15704,95940l307239,570060r2998,89881l325280,791386r13983,90700l334949,1065107r-14053,202338l292745,1417418r-56550,171274l153866,1756133,62752,1969018r-18227,84412l13373,2217989,,2424403e" filled="f" strokecolor="#b8b8b8" strokeweight=".25986mm">
                  <v:path arrowok="t"/>
                </v:shape>
                <v:shape id="Graphic 305" o:spid="_x0000_s1066" style="position:absolute;left:31262;top:65271;width:1797;height:1188;visibility:visible;mso-wrap-style:square;v-text-anchor:top" coordsize="17970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" path="m179398,l,118379e" filled="f" strokecolor="#b8b8b8" strokeweight=".25986mm">
                  <v:path arrowok="t"/>
                </v:shape>
                <v:shape id="Graphic 306" o:spid="_x0000_s1067" style="position:absolute;left:23943;top:42408;width:7557;height:28918;visibility:visible;mso-wrap-style:square;v-text-anchor:top" coordsize="755650,289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" path="m,2891779l10875,2722958,41519,2561749r16986,-79632l147420,2274485r83300,-169111l289238,1928129r29157,-155475l332723,1566487r4362,-188054l322651,1284614,307821,1155807r-2580,-83166l318587,998964r15461,-95462l363055,764319,434329,551968,424288,396368,681862,69049,755162,e" filled="f" strokecolor="#b8b8b8" strokeweight=".25986mm">
                  <v:path arrowok="t"/>
                </v:shape>
                <v:shape id="Graphic 307" o:spid="_x0000_s1068" style="position:absolute;left:23408;top:72358;width:476;height:304;visibility:visible;mso-wrap-style:square;v-text-anchor:top" coordsize="4762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" path="m,30472l47127,e" filled="f" strokecolor="#b8b8b8" strokeweight=".25986mm">
                  <v:path arrowok="t"/>
                </v:shape>
                <v:shape id="Graphic 308" o:spid="_x0000_s1069" style="position:absolute;left:23467;top:71325;width:477;height:324;visibility:visible;mso-wrap-style:square;v-text-anchor:top" coordsize="47625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" path="m47618,l,31904e" filled="f" strokecolor="#b8b8b8" strokeweight=".25986mm">
                  <v:path arrowok="t"/>
                </v:shape>
                <v:shape id="Graphic 309" o:spid="_x0000_s1070" style="position:absolute;left:23879;top:64771;width:11620;height:7589;visibility:visible;mso-wrap-style:square;v-text-anchor:top" coordsize="1162050,75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" path="m,758613l209898,624222,492454,438508,750890,276291,1009519,119110r28642,-21300l1069430,76537r21422,-16335l1110126,43608r19013,-14202l1143612,15164,1158061,3558,1161677,e" filled="f" strokecolor="#b8b8b8" strokeweight=".25986mm">
                  <v:path arrowok="t"/>
                </v:shape>
                <v:shape id="Image 310" o:spid="_x0000_s1071" type="#_x0000_t75" style="position:absolute;left:34837;top:62105;width:1194;height: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">
                  <v:imagedata r:id="rId64" o:title=""/>
                </v:shape>
                <v:shape id="Graphic 311" o:spid="_x0000_s1072" style="position:absolute;left:30133;top:63545;width:2928;height:2915;visibility:visible;mso-wrap-style:square;v-text-anchor:top" coordsize="292735,29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" path="m112841,290999l,112167,177665,,292239,172620e" filled="f" strokecolor="#b8b8b8" strokeweight=".25986mm">
                  <v:path arrowok="t"/>
                </v:shape>
                <v:shape id="Graphic 312" o:spid="_x0000_s1073" style="position:absolute;left:6853;top:42064;width:22085;height:31223;visibility:visible;mso-wrap-style:square;v-text-anchor:top" coordsize="2208530,312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" path="m57296,3121727l,3088372,130930,2885918,268940,2693113r95157,-133060l466340,2410286,630318,2175072,737425,2016005,872874,1816470r154570,-225719l1265004,1229703r149727,-218575l1559913,792751,1752344,505081,1970958,177403r23732,-33328l2023289,101210r14278,-19034l2049430,65750r23689,-28533l2087306,27764r16816,-9191l2125483,9188,2142299,r66107,63148l2174892,146464,2034749,310259r-530083,771908l1359677,1305336r-358858,503451l717892,2190977,352018,2703946,126004,3031551r-68708,90176e" filled="f" strokecolor="#b8b8b8" strokeweight=".25986mm">
                  <v:path arrowok="t"/>
                </v:shape>
                <v:shape id="Graphic 313" o:spid="_x0000_s1074" style="position:absolute;left:5771;top:30306;width:29622;height:42253;visibility:visible;mso-wrap-style:square;v-text-anchor:top" coordsize="2962275,422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" path="m2921095,r40562,7804l2944726,29452r-23774,38116l2908800,89021r-14081,23832l2820914,262647,2716180,474690r-85628,161906l2537640,836530r-11887,19059l2521080,869922r-33894,46649l2480100,933277r-12124,19059l2453911,974011r-11951,26007l2430027,1023868r-23619,21346l2387350,1063967r-28593,16268l2325664,1091909r-68294,19015l2243180,1120377r-11774,6839l2212436,1136627r-16557,7034l2167307,1157534r-16603,11826l2124651,1195236r-12039,9474l2093773,1226102r-11911,21453l1948628,1439928r-218636,330075l1532781,2057628r-209137,311234l1114443,2687041,919605,2976841,750738,3223991,577109,3468701,394229,3732255,192120,4033726,58661,4225136,,4158222e" filled="f" strokecolor="#b8b8b8" strokeweight=".25986mm">
                  <v:path arrowok="t"/>
                </v:shape>
                <v:shape id="Graphic 314" o:spid="_x0000_s1075" style="position:absolute;left:23943;top:66455;width:7322;height:4870;visibility:visible;mso-wrap-style:square;v-text-anchor:top" coordsize="732155,48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" path="m731814,l302076,284026,,487049e" filled="f" strokecolor="#b8b8b8" strokeweight=".25986mm">
                  <v:path arrowok="t"/>
                </v:shape>
                <v:shape id="Graphic 315" o:spid="_x0000_s1076" style="position:absolute;left:33056;top:63776;width:1828;height:1499;visibility:visible;mso-wrap-style:square;v-text-anchor:top" coordsize="182880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" path="m182792,l136112,59468,,149498e" filled="f" strokecolor="#b8b8b8" strokeweight=".25986mm">
                  <v:path arrowok="t"/>
                </v:shape>
                <v:shape id="Graphic 316" o:spid="_x0000_s1077" style="position:absolute;left:32335;top:40177;width:1543;height:724;visibility:visible;mso-wrap-style:square;v-text-anchor:top" coordsize="15430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" path="m153994,l22951,58210,,71821e" filled="f" strokecolor="#b8b8b8" strokeweight=".25986mm">
                  <v:path arrowok="t"/>
                </v:shape>
                <v:shape id="Graphic 317" o:spid="_x0000_s1078" style="position:absolute;left:29901;top:38736;width:762;height:1004;visibility:visible;mso-wrap-style:square;v-text-anchor:top" coordsize="7620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" path="m,l22195,29677r53608,70463e" filled="f" strokecolor="#b8b8b8" strokeweight=".25986mm">
                  <v:path arrowok="t"/>
                </v:shape>
                <v:shape id="Graphic 318" o:spid="_x0000_s1079" style="position:absolute;left:29901;top:38549;width:197;height:190;visibility:visible;mso-wrap-style:square;v-text-anchor:top" coordsize="1968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" path="m19533,l,18747e" filled="f" strokecolor="#b8b8b8" strokeweight=".25986mm">
                  <v:path arrowok="t"/>
                </v:shape>
                <v:shape id="Graphic 319" o:spid="_x0000_s1080" style="position:absolute;left:28666;top:33772;width:1625;height:864;visibility:visible;mso-wrap-style:square;v-text-anchor:top" coordsize="162560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" path="m,l162222,85844e" filled="f" strokecolor="#b8b8b8" strokeweight=".25986mm">
                  <v:path arrowok="t"/>
                </v:shape>
                <v:shape id="Graphic 320" o:spid="_x0000_s1081" style="position:absolute;left:28666;top:32747;width:552;height:1029;visibility:visible;mso-wrap-style:square;v-text-anchor:top" coordsize="55244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" path="m54725,l,102526e" filled="f" strokecolor="#b8b8b8" strokeweight=".25986mm">
                  <v:path arrowok="t"/>
                </v:shape>
                <v:shape id="Graphic 321" o:spid="_x0000_s1082" style="position:absolute;left:29213;top:32747;width:1619;height:1886;visibility:visible;mso-wrap-style:square;v-text-anchor:top" coordsize="16192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" path="m107497,188373l161738,86559,,e" filled="f" strokecolor="#b8b8b8" strokeweight=".25986mm">
                  <v:path arrowok="t"/>
                </v:shape>
                <v:shape id="Graphic 322" o:spid="_x0000_s1083" style="position:absolute;left:26932;top:31092;width:604;height:1925;visibility:visible;mso-wrap-style:square;v-text-anchor:top" coordsize="60325,1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" path="m59879,l46170,61214,,91217r37330,73427l29668,191888e" filled="f" strokecolor="#b8b8b8" strokeweight=".25986mm">
                  <v:path arrowok="t"/>
                </v:shape>
                <v:shape id="Graphic 323" o:spid="_x0000_s1084" style="position:absolute;left:28537;top:31759;width:680;height:991;visibility:visible;mso-wrap-style:square;v-text-anchor:top" coordsize="6794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" path="m67577,98803l,65591,32632,e" filled="f" strokecolor="#b8b8b8" strokeweight=".25986mm">
                  <v:path arrowok="t"/>
                </v:shape>
                <v:shape id="Graphic 324" o:spid="_x0000_s1085" style="position:absolute;left:27603;top:33375;width:2147;height:2279;visibility:visible;mso-wrap-style:square;v-text-anchor:top" coordsize="214629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" path="m214218,227668l52480,141108,74615,99406,,59632,31645,e" filled="f" strokecolor="#b8b8b8" strokeweight=".25986mm">
                  <v:path arrowok="t"/>
                </v:shape>
                <v:shape id="Graphic 325" o:spid="_x0000_s1086" style="position:absolute;left:31495;top:41900;width:1524;height:508;visibility:visible;mso-wrap-style:square;v-text-anchor:top" coordsize="15240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" path="m,50731l36169,16563,106504,9547,151935,e" filled="f" strokecolor="#b8b8b8" strokeweight=".25986mm">
                  <v:path arrowok="t"/>
                </v:shape>
                <v:shape id="Graphic 326" o:spid="_x0000_s1087" style="position:absolute;left:31533;top:41433;width:19;height:318;visibility:visible;mso-wrap-style:square;v-text-anchor:top" coordsize="190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" path="m1818,l,31277e" filled="f" strokecolor="#b8b8b8" strokeweight=".25986mm">
                  <v:path arrowok="t"/>
                </v:shape>
                <v:shape id="Graphic 327" o:spid="_x0000_s1088" style="position:absolute;left:5771;top:30306;width:29216;height:41586;visibility:visible;mso-wrap-style:square;v-text-anchor:top" coordsize="2921635,415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" path="m,4158222l686807,3158228r539636,-798174l1718453,1647456r230675,-339549l1956189,1293595r9432,-11894l1975074,1267414r11844,-14269l1996587,1241495r11820,-11871l2017860,1215333r11823,-11869l2043892,1191854r12039,-9474l2070142,1170533r11799,-9477l2110556,1142393r11801,-9477l2136544,1123463r4804,-2352l2162749,1107174r23771,-11762l2229042,1072086r18966,-9170l2304382,1041153r28377,-18906l2347208,1010640r14190,-9453l2373218,989316r14211,-11610l2415895,949216r23926,-28532l2451641,909052r7019,-9519l2497312,855323r7062,-14311l2513915,817140r4911,-14093l2525869,790892r2523,-14113l2533065,762445r7043,-12155l2545019,736201r4652,-11939l2552105,719491r61942,-133608l2675964,454910r66439,-128536l2752139,307294,2859220,100064,2921095,e" filled="f" strokecolor="#b8b8b8" strokeweight=".25986mm">
                  <v:path arrowok="t"/>
                </v:shape>
                <v:shape id="Graphic 328" o:spid="_x0000_s1089" style="position:absolute;left:26875;top:38966;width:965;height:1239;visibility:visible;mso-wrap-style:square;v-text-anchor:top" coordsize="9652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" path="m,l95906,123399e" filled="f" strokecolor="#b8b8b8" strokeweight=".25986mm">
                  <v:path arrowok="t"/>
                </v:shape>
                <v:shape id="Graphic 329" o:spid="_x0000_s1090" style="position:absolute;left:27834;top:38736;width:2070;height:1467;visibility:visible;mso-wrap-style:square;v-text-anchor:top" coordsize="20701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" path="m206715,l110212,70989,,146381e" filled="f" strokecolor="#b8b8b8" strokeweight=".25986mm">
                  <v:path arrowok="t"/>
                </v:shape>
                <v:shape id="Graphic 330" o:spid="_x0000_s1091" style="position:absolute;left:31071;top:39896;width:331;height:26;visibility:visible;mso-wrap-style:square;v-text-anchor:top" coordsize="3302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" path="m,l32821,2053e" filled="f" strokecolor="#b8b8b8" strokeweight=".25986mm">
                  <v:path arrowok="t"/>
                </v:shape>
                <v:shape id="Graphic 331" o:spid="_x0000_s1092" style="position:absolute;left:31999;top:30336;width:546;height:1016;visibility:visible;mso-wrap-style:square;v-text-anchor:top" coordsize="5461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" path="m,101097l53994,e" filled="f" strokecolor="#b8b8b8" strokeweight=".25986mm">
                  <v:path arrowok="t"/>
                </v:shape>
                <v:shape id="Graphic 332" o:spid="_x0000_s1093" style="position:absolute;left:27531;top:31092;width:1334;height:667;visibility:visible;mso-wrap-style:square;v-text-anchor:top" coordsize="133350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" path="m133239,66648l,e" filled="f" strokecolor="#b8b8b8" strokeweight=".25986mm">
                  <v:path arrowok="t"/>
                </v:shape>
                <v:shape id="Graphic 333" o:spid="_x0000_s1094" style="position:absolute;left:26839;top:33011;width:2077;height:4210;visibility:visible;mso-wrap-style:square;v-text-anchor:top" coordsize="207645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" path="m207205,420879l180964,389245,80022,267786,,158262,38984,e" filled="f" strokecolor="#b8b8b8" strokeweight=".25986mm">
                  <v:path arrowok="t"/>
                </v:shape>
                <v:shape id="Graphic 334" o:spid="_x0000_s1095" style="position:absolute;left:31400;top:39917;width:222;height:1517;visibility:visible;mso-wrap-style:square;v-text-anchor:top" coordsize="22225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" path="m,l21796,36669,15167,151645e" filled="f" strokecolor="#b8b8b8" strokeweight=".25986mm">
                  <v:path arrowok="t"/>
                </v:shape>
                <v:shape id="Graphic 335" o:spid="_x0000_s1096" style="position:absolute;left:27920;top:33375;width:749;height:400;visibility:visible;mso-wrap-style:square;v-text-anchor:top" coordsize="7493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" path="m,l74590,39770e" filled="f" strokecolor="#b8b8b8" strokeweight=".25986mm">
                  <v:path arrowok="t"/>
                </v:shape>
                <v:shape id="Graphic 336" o:spid="_x0000_s1097" style="position:absolute;left:31551;top:40896;width:788;height:539;visibility:visible;mso-wrap-style:square;v-text-anchor:top" coordsize="78740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" path="m78343,l53948,14461,37132,23652,18357,37854,,53762e" filled="f" strokecolor="#b8b8b8" strokeweight=".25986mm">
                  <v:path arrowok="t"/>
                </v:shape>
                <v:shape id="Graphic 337" o:spid="_x0000_s1098" style="position:absolute;left:31400;top:39566;width:578;height:355;visibility:visible;mso-wrap-style:square;v-text-anchor:top" coordsize="5778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" path="m,35121l13903,4843,57473,e" filled="f" strokecolor="#b8b8b8" strokeweight=".25986mm">
                  <v:path arrowok="t"/>
                </v:shape>
                <v:shape id="Graphic 338" o:spid="_x0000_s1099" style="position:absolute;left:33869;top:40177;width:38;height:820;visibility:visible;mso-wrap-style:square;v-text-anchor:top" coordsize="381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" path="m590,l,12215,3664,81496e" filled="f" strokecolor="#b8b8b8" strokeweight=".25986mm">
                  <v:path arrowok="t"/>
                </v:shape>
                <v:shape id="Graphic 339" o:spid="_x0000_s1100" style="position:absolute;left:18210;top:47400;width:9595;height:13977;visibility:visible;mso-wrap-style:square;v-text-anchor:top" coordsize="959485,139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" path="m,1397385r40203,-57135l254269,1038649r37985,-49726l330218,941353r42851,-59267l482528,727595r30550,-47161l544090,635198r47679,-64254l634665,506887r23536,-38122l681954,433046r40505,-64081l746169,338035r21361,-35505l788915,264392r49958,-78368l867451,145553,903134,86221,958904,e" filled="f" strokecolor="#b8b8b8" strokeweight=".25986mm">
                  <v:path arrowok="t"/>
                </v:shape>
                <v:shape id="Graphic 340" o:spid="_x0000_s1101" style="position:absolute;left:4549;top:40200;width:23285;height:30163;visibility:visible;mso-wrap-style:square;v-text-anchor:top" coordsize="2328545,301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" path="m2328497,l2206834,83239,1936388,276980,1717758,580220,1449064,947690r-277910,382004l902302,1714413,681372,2034880,434058,2391286,193756,2739128,,3015761e" filled="f" strokecolor="#b8b8b8" strokeweight=".25986mm">
                  <v:path arrowok="t"/>
                </v:shape>
                <v:shape id="Graphic 341" o:spid="_x0000_s1102" style="position:absolute;left:6367;top:39738;width:24295;height:33064;visibility:visible;mso-wrap-style:square;v-text-anchor:top" coordsize="2429510,330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" path="m,3306161l144148,3095683,346261,2794210,529382,2530421,702767,2285948,871637,2038798r194835,-289799l1273288,1430557r211766,-311209l1682261,831964,1900901,501648,2034134,309275r11908,-21215l2062472,269044r12036,-9474l2100560,233694r14191,-9453l2143326,210130r16557,-7037l2178849,193923r11778,-7076l2204817,177394r65905,-19040l2303812,146921r30988,-16487l2356027,109304r23859,-21343l2394232,61737r11713,-26009l2420245,14293,2429220,e" filled="f" strokecolor="#b8b8b8" strokeweight=".25986mm">
                  <v:path arrowok="t"/>
                </v:shape>
                <v:shape id="Graphic 342" o:spid="_x0000_s1103" style="position:absolute;left:17076;top:44694;width:10789;height:15754;visibility:visible;mso-wrap-style:square;v-text-anchor:top" coordsize="1078865,157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" path="m,1575026l208939,1285357,356161,1078980,472594,919758r57153,-80699l584506,758339r30775,-45239l648483,663328r30988,-42844l710480,575486r28383,-45263l769873,485225r30795,-47637l826895,392544,966977,183224,1078855,e" filled="f" strokecolor="#b8b8b8" strokeweight=".25986mm">
                  <v:path arrowok="t"/>
                </v:shape>
                <v:shape id="Graphic 343" o:spid="_x0000_s1104" style="position:absolute;left:3704;top:43299;width:20612;height:29495;visibility:visible;mso-wrap-style:square;v-text-anchor:top" coordsize="2061210,294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" path="m60717,2949390l,2898034,199620,2607561,558779,2070328,915380,1552242r294796,-425214l1438304,804230,1675949,486071,1975461,68565,2023179,r37742,28623e" filled="f" strokecolor="#b8b8b8" strokeweight=".25986mm">
                  <v:path arrowok="t"/>
                </v:shape>
                <v:shape id="Graphic 344" o:spid="_x0000_s1105" style="position:absolute;left:15724;top:61;width:775;height:1022;visibility:visible;mso-wrap-style:square;v-text-anchor:top" coordsize="7747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" path="m76921,l31700,59953,,102072e" filled="f" strokecolor="#b8b8b8" strokeweight=".25986mm">
                  <v:path arrowok="t"/>
                </v:shape>
                <v:shape id="Graphic 345" o:spid="_x0000_s1106" style="position:absolute;left:18952;top:61;width:1270;height:635;visibility:visible;mso-wrap-style:square;v-text-anchor:top" coordsize="12700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" path="m126805,l78952,63375,,e" filled="f" strokecolor="#b8b8b8" strokeweight=".25986mm">
                  <v:path arrowok="t"/>
                </v:shape>
                <v:shape id="Graphic 346" o:spid="_x0000_s1107" style="position:absolute;left:8465;top:61;width:7264;height:2635;visibility:visible;mso-wrap-style:square;v-text-anchor:top" coordsize="726440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" path="m16965,263014l8222,226031,3658,202266,292,178514,,132504,362,92971,3478,65922,5346,44854,16093,em459817,r29197,33031l497313,40293r8536,7509l514634,54352r9021,6794l532922,67220r45683,22708l621038,102540r43698,4956l675730,107600r10995,-140l697731,106366r10766,-1100l725977,102074e" filled="f" strokecolor="#b8b8b8" strokeweight=".25986mm">
                  <v:path arrowok="t"/>
                </v:shape>
                <v:shape id="Graphic 347" o:spid="_x0000_s1108" style="position:absolute;left:6637;top:61;width:2001;height:2635;visibility:visible;mso-wrap-style:square;v-text-anchor:top" coordsize="200025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" path="m,l199687,263015e" filled="f" strokecolor="#b8b8b8" strokeweight=".25986mm">
                  <v:path arrowok="t"/>
                </v:shape>
                <v:shape id="Graphic 348" o:spid="_x0000_s1109" style="position:absolute;left:34234;top:17580;width:2978;height:1385;visibility:visible;mso-wrap-style:square;v-text-anchor:top" coordsize="29781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" path="m,l279161,131978r17395,6151l297509,138378e" filled="f" strokecolor="#b8b8b8" strokeweight=".25986mm">
                  <v:path arrowok="t"/>
                </v:shape>
                <v:shape id="Graphic 349" o:spid="_x0000_s1110" style="position:absolute;left:31473;top:23004;width:419;height:1238;visibility:visible;mso-wrap-style:square;v-text-anchor:top" coordsize="4191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" path="m,l7210,57908,17998,88128r23889,35421e" filled="f" strokecolor="#b8b8b8" strokeweight=".25986mm">
                  <v:path arrowok="t"/>
                </v:shape>
                <v:shape id="Graphic 350" o:spid="_x0000_s1111" style="position:absolute;left:28392;top:16529;width:4775;height:2648;visibility:visible;mso-wrap-style:square;v-text-anchor:top" coordsize="477520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" path="m,l47298,3314,85189,15643r28240,22068l134826,50131r23552,12198l362068,187855r96491,60318l477292,264401e" filled="f" strokecolor="#b8b8b8" strokeweight=".25986mm">
                  <v:path arrowok="t"/>
                </v:shape>
                <v:shape id="Graphic 351" o:spid="_x0000_s1112" style="position:absolute;left:31670;top:21190;width:882;height:1486;visibility:visible;mso-wrap-style:square;v-text-anchor:top" coordsize="88265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" path="m,148224l88131,e" filled="f" strokecolor="#b8b8b8" strokeweight=".25986mm">
                  <v:path arrowok="t"/>
                </v:shape>
                <v:shape id="Graphic 352" o:spid="_x0000_s1113" style="position:absolute;left:31618;top:19010;width:152;height:247;visibility:visible;mso-wrap-style:square;v-text-anchor:top" coordsize="1524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" path="m,24544l14805,e" filled="f" strokecolor="#b8b8b8" strokeweight=".25986mm">
                  <v:path arrowok="t"/>
                </v:shape>
                <v:shape id="Graphic 353" o:spid="_x0000_s1114" style="position:absolute;left:36161;top:22902;width:648;height:1080;visibility:visible;mso-wrap-style:square;v-text-anchor:top" coordsize="64769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" path="m,107710l64333,e" filled="f" strokecolor="#b8b8b8" strokeweight=".25986mm">
                  <v:path arrowok="t"/>
                </v:shape>
                <v:shape id="Graphic 354" o:spid="_x0000_s1115" style="position:absolute;left:31618;top:19255;width:1536;height:1937;visibility:visible;mso-wrap-style:square;v-text-anchor:top" coordsize="15367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" path="m93350,193515l153315,92954,,e" filled="f" strokecolor="#b8b8b8" strokeweight=".25986mm">
                  <v:path arrowok="t"/>
                </v:shape>
                <v:shape id="Graphic 355" o:spid="_x0000_s1116" style="position:absolute;left:30678;top:20587;width:997;height:2089;visibility:visible;mso-wrap-style:square;v-text-anchor:top" coordsize="9969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" path="m87199,l,150869r99141,57707e" filled="f" strokecolor="#b8b8b8" strokeweight=".25986mm">
                  <v:path arrowok="t"/>
                </v:shape>
                <v:shape id="Graphic 356" o:spid="_x0000_s1117" style="position:absolute;left:31080;top:19255;width:539;height:1333;visibility:visible;mso-wrap-style:square;v-text-anchor:top" coordsize="539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" path="m53786,l,104454r47063,28709e" filled="f" strokecolor="#b8b8b8" strokeweight=".25986mm">
                  <v:path arrowok="t"/>
                </v:shape>
                <v:shape id="Graphic 357" o:spid="_x0000_s1118" style="position:absolute;left:34619;top:17045;width:3473;height:1702;visibility:visible;mso-wrap-style:square;v-text-anchor:top" coordsize="347345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" path="m347296,169653l35648,22372,,e" filled="f" strokecolor="#b8b8b8" strokeweight=".25986mm">
                  <v:path arrowok="t"/>
                </v:shape>
                <v:shape id="Graphic 358" o:spid="_x0000_s1119" style="position:absolute;left:33165;top:17580;width:1073;height:1594;visibility:visible;mso-wrap-style:square;v-text-anchor:top" coordsize="107314,15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" path="m106879,l,159313e" filled="f" strokecolor="#b8b8b8" strokeweight=".25986mm">
                  <v:path arrowok="t"/>
                </v:shape>
                <v:shape id="Graphic 359" o:spid="_x0000_s1120" style="position:absolute;left:33670;top:19878;width:1867;height:1276;visibility:visible;mso-wrap-style:square;v-text-anchor:top" coordsize="18669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" path="m,l186222,127521e" filled="f" strokecolor="#b8b8b8" strokeweight=".25986mm">
                  <v:path arrowok="t"/>
                </v:shape>
                <v:shape id="Graphic 360" o:spid="_x0000_s1121" style="position:absolute;left:36804;top:22344;width:337;height:559;visibility:visible;mso-wrap-style:square;v-text-anchor:top" coordsize="336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" path="m33260,l,55761e" filled="f" strokecolor="#b8b8b8" strokeweight=".25986mm">
                  <v:path arrowok="t"/>
                </v:shape>
                <v:shape id="Graphic 361" o:spid="_x0000_s1122" style="position:absolute;left:31550;top:20587;width:1004;height:609;visibility:visible;mso-wrap-style:square;v-text-anchor:top" coordsize="10033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" path="m,l100073,60351e" filled="f" strokecolor="#b8b8b8" strokeweight=".25986mm">
                  <v:path arrowok="t"/>
                </v:shape>
                <v:shape id="Graphic 362" o:spid="_x0000_s1123" style="position:absolute;left:31473;top:22672;width:197;height:337;visibility:visible;mso-wrap-style:square;v-text-anchor:top" coordsize="1968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" path="m,33123l19667,e" filled="f" strokecolor="#b8b8b8" strokeweight=".25986mm">
                  <v:path arrowok="t"/>
                </v:shape>
                <v:shape id="Graphic 363" o:spid="_x0000_s1124" style="position:absolute;left:26269;top:61;width:610;height:273;visibility:visible;mso-wrap-style:square;v-text-anchor:top" coordsize="6096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" path="m,l44909,26722,60724,e" filled="f" strokecolor="#b8b8b8" strokeweight=".25986mm">
                  <v:path arrowok="t"/>
                </v:shape>
                <v:shape id="Graphic 364" o:spid="_x0000_s1125" style="position:absolute;left:37779;top:61;width:178;height:108;visibility:visible;mso-wrap-style:square;v-text-anchor:top" coordsize="1778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" path="m,l17159,10263e" filled="f" strokecolor="#b8b8b8" strokeweight=".25986mm">
                  <v:path arrowok="t"/>
                </v:shape>
                <v:shape id="Graphic 365" o:spid="_x0000_s1126" style="position:absolute;left:35009;top:61;width:578;height:362;visibility:visible;mso-wrap-style:square;v-text-anchor:top" coordsize="5778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" path="m,l57324,35624e" filled="f" strokecolor="#b8b8b8" strokeweight=".25986mm">
                  <v:path arrowok="t"/>
                </v:shape>
                <v:shape id="Graphic 366" o:spid="_x0000_s1127" style="position:absolute;left:24563;top:7584;width:1213;height:1638;visibility:visible;mso-wrap-style:square;v-text-anchor:top" coordsize="12128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" path="m101359,163304r19417,-32170l,60528,35935,e" filled="f" strokecolor="#b8b8b8" strokeweight=".25986mm">
                  <v:path arrowok="t"/>
                </v:shape>
                <v:shape id="Graphic 367" o:spid="_x0000_s1128" style="position:absolute;left:26596;top:4455;width:3981;height:2451;visibility:visible;mso-wrap-style:square;v-text-anchor:top" coordsize="398145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" path="m397644,244496l131911,81253,,e" filled="f" strokecolor="#b8b8b8" strokeweight=".25986mm">
                  <v:path arrowok="t"/>
                </v:shape>
                <v:shape id="Graphic 368" o:spid="_x0000_s1129" style="position:absolute;left:25503;top:2563;width:756;height:1264;visibility:visible;mso-wrap-style:square;v-text-anchor:top" coordsize="7556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" path="m,126156l75334,e" filled="f" strokecolor="#b8b8b8" strokeweight=".25986mm">
                  <v:path arrowok="t"/>
                </v:shape>
                <v:shape id="Graphic 369" o:spid="_x0000_s1130" style="position:absolute;left:26325;top:4455;width:2032;height:2064;visibility:visible;mso-wrap-style:square;v-text-anchor:top" coordsize="203200,206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" path="m190536,206148r12627,-21449l,53665,27024,e" filled="f" strokecolor="#b8b8b8" strokeweight=".25986mm">
                  <v:path arrowok="t"/>
                </v:shape>
                <v:shape id="Graphic 370" o:spid="_x0000_s1131" style="position:absolute;left:27959;top:6517;width:273;height:451;visibility:visible;mso-wrap-style:square;v-text-anchor:top" coordsize="2730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" path="m,45034l27185,e" filled="f" strokecolor="#b8b8b8" strokeweight=".25986mm">
                  <v:path arrowok="t"/>
                </v:shape>
                <v:shape id="Graphic 371" o:spid="_x0000_s1132" style="position:absolute;left:24922;top:7584;width:3632;height:2197;visibility:visible;mso-wrap-style:square;v-text-anchor:top" coordsize="363220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" path="m362979,219254l,e" filled="f" strokecolor="#b8b8b8" strokeweight=".25986mm">
                  <v:path arrowok="t"/>
                </v:shape>
                <v:shape id="Graphic 372" o:spid="_x0000_s1133" style="position:absolute;left:24782;top:3825;width:724;height:1213;visibility:visible;mso-wrap-style:square;v-text-anchor:top" coordsize="72390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" path="m,120843l72153,e" filled="f" strokecolor="#b8b8b8" strokeweight=".25986mm">
                  <v:path arrowok="t"/>
                </v:shape>
                <v:shape id="Graphic 373" o:spid="_x0000_s1134" style="position:absolute;left:25979;top:4100;width:470;height:273;visibility:visible;mso-wrap-style:square;v-text-anchor:top" coordsize="4699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" path="m46411,26786l5517,3189,,e" filled="f" strokecolor="#b8b8b8" strokeweight=".25986mm">
                  <v:path arrowok="t"/>
                </v:shape>
                <v:shape id="Graphic 374" o:spid="_x0000_s1135" style="position:absolute;left:26443;top:4367;width:153;height:89;visibility:visible;mso-wrap-style:square;v-text-anchor:top" coordsize="1524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" path="m15216,8791l,e" filled="f" strokecolor="#b8b8b8" strokeweight=".25986mm">
                  <v:path arrowok="t"/>
                </v:shape>
                <v:shape id="Graphic 375" o:spid="_x0000_s1136" style="position:absolute;left:23943;top:8240;width:1638;height:978;visibility:visible;mso-wrap-style:square;v-text-anchor:top" coordsize="163830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" path="m,l163386,97645e" filled="f" strokecolor="#b8b8b8" strokeweight=".25986mm">
                  <v:path arrowok="t"/>
                </v:shape>
                <v:shape id="Graphic 376" o:spid="_x0000_s1137" style="position:absolute;left:34335;top:5984;width:762;height:1327;visibility:visible;mso-wrap-style:square;v-text-anchor:top" coordsize="762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" path="m,132526l75797,e" filled="f" strokecolor="#b8b8b8" strokeweight=".25986mm">
                  <v:path arrowok="t"/>
                </v:shape>
                <v:shape id="Graphic 377" o:spid="_x0000_s1138" style="position:absolute;left:28231;top:6517;width:1886;height:1149;visibility:visible;mso-wrap-style:square;v-text-anchor:top" coordsize="18859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" path="m,l188491,114845e" filled="f" strokecolor="#b8b8b8" strokeweight=".25986mm">
                  <v:path arrowok="t"/>
                </v:shape>
                <v:shape id="Graphic 378" o:spid="_x0000_s1139" style="position:absolute;left:31036;top:5673;width:260;height:432;visibility:visible;mso-wrap-style:square;v-text-anchor:top" coordsize="26034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" path="m25492,l,42655e" filled="f" strokecolor="#b8b8b8" strokeweight=".25986mm">
                  <v:path arrowok="t"/>
                </v:shape>
                <v:shape id="Graphic 379" o:spid="_x0000_s1140" style="position:absolute;left:31331;top:1305;width:1638;height:1041;visibility:visible;mso-wrap-style:square;v-text-anchor:top" coordsize="16383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" path="m,l163737,103595e" filled="f" strokecolor="#b8b8b8" strokeweight=".25986mm">
                  <v:path arrowok="t"/>
                </v:shape>
                <v:shape id="Graphic 380" o:spid="_x0000_s1141" style="position:absolute;left:29100;top:4301;width:2197;height:1378;visibility:visible;mso-wrap-style:square;v-text-anchor:top" coordsize="21971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" path="m219123,137172l,e" filled="f" strokecolor="#b8b8b8" strokeweight=".25986mm">
                  <v:path arrowok="t"/>
                </v:shape>
                <v:shape id="Graphic 381" o:spid="_x0000_s1142" style="position:absolute;left:34335;top:7309;width:807;height:502;visibility:visible;mso-wrap-style:square;v-text-anchor:top" coordsize="8064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" path="m80333,49625l,e" filled="f" strokecolor="#b8b8b8" strokeweight=".25986mm">
                  <v:path arrowok="t"/>
                </v:shape>
                <v:shape id="Graphic 382" o:spid="_x0000_s1143" style="position:absolute;left:30572;top:6099;width:470;height:807;visibility:visible;mso-wrap-style:square;v-text-anchor:top" coordsize="4699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" path="m46393,l,80083e" filled="f" strokecolor="#b8b8b8" strokeweight=".25986mm">
                  <v:path arrowok="t"/>
                </v:shape>
                <v:shape id="Graphic 383" o:spid="_x0000_s1144" style="position:absolute;left:29119;top:19090;width:1962;height:1213;visibility:visible;mso-wrap-style:square;v-text-anchor:top" coordsize="19621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" path="m,l196083,120904e" filled="f" strokecolor="#b8b8b8" strokeweight=".25986mm">
                  <v:path arrowok="t"/>
                </v:shape>
                <v:shape id="Graphic 384" o:spid="_x0000_s1145" style="position:absolute;left:29377;top:23226;width:127;height:1346;visibility:visible;mso-wrap-style:square;v-text-anchor:top" coordsize="1270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" path="m,l12152,134056e" filled="f" strokecolor="#b8b8b8" strokeweight=".25986mm">
                  <v:path arrowok="t"/>
                </v:shape>
                <v:shape id="Graphic 385" o:spid="_x0000_s1146" style="position:absolute;left:28982;top:17326;width:2788;height:1765;visibility:visible;mso-wrap-style:square;v-text-anchor:top" coordsize="27876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" path="m13672,176483l,,278351,168391e" filled="f" strokecolor="#b8b8b8" strokeweight=".25986mm">
                  <v:path arrowok="t"/>
                </v:shape>
                <v:shape id="Graphic 386" o:spid="_x0000_s1147" style="position:absolute;left:29499;top:24526;width:260;height:45;visibility:visible;mso-wrap-style:square;v-text-anchor:top" coordsize="26034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" path="m25613,l,4076e" filled="f" strokecolor="#b8b8b8" strokeweight=".25986mm">
                  <v:path arrowok="t"/>
                </v:shape>
                <v:shape id="Graphic 387" o:spid="_x0000_s1148" style="position:absolute;left:22642;top:18979;width:2616;height:3074;visibility:visible;mso-wrap-style:square;v-text-anchor:top" coordsize="261620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" path="m104792,307057l,162079,43310,131088,5529,80662,118854,,261382,200199,104792,307057xe" filled="f" strokecolor="#b8b8b8" strokeweight=".25986mm">
                  <v:path arrowok="t"/>
                </v:shape>
                <v:shape id="Image 388" o:spid="_x0000_s1149" type="#_x0000_t75" style="position:absolute;left:22763;top:22391;width:1943;height: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">
                  <v:imagedata r:id="rId65" o:title=""/>
                </v:shape>
                <v:shape id="Graphic 389" o:spid="_x0000_s1150" style="position:absolute;left:19617;top:61;width:2210;height:3257;visibility:visible;mso-wrap-style:square;v-text-anchor:top" coordsize="220979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" path="m220905,294811r-23274,30503l184601,315081,125343,268502r-18068,23101l76123,297690,49613,276861,48065,245072,66133,221972,82121,201537,,138260,105095,e" filled="f" strokecolor="#b8b8b8" strokeweight=".25986mm">
                  <v:path arrowok="t"/>
                </v:shape>
                <v:shape id="Graphic 390" o:spid="_x0000_s1151" style="position:absolute;left:20868;top:11475;width:285;height:603;visibility:visible;mso-wrap-style:square;v-text-anchor:top" coordsize="28575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" path="m,60263l28544,e" filled="f" strokecolor="#b8b8b8" strokeweight=".25986mm">
                  <v:path arrowok="t"/>
                </v:shape>
                <v:shape id="Graphic 391" o:spid="_x0000_s1152" style="position:absolute;left:23621;top:4320;width:1162;height:717;visibility:visible;mso-wrap-style:square;v-text-anchor:top" coordsize="11620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" path="m,l8079,5346r6656,3896l116085,71331e" filled="f" strokecolor="#b8b8b8" strokeweight=".25986mm">
                  <v:path arrowok="t"/>
                </v:shape>
                <v:shape id="Graphic 392" o:spid="_x0000_s1153" style="position:absolute;left:25145;top:14565;width:140;height:76;visibility:visible;mso-wrap-style:square;v-text-anchor:top" coordsize="139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" path="m13772,7387l,e" filled="f" strokecolor="#b8b8b8" strokeweight=".25986mm">
                  <v:path arrowok="t"/>
                </v:shape>
                <v:shape id="Graphic 393" o:spid="_x0000_s1154" style="position:absolute;left:24501;top:7331;width:426;height:254;visibility:visible;mso-wrap-style:square;v-text-anchor:top" coordsize="4254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" path="m42076,25309l,e" filled="f" strokecolor="#b8b8b8" strokeweight=".25986mm">
                  <v:path arrowok="t"/>
                </v:shape>
                <v:shape id="Graphic 394" o:spid="_x0000_s1155" style="position:absolute;left:20468;top:5652;width:1359;height:2299;visibility:visible;mso-wrap-style:square;v-text-anchor:top" coordsize="135890,22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" path="m,229258l54140,138226,104414,51949,135487,e" filled="f" strokecolor="#b8b8b8" strokeweight=".25986mm">
                  <v:path arrowok="t"/>
                </v:shape>
                <v:shape id="Graphic 395" o:spid="_x0000_s1156" style="position:absolute;left:20300;top:9201;width:1321;height:1162;visibility:visible;mso-wrap-style:square;v-text-anchor:top" coordsize="13208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" path="m,115902l38244,82325,131981,e" filled="f" strokecolor="#b8b8b8" strokeweight=".25986mm">
                  <v:path arrowok="t"/>
                </v:shape>
                <v:shape id="Graphic 396" o:spid="_x0000_s1157" style="position:absolute;left:22163;top:4902;width:864;height:451;visibility:visible;mso-wrap-style:square;v-text-anchor:top" coordsize="8636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" path="m,18348l11164,,85807,44781e" filled="f" strokecolor="#b8b8b8" strokeweight=".25986mm">
                  <v:path arrowok="t"/>
                </v:shape>
                <v:shape id="Graphic 397" o:spid="_x0000_s1158" style="position:absolute;left:23132;top:6832;width:813;height:1410;visibility:visible;mso-wrap-style:square;v-text-anchor:top" coordsize="81280,14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" path="m,92390r34280,20493l81039,140825em,92390l26275,50198,57549,e" filled="f" strokecolor="#b8b8b8" strokeweight=".25986mm">
                  <v:path arrowok="t"/>
                </v:shape>
                <v:shape id="Graphic 398" o:spid="_x0000_s1159" style="position:absolute;left:21823;top:5085;width:343;height:572;visibility:visible;mso-wrap-style:square;v-text-anchor:top" coordsize="3429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" path="m,56714l8977,42180,16505,29312,33985,e" filled="f" strokecolor="#b8b8b8" strokeweight=".25986mm">
                  <v:path arrowok="t"/>
                </v:shape>
                <v:shape id="Graphic 399" o:spid="_x0000_s1160" style="position:absolute;left:21455;top:4650;width:711;height:438;visibility:visible;mso-wrap-style:square;v-text-anchor:top" coordsize="7112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" path="m,l70831,43548e" filled="f" strokecolor="#b8b8b8" strokeweight=".25986mm">
                  <v:path arrowok="t"/>
                </v:shape>
                <v:shape id="Graphic 400" o:spid="_x0000_s1161" style="position:absolute;left:23021;top:5350;width:1162;height:698;visibility:visible;mso-wrap-style:square;v-text-anchor:top" coordsize="116205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" path="m115768,69363l,e" filled="f" strokecolor="#b8b8b8" strokeweight=".25986mm">
                  <v:path arrowok="t"/>
                </v:shape>
                <v:shape id="Graphic 401" o:spid="_x0000_s1162" style="position:absolute;left:21826;top:3009;width:432;height:267;visibility:visible;mso-wrap-style:square;v-text-anchor:top" coordsize="4318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" path="m42734,26561l,e" filled="f" strokecolor="#b8b8b8" strokeweight=".25986mm">
                  <v:path arrowok="t"/>
                </v:shape>
                <v:shape id="Graphic 402" o:spid="_x0000_s1163" style="position:absolute;left:21787;top:257;width:146;height:197;visibility:visible;mso-wrap-style:square;v-text-anchor:top" coordsize="14604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" path="m,19274l14519,e" filled="f" strokecolor="#b8b8b8" strokeweight=".25986mm">
                  <v:path arrowok="t"/>
                </v:shape>
                <v:shape id="Graphic 403" o:spid="_x0000_s1164" style="position:absolute;left:22198;top:589;width:152;height:197;visibility:visible;mso-wrap-style:square;v-text-anchor:top" coordsize="1524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" path="m,19271l14759,e" filled="f" strokecolor="#b8b8b8" strokeweight=".25986mm">
                  <v:path arrowok="t"/>
                </v:shape>
                <v:shape id="Graphic 404" o:spid="_x0000_s1165" style="position:absolute;left:21933;top:257;width:419;height:337;visibility:visible;mso-wrap-style:square;v-text-anchor:top" coordsize="4191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" path="m,l41284,33208e" filled="f" strokecolor="#b8b8b8" strokeweight=".25986mm">
                  <v:path arrowok="t"/>
                </v:shape>
                <v:shape id="Graphic 405" o:spid="_x0000_s1166" style="position:absolute;left:23708;top:6043;width:476;height:794;visibility:visible;mso-wrap-style:square;v-text-anchor:top" coordsize="4762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" path="m,78876l47097,e" filled="f" strokecolor="#b8b8b8" strokeweight=".25986mm">
                  <v:path arrowok="t"/>
                </v:shape>
                <v:shape id="Graphic 406" o:spid="_x0000_s1167" style="position:absolute;left:17602;top:61;width:2851;height:3772;visibility:visible;mso-wrap-style:square;v-text-anchor:top" coordsize="28511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" path="m284913,l228427,74770,37016,328674,,376975e" filled="f" strokecolor="#b8b8b8" strokeweight=".25986mm">
                  <v:path arrowok="t"/>
                </v:shape>
                <v:shape id="Graphic 407" o:spid="_x0000_s1168" style="position:absolute;left:21278;top:61;width:515;height:394;visibility:visible;mso-wrap-style:square;v-text-anchor:top" coordsize="51435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" path="m,l50903,38910e" filled="f" strokecolor="#b8b8b8" strokeweight=".25986mm">
                  <v:path arrowok="t"/>
                </v:shape>
                <v:shape id="Graphic 408" o:spid="_x0000_s1169" style="position:absolute;left:15724;top:1082;width:1880;height:2749;visibility:visible;mso-wrap-style:square;v-text-anchor:top" coordsize="187960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" path="m187739,274902l,e" filled="f" strokecolor="#b8b8b8" strokeweight=".25986mm">
                  <v:path arrowok="t"/>
                </v:shape>
                <v:shape id="Graphic 409" o:spid="_x0000_s1170" style="position:absolute;left:21153;top:11475;width:1257;height:597;visibility:visible;mso-wrap-style:square;v-text-anchor:top" coordsize="12573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" path="m,l90221,42935r34912,16594e" filled="f" strokecolor="#b8b8b8" strokeweight=".25986mm">
                  <v:path arrowok="t"/>
                </v:shape>
                <v:shape id="Graphic 410" o:spid="_x0000_s1171" style="position:absolute;left:21620;top:9201;width:419;height:292;visibility:visible;mso-wrap-style:square;v-text-anchor:top" coordsize="4191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" path="m41375,28681l,e" filled="f" strokecolor="#b8b8b8" strokeweight=".25986mm">
                  <v:path arrowok="t"/>
                </v:shape>
                <v:shape id="Graphic 411" o:spid="_x0000_s1172" style="position:absolute;left:20738;top:12070;width:1670;height:876;visibility:visible;mso-wrap-style:square;v-text-anchor:top" coordsize="167005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" path="m166621,l137687,61098,125133,87626,,28075,12944,734e" filled="f" strokecolor="#b8b8b8" strokeweight=".25986mm">
                  <v:path arrowok="t"/>
                </v:shape>
                <v:shape id="Graphic 412" o:spid="_x0000_s1173" style="position:absolute;left:20129;top:10360;width:1029;height:1118;visibility:visible;mso-wrap-style:square;v-text-anchor:top" coordsize="1028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" path="m102422,111418l,15079,17157,e" filled="f" strokecolor="#b8b8b8" strokeweight=".25986mm">
                  <v:path arrowok="t"/>
                </v:shape>
                <v:shape id="Graphic 413" o:spid="_x0000_s1174" style="position:absolute;left:20368;top:7945;width:1257;height:1257;visibility:visible;mso-wrap-style:square;v-text-anchor:top" coordsize="125730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" path="m125227,125642l37394,64781,49503,50155,,14068,10025,e" filled="f" strokecolor="#b8b8b8" strokeweight=".25986mm">
                  <v:path arrowok="t"/>
                </v:shape>
                <v:shape id="Graphic 414" o:spid="_x0000_s1175" style="position:absolute;left:15069;top:61;width:660;height:1022;visibility:visible;mso-wrap-style:square;v-text-anchor:top" coordsize="6604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" path="m,l65592,102074e" filled="f" strokecolor="#b8b8b8" strokeweight=".25986mm">
                  <v:path arrowok="t"/>
                </v:shape>
                <v:shape id="Graphic 415" o:spid="_x0000_s1176" style="position:absolute;left:8634;top:2691;width:12053;height:7334;visibility:visible;mso-wrap-style:square;v-text-anchor:top" coordsize="1205230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" path="m,l6348,11320r5222,4122l23621,30649,69750,56955,173253,82831r84270,11801l294228,105995r32883,11324l374641,147231r25370,22281l494281,237477r34881,28118l545515,280602r31308,26647l709652,418941r95909,71813l955224,591339r102687,62293l1163267,711635r41583,21736e" filled="f" strokecolor="#b8b8b8" strokeweight=".25986mm">
                  <v:path arrowok="t"/>
                </v:shape>
                <v:shape id="Graphic 416" o:spid="_x0000_s1177" style="position:absolute;left:30003;top:14417;width:4236;height:3168;visibility:visible;mso-wrap-style:square;v-text-anchor:top" coordsize="423545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" path="m423033,316376l328787,271892,194033,187977,98248,128865,36358,75096,20788,52668,8825,27877,,e" filled="f" strokecolor="#b8b8b8" strokeweight=".25986mm">
                  <v:path arrowok="t"/>
                </v:shape>
                <v:shape id="Image 417" o:spid="_x0000_s1178" type="#_x0000_t75" style="position:absolute;left:31059;top:13576;width:1858;height:1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">
                  <v:imagedata r:id="rId66" o:title=""/>
                </v:shape>
                <v:shape id="Graphic 418" o:spid="_x0000_s1179" style="position:absolute;left:31771;top:8563;width:2877;height:7569;visibility:visible;mso-wrap-style:square;v-text-anchor:top" coordsize="28765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" path="m272060,756450l165595,686453,149370,675785r46695,-71355l141062,568168r17480,-26649l,437037,287039,e" filled="f" strokecolor="#b8b8b8" strokeweight=".25986mm">
                  <v:path arrowok="t"/>
                </v:shape>
                <v:shape id="Graphic 419" o:spid="_x0000_s1180" style="position:absolute;left:27963;top:13025;width:2044;height:1397;visibility:visible;mso-wrap-style:square;v-text-anchor:top" coordsize="2044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" path="m204043,139189l,e" filled="f" strokecolor="#b8b8b8" strokeweight=".25986mm">
                  <v:path arrowok="t"/>
                </v:shape>
                <v:shape id="Graphic 420" o:spid="_x0000_s1181" style="position:absolute;left:28022;top:9776;width:534;height:934;visibility:visible;mso-wrap-style:square;v-text-anchor:top" coordsize="5334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" path="m52964,l,92960e" filled="f" strokecolor="#b8b8b8" strokeweight=".25986mm">
                  <v:path arrowok="t"/>
                </v:shape>
                <v:shape id="Graphic 421" o:spid="_x0000_s1182" style="position:absolute;left:28552;top:9088;width:718;height:825;visibility:visible;mso-wrap-style:square;v-text-anchor:top" coordsize="7175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" path="m71385,l22345,82212,,68826e" filled="f" strokecolor="#b8b8b8" strokeweight=".25986mm">
                  <v:path arrowok="t"/>
                </v:shape>
                <v:shape id="Graphic 422" o:spid="_x0000_s1183" style="position:absolute;left:22034;top:8622;width:565;height:870;visibility:visible;mso-wrap-style:square;v-text-anchor:top" coordsize="5651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" path="m55895,l,86633e" filled="f" strokecolor="#b8b8b8" strokeweight=".25986mm">
                  <v:path arrowok="t"/>
                </v:shape>
                <v:shape id="Graphic 423" o:spid="_x0000_s1184" style="position:absolute;left:46;top:14865;width:25400;height:2997;visibility:visible;mso-wrap-style:square;v-text-anchor:top" coordsize="2540000,29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" path="m2539720,230832r-27314,-44821l2355777,193188r-165973,9487l2007319,214406r-277242,22595l1448009,264583r-246583,15933l1154015,289424r-44977,4377l1049962,297807r-59295,1609l858110,288366r-54667,-7695l746628,272720,651897,254832,555062,232133,472085,209800,391758,185097,330056,162721r-7857,-3427l304460,156976,188387,107716,125424,77014,,e" filled="f" strokecolor="#b8b8b8" strokeweight=".25986mm">
                  <v:path arrowok="t"/>
                </v:shape>
                <v:shape id="Graphic 424" o:spid="_x0000_s1185" style="position:absolute;left:46;top:15220;width:2128;height:1251;visibility:visible;mso-wrap-style:square;v-text-anchor:top" coordsize="212725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" path="m,l63409,37319r148828,87635e" filled="f" strokecolor="#b8b8b8" strokeweight=".25986mm">
                  <v:path arrowok="t"/>
                </v:shape>
                <v:shape id="Graphic 425" o:spid="_x0000_s1186" style="position:absolute;left:18782;top:17173;width:6668;height:495;visibility:visible;mso-wrap-style:square;v-text-anchor:top" coordsize="6667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" path="m,48949r8133,-643l126519,40775,157467,2723,441868,7031,666143,e" filled="f" strokecolor="#b8b8b8" strokeweight=".25986mm">
                  <v:path arrowok="t"/>
                </v:shape>
                <v:shape id="Graphic 426" o:spid="_x0000_s1187" style="position:absolute;left:23210;top:8679;width:4096;height:3290;visibility:visible;mso-wrap-style:square;v-text-anchor:top" coordsize="409575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" path="m409105,328744l,82943,47611,,210690,97356,236667,53744e" filled="f" strokecolor="#b8b8b8" strokeweight=".25986mm">
                  <v:path arrowok="t"/>
                </v:shape>
                <v:shape id="Graphic 427" o:spid="_x0000_s1188" style="position:absolute;left:27301;top:10706;width:724;height:1263;visibility:visible;mso-wrap-style:square;v-text-anchor:top" coordsize="72390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" path="m72153,l,126089e" filled="f" strokecolor="#b8b8b8" strokeweight=".25986mm">
                  <v:path arrowok="t"/>
                </v:shape>
                <v:shape id="Graphic 428" o:spid="_x0000_s1189" style="position:absolute;left:28201;top:16529;width:197;height:235;visibility:visible;mso-wrap-style:square;v-text-anchor:top" coordsize="1968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" path="m,23304l39,18991,2278,9428,4712,4657,19097,e" filled="f" strokecolor="#b8b8b8" strokeweight=".25986mm">
                  <v:path arrowok="t"/>
                </v:shape>
                <v:shape id="Graphic 429" o:spid="_x0000_s1190" style="position:absolute;left:26489;top:12497;width:603;height:1505;visibility:visible;mso-wrap-style:square;v-text-anchor:top" coordsize="60325,15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" path="m60041,l,150305e" filled="f" strokecolor="#b8b8b8" strokeweight=".25986mm">
                  <v:path arrowok="t"/>
                </v:shape>
                <v:shape id="Graphic 430" o:spid="_x0000_s1191" style="position:absolute;left:27089;top:11967;width:216;height:533;visibility:visible;mso-wrap-style:square;v-text-anchor:top" coordsize="2159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" path="m21163,l,52997e" filled="f" strokecolor="#b8b8b8" strokeweight=".25986mm">
                  <v:path arrowok="t"/>
                </v:shape>
                <v:shape id="Graphic 431" o:spid="_x0000_s1192" style="position:absolute;left:25927;top:11900;width:1168;height:603;visibility:visible;mso-wrap-style:square;v-text-anchor:top" coordsize="116839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" path="m,l116240,59709e" filled="f" strokecolor="#b8b8b8" strokeweight=".25986mm">
                  <v:path arrowok="t"/>
                </v:shape>
                <v:shape id="Graphic 432" o:spid="_x0000_s1193" style="position:absolute;left:22034;top:9488;width:3899;height:2413;visibility:visible;mso-wrap-style:square;v-text-anchor:top" coordsize="38989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" path="m,l389285,241133e" filled="f" strokecolor="#b8b8b8" strokeweight=".25986mm">
                  <v:path arrowok="t"/>
                </v:shape>
                <v:shape id="Graphic 433" o:spid="_x0000_s1194" style="position:absolute;left:25443;top:17144;width:959;height:32;visibility:visible;mso-wrap-style:square;v-text-anchor:top" coordsize="9588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" path="m,2900l95686,e" filled="f" strokecolor="#b8b8b8" strokeweight=".25986mm">
                  <v:path arrowok="t"/>
                </v:shape>
                <v:shape id="Graphic 434" o:spid="_x0000_s1195" style="position:absolute;left:28392;top:14417;width:1613;height:2114;visibility:visible;mso-wrap-style:square;v-text-anchor:top" coordsize="16129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" path="m,211288l161138,e" filled="f" strokecolor="#b8b8b8" strokeweight=".25986mm">
                  <v:path arrowok="t"/>
                </v:shape>
                <v:shape id="Image 435" o:spid="_x0000_s1196" type="#_x0000_t75" style="position:absolute;top:16422;width:2215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">
                  <v:imagedata r:id="rId67" o:title=""/>
                </v:shape>
                <v:shape id="Graphic 436" o:spid="_x0000_s1197" style="position:absolute;left:810;top:17033;width:17977;height:3988;visibility:visible;mso-wrap-style:square;v-text-anchor:top" coordsize="1797685,39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" path="m,197530r191,-164l200854,,376292,78776r21906,9069l634589,398293,747305,308400,972945,126461r2890,-2370l1094535,108655,1402369,86340,1653473,72610r143747,-9694e" filled="f" strokecolor="#b8b8b8" strokeweight=".25986mm">
                  <v:path arrowok="t"/>
                </v:shape>
                <v:shape id="Graphic 437" o:spid="_x0000_s1198" style="position:absolute;left:46;top:18436;width:769;height:577;visibility:visible;mso-wrap-style:square;v-text-anchor:top" coordsize="7683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" path="m,l14029,14877,28000,29168,43765,40503r13453,8366l76358,57313e" filled="f" strokecolor="#b8b8b8" strokeweight=".25986mm">
                  <v:path arrowok="t"/>
                </v:shape>
                <v:shape id="Graphic 438" o:spid="_x0000_s1199" style="position:absolute;left:2169;top:16469;width:8375;height:1835;visibility:visible;mso-wrap-style:square;v-text-anchor:top" coordsize="837565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" path="m,l1663,974,77664,28032r25943,12222l131935,52735r16667,7342l167417,67440r47429,14815l226754,87157r6909,2461l243201,92101r9517,4880l269416,100491r6665,2936l326176,114434r14077,2766l356941,122144r18836,4969l399396,132121r16730,156l434956,137961r42723,7104l517766,152623r37934,7781l626836,170646r61378,5599l714505,176486r21248,2592l837067,182892e" filled="f" strokecolor="#b8b8b8" strokeweight=".25986mm">
                  <v:path arrowok="t"/>
                </v:shape>
                <v:shape id="Graphic 439" o:spid="_x0000_s1200" style="position:absolute;left:5826;top:61;width:14478;height:10299;visibility:visible;mso-wrap-style:square;v-text-anchor:top" coordsize="1447800,1029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" path="m,l169088,225320r50744,70438l245101,329058r54668,33812l372940,385593r66073,15226l493884,412349r55110,11531l585425,439072r58561,26181l723539,522059r15202,10446l753698,543423r14239,11397l781689,566926r13510,12347l824140,603501,961471,719309r97807,73269l1210842,894616r104588,63508l1422453,1016862r25001,13099e" filled="f" strokecolor="#b8b8b8" strokeweight=".25986mm">
                  <v:path arrowok="t"/>
                </v:shape>
                <v:shape id="Graphic 440" o:spid="_x0000_s1201" style="position:absolute;left:21280;top:4650;width:711;height:730;visibility:visible;mso-wrap-style:square;v-text-anchor:top" coordsize="711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" path="m70831,72857l,29549,17480,e" filled="f" strokecolor="#b8b8b8" strokeweight=".25986mm">
                  <v:path arrowok="t"/>
                </v:shape>
                <v:shape id="Graphic 441" o:spid="_x0000_s1202" style="position:absolute;left:46;top:12195;width:25242;height:3619;visibility:visible;mso-wrap-style:square;v-text-anchor:top" coordsize="2524125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" path="m,l11238,8425,65662,42475r59228,31697l186463,110683r61355,34114l366121,198843r123147,46664l581455,280144r94837,32027l759028,334742r87581,15424l920155,358275r70965,3053l1071706,357520r78240,-8384l1242267,343040r92583,-8490l1640557,309582r345927,-31786l2277827,255091r169370,13837l2523671,244453e" filled="f" strokecolor="#b8b8b8" strokeweight=".25986mm">
                  <v:path arrowok="t"/>
                </v:shape>
                <v:shape id="Graphic 442" o:spid="_x0000_s1203" style="position:absolute;left:21455;top:3275;width:800;height:1377;visibility:visible;mso-wrap-style:square;v-text-anchor:top" coordsize="8001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" path="m,137519l79906,e" filled="f" strokecolor="#b8b8b8" strokeweight=".25986mm">
                  <v:path arrowok="t"/>
                </v:shape>
                <v:shape id="Graphic 443" o:spid="_x0000_s1204" style="position:absolute;left:17602;top:3831;width:2870;height:4114;visibility:visible;mso-wrap-style:square;v-text-anchor:top" coordsize="287020,4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" path="m,l286634,411438e" filled="f" strokecolor="#b8b8b8" strokeweight=".25986mm">
                  <v:path arrowok="t"/>
                </v:shape>
                <v:shape id="Graphic 444" o:spid="_x0000_s1205" style="position:absolute;left:24179;top:5033;width:603;height:1016;visibility:visible;mso-wrap-style:square;v-text-anchor:top" coordsize="60325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" path="m,100993l60306,e" filled="f" strokecolor="#b8b8b8" strokeweight=".25986mm">
                  <v:path arrowok="t"/>
                </v:shape>
                <v:shape id="Graphic 445" o:spid="_x0000_s1206" style="position:absolute;left:23708;top:6832;width:793;height:502;visibility:visible;mso-wrap-style:square;v-text-anchor:top" coordsize="7937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" path="m79376,49857l,e" filled="f" strokecolor="#b8b8b8" strokeweight=".25986mm">
                  <v:path arrowok="t"/>
                </v:shape>
                <v:shape id="Graphic 446" o:spid="_x0000_s1207" style="position:absolute;left:23021;top:4320;width:603;height:1035;visibility:visible;mso-wrap-style:square;v-text-anchor:top" coordsize="603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" path="m59989,l,102961e" filled="f" strokecolor="#b8b8b8" strokeweight=".25986mm">
                  <v:path arrowok="t"/>
                </v:shape>
                <v:shape id="Graphic 447" o:spid="_x0000_s1208" style="position:absolute;left:46;top:7160;width:20822;height:4921;visibility:visible;mso-wrap-style:square;v-text-anchor:top" coordsize="2082164,49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" path="m,l70470,48754r77585,36657l232078,124049r111074,60211l439445,240021r81792,47241l627952,353664r46174,21513l756150,397020r81923,7226l898060,405282r45415,-61l1004519,395241r74088,-24715l1192609,346182r61079,-14053l1352836,311718r97152,-11561l1523662,294369r27488,15l1601774,299883r42720,7104l1687201,315529r41976,10212l1770895,337868r41467,13563l1853095,366663r40002,16904l1932606,402144r38536,20243l2008951,443825r37075,23106l2082131,491705e" filled="f" strokecolor="#b8b8b8" strokeweight=".25986mm">
                  <v:path arrowok="t"/>
                </v:shape>
                <v:shape id="Graphic 448" o:spid="_x0000_s1209" style="position:absolute;left:29100;top:2931;width:3321;height:2959;visibility:visible;mso-wrap-style:square;v-text-anchor:top" coordsize="332105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" path="m252868,295392l,137059,77990,,331595,156422,252868,295392xe" fillcolor="#06f" stroked="f">
                  <v:path arrowok="t"/>
                </v:shape>
                <v:shape id="Graphic 449" o:spid="_x0000_s1210" style="position:absolute;left:29100;top:2931;width:3321;height:2959;visibility:visible;mso-wrap-style:square;v-text-anchor:top" coordsize="332105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" path="m77990,l331595,156422,252868,295392,,137059,77990,xe" filled="f" strokeweight=".25986mm">
                  <v:path arrowok="t"/>
                </v:shape>
                <v:shape id="Graphic 450" o:spid="_x0000_s1211" style="position:absolute;left:26325;top:4455;width:4248;height:3213;visibility:visible;mso-wrap-style:square;v-text-anchor:top" coordsize="424815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" path="m379031,320991l190539,206148r12627,-21449l,53665,27027,,424672,244496r-45641,76495xe" fillcolor="#ff0101" stroked="f">
                  <v:path arrowok="t"/>
                </v:shape>
                <v:shape id="Graphic 451" o:spid="_x0000_s1212" style="position:absolute;left:26325;top:4455;width:4248;height:3213;visibility:visible;mso-wrap-style:square;v-text-anchor:top" coordsize="424815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" path="m27027,l424672,244496r-45641,76495l190539,206148r12627,-21449l,53665,27027,xe" filled="f" strokeweight=".25986mm">
                  <v:path arrowok="t"/>
                </v:shape>
                <v:shape id="Graphic 452" o:spid="_x0000_s1213" style="position:absolute;left:24563;top:7584;width:3994;height:3124;visibility:visible;mso-wrap-style:square;v-text-anchor:top" coordsize="39941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" path="m345947,312214l101356,163304r19420,-32167l,60528,35932,,398911,219254r-52964,92960xe" fillcolor="#0fc" stroked="f">
                  <v:path arrowok="t"/>
                </v:shape>
                <v:shape id="Graphic 453" o:spid="_x0000_s1214" style="position:absolute;left:24563;top:7584;width:3994;height:3124;visibility:visible;mso-wrap-style:square;v-text-anchor:top" coordsize="39941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" path="m345947,312214l101356,163304r19420,-32167l,60528,35932,,398911,219254r-52964,92960xe" filled="f" strokeweight=".25986mm">
                  <v:path arrowok="t"/>
                </v:shape>
                <v:shape id="Graphic 454" o:spid="_x0000_s1215" style="position:absolute;left:23210;top:8679;width:4813;height:3289;visibility:visible;mso-wrap-style:square;v-text-anchor:top" coordsize="48133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" path="m409105,328744l,82946,47611,,210690,97356,236667,53747,481258,202654,409105,328744xe" fillcolor="#ff0101" stroked="f">
                  <v:path arrowok="t"/>
                </v:shape>
                <v:shape id="Graphic 455" o:spid="_x0000_s1216" style="position:absolute;left:23210;top:8679;width:4813;height:3289;visibility:visible;mso-wrap-style:square;v-text-anchor:top" coordsize="48133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" path="m47611,l210690,97356,236667,53747,481258,202654,409105,328744,,82946,47611,xe" filled="f" strokeweight=".25986mm">
                  <v:path arrowok="t"/>
                </v:shape>
                <v:shape id="Graphic 456" o:spid="_x0000_s1217" style="position:absolute;left:22440;top:12265;width:3150;height:2305;visibility:visible;mso-wrap-style:square;v-text-anchor:top" coordsize="314960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" path="m270485,230008l,84884,45311,,314709,146598r-44224,83410xe" fillcolor="#ff0101" stroked="f">
                  <v:path arrowok="t"/>
                </v:shape>
                <v:shape id="Graphic 457" o:spid="_x0000_s1218" style="position:absolute;left:22440;top:12265;width:3150;height:2305;visibility:visible;mso-wrap-style:square;v-text-anchor:top" coordsize="314960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" path="m45311,l314709,146598r-44224,83410l,84884,45311,xe" filled="f" strokeweight=".25986mm">
                  <v:path arrowok="t"/>
                </v:shape>
                <v:shape id="Graphic 458" o:spid="_x0000_s1219" style="position:absolute;left:31771;top:8563;width:7766;height:7588;visibility:visible;mso-wrap-style:square;v-text-anchor:top" coordsize="776605,75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" path="m487525,758327l406411,704933r-18424,28127l317731,686810r-45674,69640l149367,675785r46695,-71356l141059,568168r17480,-26649l,437040,287036,,489474,131746,531179,67437r142562,92854l632277,224603r144221,94070l487525,758327xe" fillcolor="yellow" stroked="f">
                  <v:path arrowok="t"/>
                </v:shape>
                <v:shape id="Graphic 459" o:spid="_x0000_s1220" style="position:absolute;left:31771;top:8563;width:7766;height:7588;visibility:visible;mso-wrap-style:square;v-text-anchor:top" coordsize="776605,75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" path="m287036,l489474,131746,531179,67437r142562,92854l632277,224603r144221,94070l487525,758327,406411,704933r-18424,28127l317731,686810r-45674,69640l149367,675785r46695,-71356l141059,568168r17480,-26649l,437040,287036,xe" filled="f" strokeweight=".25986mm">
                  <v:path arrowok="t"/>
                </v:shape>
                <v:shape id="Graphic 460" o:spid="_x0000_s1221" style="position:absolute;left:42282;top:19426;width:3106;height:2756;visibility:visible;mso-wrap-style:square;v-text-anchor:top" coordsize="3105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" path="m139094,275387l,195742,104816,947r67856,41964l199075,r46701,28901l219376,71784r90788,56145l267874,203736,197728,164029,139094,275387xe" fillcolor="#ff0101" stroked="f">
                  <v:path arrowok="t"/>
                </v:shape>
                <v:shape id="Graphic 461" o:spid="_x0000_s1222" style="position:absolute;left:42282;top:19426;width:3106;height:2756;visibility:visible;mso-wrap-style:square;v-text-anchor:top" coordsize="3105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" path="m,195742l104816,947r67856,41964l199075,r46701,28901l219376,71784r90788,56145l267874,203736,197728,164029,139094,275387,,195742xe" filled="f" strokeweight=".25986mm">
                  <v:path arrowok="t"/>
                </v:shape>
                <v:shape id="Graphic 462" o:spid="_x0000_s1223" style="position:absolute;left:47683;top:22534;width:5582;height:6649;visibility:visible;mso-wrap-style:square;v-text-anchor:top" coordsize="558165,66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" path="m153827,664343l,601094,212829,20806,449658,,434682,42752,544726,84747,462115,307782r95824,28685l497157,551075,398067,513495,343647,660593,180976,597261r-27149,67082xe" fillcolor="#f93" stroked="f">
                  <v:path arrowok="t"/>
                </v:shape>
                <v:shape id="Graphic 463" o:spid="_x0000_s1224" style="position:absolute;left:47683;top:22534;width:5582;height:6649;visibility:visible;mso-wrap-style:square;v-text-anchor:top" coordsize="558165,66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" path="m212829,20806l449658,,434682,42752,544726,84747,462115,307782r95824,28685l497157,551075,398067,513495,343647,660593,180976,597261r-27149,67082l,601094,212829,20806xe" filled="f" strokeweight=".25986mm">
                  <v:path arrowok="t"/>
                </v:shape>
                <v:shape id="Graphic 464" o:spid="_x0000_s1225" style="position:absolute;left:47024;top:32596;width:5010;height:2839;visibility:visible;mso-wrap-style:square;v-text-anchor:top" coordsize="501015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" path="m,283386l2141,154734,302713,82307,293065,47928,462712,r37952,135012l331017,182944r7314,26019l,283386xe" fillcolor="#0fc" stroked="f">
                  <v:path arrowok="t"/>
                </v:shape>
                <v:shape id="Graphic 465" o:spid="_x0000_s1226" style="position:absolute;left:47024;top:32596;width:5010;height:2839;visibility:visible;mso-wrap-style:square;v-text-anchor:top" coordsize="501015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" path="m2141,154734l302713,82307,293065,47928,462712,r37952,135012l331017,182944r7314,26019l,283386,2141,154734xe" filled="f" strokeweight=".25986mm">
                  <v:path arrowok="t"/>
                </v:shape>
                <v:shape id="Graphic 466" o:spid="_x0000_s1227" style="position:absolute;left:46574;top:42793;width:3595;height:3232;visibility:visible;mso-wrap-style:square;v-text-anchor:top" coordsize="359410,32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" path="m56708,322959l,96241,344841,r7802,35057l338718,41875r20368,72071l303227,131881r38750,116234l56708,322959xe" fillcolor="yellow" stroked="f">
                  <v:path arrowok="t"/>
                </v:shape>
                <v:shape id="Graphic 467" o:spid="_x0000_s1228" style="position:absolute;left:46574;top:42793;width:3595;height:3232;visibility:visible;mso-wrap-style:square;v-text-anchor:top" coordsize="359410,32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" path="m,96241l344841,r7802,35057l338718,41875r20368,72071l303227,131881r38750,116234l56708,322959,,96241xe" filled="f" strokeweight=".25986mm">
                  <v:path arrowok="t"/>
                </v:shape>
                <v:shape id="Graphic 468" o:spid="_x0000_s1229" style="position:absolute;left:47142;top:45198;width:3378;height:1715;visibility:visible;mso-wrap-style:square;v-text-anchor:top" coordsize="33782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" path="m24754,171270l,82386,314356,r23436,76653l137330,119841r-21513,26156l24754,171270xe" fillcolor="#f93" stroked="f">
                  <v:path arrowok="t"/>
                </v:shape>
                <v:shape id="Graphic 469" o:spid="_x0000_s1230" style="position:absolute;left:47142;top:45198;width:3378;height:1715;visibility:visible;mso-wrap-style:square;v-text-anchor:top" coordsize="33782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" path="m,82386l314356,r23436,76653l137330,119841r-21513,26156l24754,171270,,82386xe" filled="f" strokeweight=".25986mm">
                  <v:path arrowok="t"/>
                </v:shape>
                <v:shape id="Graphic 470" o:spid="_x0000_s1231" style="position:absolute;left:47389;top:45965;width:3315;height:2851;visibility:visible;mso-wrap-style:square;v-text-anchor:top" coordsize="3314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" path="m49153,285083l34439,221929,,94617,91062,69344,112576,43185,313034,r18348,57914l225828,99826r14723,36079l163764,168498r19737,62722l49153,285083xe" fillcolor="#ff0101" stroked="f">
                  <v:path arrowok="t"/>
                </v:shape>
                <v:shape id="Graphic 471" o:spid="_x0000_s1232" style="position:absolute;left:47389;top:45965;width:3315;height:2851;visibility:visible;mso-wrap-style:square;v-text-anchor:top" coordsize="3314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" path="m,94617l91062,69344,112576,43185,313034,r18348,57914l225828,99826r14723,36079l163764,168498r19737,62722l49153,285083,34439,221929,,94617xe" filled="f" strokeweight=".25986mm">
                  <v:path arrowok="t"/>
                </v:shape>
                <v:shape id="Graphic 472" o:spid="_x0000_s1233" style="position:absolute;left:48180;top:49676;width:3696;height:2508;visibility:visible;mso-wrap-style:square;v-text-anchor:top" coordsize="369570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" path="m56802,250272l30137,161370,,59974,198941,r9900,40824l334791,6171r17614,64907l369133,130921,245690,166003r9526,29800l56802,250272xe" fillcolor="#f93" stroked="f">
                  <v:path arrowok="t"/>
                </v:shape>
                <v:shape id="Graphic 473" o:spid="_x0000_s1234" style="position:absolute;left:48180;top:49676;width:3696;height:2508;visibility:visible;mso-wrap-style:square;v-text-anchor:top" coordsize="369570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" path="m,59974l198941,r9900,40824l334791,6171r17614,64907l369133,130921,245690,166003r9526,29800l56802,250272,30137,161370,,59974xe" filled="f" strokeweight=".25986mm">
                  <v:path arrowok="t"/>
                </v:shape>
                <v:shape id="Graphic 474" o:spid="_x0000_s1235" style="position:absolute;left:47724;top:66227;width:3289;height:2540;visibility:visible;mso-wrap-style:square;v-text-anchor:top" coordsize="328930,25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" path="m29763,253955l,189948,167782,112908,146022,62389,290963,r24700,68756l328412,111762,29763,253955xe" fillcolor="#0fc" stroked="f">
                  <v:path arrowok="t"/>
                </v:shape>
                <v:shape id="Graphic 475" o:spid="_x0000_s1236" style="position:absolute;left:47724;top:66227;width:3289;height:2540;visibility:visible;mso-wrap-style:square;v-text-anchor:top" coordsize="328930,25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" path="m290963,r24700,68756l328412,111762,29763,253955,,189948,167782,112908,146022,62389,290963,xe" filled="f" strokeweight=".25986mm">
                  <v:path arrowok="t"/>
                </v:shape>
                <v:shape id="Graphic 476" o:spid="_x0000_s1237" style="position:absolute;left:46295;top:59930;width:3308;height:5569;visibility:visible;mso-wrap-style:square;v-text-anchor:top" coordsize="330835,55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" path="m45214,556860l,457243,59227,436708r90243,-40374l125684,332138,94739,344311,60489,248389,91671,236219,59730,149187r46009,-12993l68433,34734,198541,,330742,437789,45214,556860xe" fillcolor="#0fc" stroked="f">
                  <v:path arrowok="t"/>
                </v:shape>
                <v:shape id="Graphic 477" o:spid="_x0000_s1238" style="position:absolute;left:46295;top:59930;width:3308;height:5569;visibility:visible;mso-wrap-style:square;v-text-anchor:top" coordsize="330835,55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" path="m68433,34734l198541,,330742,437789,45214,556860,,457243,59227,436708r90243,-40374l125684,332138,94739,344311,60489,248389,91671,236219,59730,149187r46009,-12993l68433,34734xe" filled="f" strokeweight=".25986mm">
                  <v:path arrowok="t"/>
                </v:shape>
                <v:shape id="Graphic 478" o:spid="_x0000_s1239" style="position:absolute;left:42592;top:56257;width:5544;height:3398;visibility:visible;mso-wrap-style:square;v-text-anchor:top" coordsize="554355,339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" path="m76653,339693l,150412,186661,89749,497593,r56309,166091l264447,270272,76653,339693xe" fillcolor="#f93" stroked="f">
                  <v:path arrowok="t"/>
                </v:shape>
                <v:shape id="Graphic 479" o:spid="_x0000_s1240" style="position:absolute;left:42592;top:56257;width:5544;height:3398;visibility:visible;mso-wrap-style:square;v-text-anchor:top" coordsize="554355,339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" path="m186661,89749l497593,r56309,166091l264447,270272,76653,339693,,150412,186661,89749xe" filled="f" strokeweight=".25986mm">
                  <v:path arrowok="t"/>
                </v:shape>
                <v:shape id="Graphic 480" o:spid="_x0000_s1241" style="position:absolute;left:40673;top:44468;width:3518;height:2654;visibility:visible;mso-wrap-style:square;v-text-anchor:top" coordsize="35179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" path="m58115,264989l28431,171435,,87379,292650,r58814,179773l58115,264989xe" fillcolor="#0fc" stroked="f">
                  <v:path arrowok="t"/>
                </v:shape>
                <v:shape id="Graphic 481" o:spid="_x0000_s1242" style="position:absolute;left:40673;top:44468;width:3518;height:2654;visibility:visible;mso-wrap-style:square;v-text-anchor:top" coordsize="35179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" path="m292650,r27665,84598l351464,179773,58115,264989,28431,171435,,87379,292650,xe" filled="f" strokeweight=".25986mm">
                  <v:path arrowok="t"/>
                </v:shape>
                <v:shape id="Graphic 482" o:spid="_x0000_s1243" style="position:absolute;left:41254;top:46266;width:3670;height:2882;visibility:visible;mso-wrap-style:square;v-text-anchor:top" coordsize="36703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" path="m66731,287849l47971,230458r56449,-12249l69954,119890,16974,136651,,85216,293348,r73442,200516l144620,265306,66731,287849xe" fillcolor="yellow" stroked="f">
                  <v:path arrowok="t"/>
                </v:shape>
                <v:shape id="Graphic 483" o:spid="_x0000_s1244" style="position:absolute;left:41254;top:46266;width:3670;height:2882;visibility:visible;mso-wrap-style:square;v-text-anchor:top" coordsize="36703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" path="m293348,r73442,200516l144620,265306,66731,287849,47971,230458r56449,-12249l69954,119890,16974,136651,,85216,293348,xe" filled="f" strokeweight=".25986mm">
                  <v:path arrowok="t"/>
                </v:shape>
                <v:shape id="Graphic 484" o:spid="_x0000_s1245" style="position:absolute;left:42205;top:48804;width:3079;height:2115;visibility:visible;mso-wrap-style:square;v-text-anchor:top" coordsize="307975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" path="m114169,210895l102532,176763,25592,199769,,124057,77883,102254,64300,58700,255274,r52276,157577l114169,210895xe" fillcolor="#93c" stroked="f">
                  <v:path arrowok="t"/>
                </v:shape>
                <v:shape id="Graphic 485" o:spid="_x0000_s1246" style="position:absolute;left:42205;top:48804;width:3079;height:2115;visibility:visible;mso-wrap-style:square;v-text-anchor:top" coordsize="307975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" path="m64300,58700l255274,r52276,157577l114169,210895,102532,176763,25592,199769,,124057,77883,102254,64300,58700xe" filled="f" strokeweight=".25986mm">
                  <v:path arrowok="t"/>
                </v:shape>
                <v:shape id="Graphic 486" o:spid="_x0000_s1247" style="position:absolute;left:46;top:61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" path="m,l7555991,r,7552393l,7552393,,xe" filled="f" strokeweight=".19989mm">
                  <v:path arrowok="t"/>
                </v:shape>
                <v:shape id="Graphic 487" o:spid="_x0000_s1248" style="position:absolute;left:889;top:73836;width:17926;height:1079;visibility:visible;mso-wrap-style:square;v-text-anchor:top" coordsize="17926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" path="m1792181,107941l,107941,,,1792181,r,107941xe" fillcolor="black" stroked="f">
                  <v:path arrowok="t"/>
                </v:shape>
                <v:shape id="Graphic 488" o:spid="_x0000_s1249" style="position:absolute;left:18811;top:73836;width:17926;height:1079;visibility:visible;mso-wrap-style:square;v-text-anchor:top" coordsize="179260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" path="m1792181,107941l,107941,,,1792181,r,107941xe" stroked="f">
                  <v:path arrowok="t"/>
                </v:shape>
                <v:shape id="Graphic 489" o:spid="_x0000_s1250" style="position:absolute;left:18811;top:73836;width:13;height:1079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" path="m,l,107942e" filled="f" strokeweight=".29981mm">
                  <v:path arrowok="t"/>
                </v:shape>
                <v:shape id="Graphic 490" o:spid="_x0000_s1251" style="position:absolute;left:889;top:73836;width:35846;height:1079;visibility:visible;mso-wrap-style:square;v-text-anchor:top" coordsize="358457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" path="m,l3584360,r,107942l,107942,,xe" filled="f" strokeweight=".29981mm">
                  <v:path arrowok="t"/>
                </v:shape>
                <v:shape id="Image 491" o:spid="_x0000_s1252" type="#_x0000_t75" style="position:absolute;left:540;top:71626;width:708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">
                  <v:imagedata r:id="rId12" o:title=""/>
                </v:shape>
                <v:shape id="Image 492" o:spid="_x0000_s1253" type="#_x0000_t75" style="position:absolute;left:18062;top:71649;width:1501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">
                  <v:imagedata r:id="rId35" o:title=""/>
                </v:shape>
                <v:shape id="Graphic 493" o:spid="_x0000_s1254" style="position:absolute;left:35667;top:71626;width:3975;height:1156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" path="m34360,101669r-14280,l20080,27444,,27444,,17327r7586,l13176,16248r7190,-4313l22387,7857r445,-5998l34360,1859r,99810xem53995,112974l,112974,,101669r53995,l53995,112974xem79202,59274r,-57043l139967,2231r,13015l93555,15246r,29452l114554,44698r7314,1759l125638,48292r7288,5505l135196,56598r-38145,l93012,56906r-8132,1240l81631,58728r-2429,546xem114554,44698r-20999,l95341,44500r1762,-149l100571,44153r1588,-49l109249,44104r4785,469l114554,44698xem132749,102412r-25881,l109770,101879r5651,-2131l125537,81613r,-7885l125004,70506r-2130,-5057l121322,63364r-2033,-1633l117159,59844r-2616,-1326l108344,56982r-3457,-384l135196,56598r543,670l139656,65599r884,4907l140634,83076r-853,4956l136336,97194r-2371,3905l132749,102412xem109423,115278r-11058,l93146,114696,82884,112367r-4450,-1524l74666,108956r,-15691l75706,93265r1140,842l78482,95061r22388,7351l132749,102412r-4980,5380l123889,110444r-9273,3868l109423,115278xem189271,115278l156006,83131,153874,57564r524,-13522l167453,7801,189271,r8540,896l205132,3587r6103,4485l214501,12271r-29348,l181770,13249,168986,49978r-21,15471l169200,71920r15807,31087l214659,103007r-3571,4427l204992,111792r-7272,2614l189271,115278xem214659,103007r-21273,l196769,102028r5307,-3916l204145,95198r1575,-4091l207071,87663r992,-4532l209268,71920r295,-6471l209574,49978r-296,-6593l193435,12271r21066,l224668,57713r-531,13644l222507,83418r-2708,9950l216008,101333r-1349,1674xem346167,39121r-43379,l306455,35451r3633,-2838l317278,28596r3953,-1003l330455,27593r4349,1116l342390,33171r2890,3667l346167,39121xem362863,41946r-15599,l351533,37185r4058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30l380804,46707r-990,-1984l378400,43260r-3667,-1884l372252,40904r21989,l396479,47847r614,4758l397093,112974xe" fillcolor="black" stroked="f">
                  <v:path arrowok="t"/>
                </v:shape>
                <v:shape id="Graphic 494" o:spid="_x0000_s1255" style="position:absolute;left:69266;top:67089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" path="m593244,756827l296622,459534,,756827,297256,,593244,756827xe" stroked="f">
                  <v:path arrowok="t"/>
                </v:shape>
                <v:shape id="Graphic 495" o:spid="_x0000_s1256" style="position:absolute;left:69266;top:67089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" path="m297256,l593244,756828,296622,459534,,756828,297256,xe" filled="f" strokeweight=".85308mm">
                  <v:path arrowok="t"/>
                </v:shape>
                <v:shape id="Graphic 496" o:spid="_x0000_s1257" style="position:absolute;left:69272;top:67089;width:5937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" path="m296622,l593244,752973,296622,455679,,752973,296622,xe" filled="f" strokeweight=".28436mm">
                  <v:path arrowok="t"/>
                </v:shape>
                <v:shape id="Graphic 497" o:spid="_x0000_s1258" style="position:absolute;left:69522;top:73630;width:692;height:401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" path="m,39888l68939,e" filled="f" strokeweight=".07114mm">
                  <v:path arrowok="t"/>
                </v:shape>
                <v:shape id="Graphic 498" o:spid="_x0000_s1259" style="position:absolute;left:69583;top:73197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" path="m,61509l106344,e" filled="f" strokeweight=".07114mm">
                  <v:path arrowok="t"/>
                </v:shape>
                <v:shape id="Graphic 499" o:spid="_x0000_s1260" style="position:absolute;left:69419;top:74034;width:413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" path="m,23670l40913,e" filled="f" strokeweight=".07114mm">
                  <v:path arrowok="t"/>
                </v:shape>
                <v:shape id="Graphic 500" o:spid="_x0000_s1261" style="position:absolute;left:69669;top:72761;width:1422;height:826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" path="m,82012l141723,e" filled="f" strokeweight=".07114mm">
                  <v:path arrowok="t"/>
                </v:shape>
                <v:shape id="Graphic 501" o:spid="_x0000_s1262" style="position:absolute;left:70340;top:70813;width:1911;height:1111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" path="m,110839l191126,e" filled="f" strokeweight=".07114mm">
                  <v:path arrowok="t"/>
                </v:shape>
                <v:shape id="Graphic 502" o:spid="_x0000_s1263" style="position:absolute;left:70605;top:70271;width:1651;height:953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" path="m,95246l164574,e" filled="f" strokeweight=".07114mm">
                  <v:path arrowok="t"/>
                </v:shape>
                <v:shape id="Graphic 503" o:spid="_x0000_s1264" style="position:absolute;left:70682;top:70089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" path="m,90807l156933,e" filled="f" strokeweight=".07114mm">
                  <v:path arrowok="t"/>
                </v:shape>
                <v:shape id="Graphic 504" o:spid="_x0000_s1265" style="position:absolute;left:70839;top:69907;width:1416;height:819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" path="m,81725l141243,e" filled="f" strokeweight=".07114mm">
                  <v:path arrowok="t"/>
                </v:shape>
                <v:shape id="Graphic 505" o:spid="_x0000_s1266" style="position:absolute;left:70903;top:69726;width:1353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" path="m,77973l134748,e" filled="f" strokeweight=".07114mm">
                  <v:path arrowok="t"/>
                </v:shape>
                <v:shape id="Graphic 506" o:spid="_x0000_s1267" style="position:absolute;left:70996;top:69544;width:1257;height:730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" path="m,72652l125542,e" filled="f" strokeweight=".07114mm">
                  <v:path arrowok="t"/>
                </v:shape>
                <v:shape id="Graphic 507" o:spid="_x0000_s1268" style="position:absolute;left:71056;top:69378;width:1175;height:679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" path="m,67629l116879,e" filled="f" strokeweight=".07114mm">
                  <v:path arrowok="t"/>
                </v:shape>
                <v:shape id="Graphic 508" o:spid="_x0000_s1269" style="position:absolute;left:71158;top:69173;width:1111;height:647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" path="m,64697l110691,e" filled="f" strokeweight=".07114mm">
                  <v:path arrowok="t"/>
                </v:shape>
                <v:shape id="Graphic 509" o:spid="_x0000_s1270" style="position:absolute;left:71243;top:69000;width:1009;height:584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" path="m,58361l100851,e" filled="f" strokeweight=".07114mm">
                  <v:path arrowok="t"/>
                </v:shape>
                <v:shape id="Graphic 510" o:spid="_x0000_s1271" style="position:absolute;left:71309;top:68818;width:947;height:546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" path="m,54486l94162,e" filled="f" strokeweight=".07114mm">
                  <v:path arrowok="t"/>
                </v:shape>
                <v:shape id="Graphic 511" o:spid="_x0000_s1272" style="position:absolute;left:71465;top:68636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" path="m,45485l78615,e" filled="f" strokeweight=".07114mm">
                  <v:path arrowok="t"/>
                </v:shape>
                <v:shape id="Graphic 512" o:spid="_x0000_s1273" style="position:absolute;left:71541;top:68456;width:711;height:412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" path="m,41006l70861,e" filled="f" strokeweight=".07114mm">
                  <v:path arrowok="t"/>
                </v:shape>
                <v:shape id="Graphic 513" o:spid="_x0000_s1274" style="position:absolute;left:71623;top:68273;width:629;height:368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" path="m,36321l62771,e" filled="f" strokeweight=".07114mm">
                  <v:path arrowok="t"/>
                </v:shape>
                <v:shape id="Graphic 514" o:spid="_x0000_s1275" style="position:absolute;left:71669;top:68091;width:585;height:337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" path="m,33655l58158,e" filled="f" strokeweight=".07114mm">
                  <v:path arrowok="t"/>
                </v:shape>
                <v:shape id="Graphic 515" o:spid="_x0000_s1276" style="position:absolute;left:71840;top:67910;width:412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" path="m,23814l41117,e" filled="f" strokeweight=".07114mm">
                  <v:path arrowok="t"/>
                </v:shape>
                <v:shape id="Graphic 516" o:spid="_x0000_s1277" style="position:absolute;left:71937;top:67728;width:318;height:184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" path="m,18165l31390,e" filled="f" strokeweight=".07114mm">
                  <v:path arrowok="t"/>
                </v:shape>
                <v:shape id="Graphic 517" o:spid="_x0000_s1278" style="position:absolute;left:71976;top:67546;width:280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" path="m,15900l27473,e" filled="f" strokeweight=".07114mm">
                  <v:path arrowok="t"/>
                </v:shape>
                <v:shape id="Graphic 518" o:spid="_x0000_s1279" style="position:absolute;left:72094;top:67365;width:159;height:95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" path="m,9082l15690,e" filled="f" strokeweight=".07114mm">
                  <v:path arrowok="t"/>
                </v:shape>
                <v:shape id="Graphic 519" o:spid="_x0000_s1280" style="position:absolute;left:70442;top:70634;width:1810;height:1048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" path="m,104678l180898,e" filled="f" strokeweight=".07114mm">
                  <v:path arrowok="t"/>
                </v:shape>
                <v:shape id="Graphic 520" o:spid="_x0000_s1281" style="position:absolute;left:70054;top:71361;width:2197;height:1276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" path="m,127139l219704,e" filled="f" strokeweight=".07114mm">
                  <v:path arrowok="t"/>
                </v:shape>
                <v:shape id="Graphic 521" o:spid="_x0000_s1282" style="position:absolute;left:69967;top:71542;width:2286;height:1327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" path="m,132141l228358,e" filled="f" strokeweight=".07114mm">
                  <v:path arrowok="t"/>
                </v:shape>
                <v:shape id="Graphic 522" o:spid="_x0000_s1283" style="position:absolute;left:69897;top:71906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" path="m,118056l204014,e" filled="f" strokeweight=".07114mm">
                  <v:path arrowok="t"/>
                </v:shape>
                <v:shape id="Graphic 523" o:spid="_x0000_s1284" style="position:absolute;left:69740;top:72350;width:1746;height:1010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" path="m,100741l174086,e" filled="f" strokeweight=".07114mm">
                  <v:path arrowok="t"/>
                </v:shape>
                <v:shape id="Graphic 524" o:spid="_x0000_s1285" style="position:absolute;left:70135;top:71179;width:2121;height:1225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" path="m,122433l211583,e" filled="f" strokeweight=".07114mm">
                  <v:path arrowok="t"/>
                </v:shape>
                <v:shape id="Graphic 525" o:spid="_x0000_s1286" style="position:absolute;left:70266;top:70997;width:1988;height:1150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" path="m,114868l198501,e" filled="f" strokeweight=".07114mm">
                  <v:path arrowok="t"/>
                </v:shape>
                <v:shape id="Graphic 526" o:spid="_x0000_s1287" style="position:absolute;left:70544;top:70452;width:1708;height:991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" path="m,98763l170670,e" filled="f" strokeweight=".07114mm">
                  <v:path arrowok="t"/>
                </v:shape>
                <v:shape id="Graphic 527" o:spid="_x0000_s1288" style="position:absolute;left:72238;top:67180;width:13;height:4470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" path="m,446617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37016EB4" wp14:editId="4D00CB8D">
                <wp:simplePos x="0" y="0"/>
                <wp:positionH relativeFrom="page">
                  <wp:posOffset>7622153</wp:posOffset>
                </wp:positionH>
                <wp:positionV relativeFrom="page">
                  <wp:posOffset>7245153</wp:posOffset>
                </wp:positionV>
                <wp:extent cx="3027045" cy="276225"/>
                <wp:effectExtent l="0" t="0" r="0" b="0"/>
                <wp:wrapNone/>
                <wp:docPr id="528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61" cy="1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" y="153232"/>
                            <a:ext cx="707053" cy="1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85E84F" id="Group 528" o:spid="_x0000_s1026" style="position:absolute;margin-left:600.15pt;margin-top:570.5pt;width:238.35pt;height:21.75pt;z-index:15766528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">
                <v:shape id="Image 529" o:spid="_x0000_s1027" type="#_x0000_t75" style="position:absolute;width:30266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">
                  <v:imagedata r:id="rId70" o:title=""/>
                </v:shape>
                <v:shape id="Image 530" o:spid="_x0000_s1028" type="#_x0000_t75" style="position:absolute;left:43;top:1532;width:7070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8576" behindDoc="0" locked="0" layoutInCell="1" allowOverlap="1" wp14:anchorId="328DCA19" wp14:editId="048EEDD0">
                <wp:simplePos x="0" y="0"/>
                <wp:positionH relativeFrom="page">
                  <wp:posOffset>7685344</wp:posOffset>
                </wp:positionH>
                <wp:positionV relativeFrom="page">
                  <wp:posOffset>5641016</wp:posOffset>
                </wp:positionV>
                <wp:extent cx="262255" cy="153035"/>
                <wp:effectExtent l="0" t="0" r="0" b="0"/>
                <wp:wrapNone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32" name="Graphic 53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02C7F5" id="Group 531" o:spid="_x0000_s1026" style="position:absolute;margin-left:605.15pt;margin-top:444.15pt;width:20.65pt;height:12.05pt;z-index:15768576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">
                <v:shape id="Graphic 53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" path="m252849,143180l,143180,,,252849,r,143180xe" fillcolor="#0fc" stroked="f">
                  <v:path arrowok="t"/>
                </v:shape>
                <v:shape id="Graphic 53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9088" behindDoc="0" locked="0" layoutInCell="1" allowOverlap="1" wp14:anchorId="7A45F809" wp14:editId="6949694D">
                <wp:simplePos x="0" y="0"/>
                <wp:positionH relativeFrom="page">
                  <wp:posOffset>7685344</wp:posOffset>
                </wp:positionH>
                <wp:positionV relativeFrom="page">
                  <wp:posOffset>5990031</wp:posOffset>
                </wp:positionV>
                <wp:extent cx="262255" cy="153035"/>
                <wp:effectExtent l="0" t="0" r="0" b="0"/>
                <wp:wrapNone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9CDC49" id="Group 534" o:spid="_x0000_s1026" style="position:absolute;margin-left:605.15pt;margin-top:471.65pt;width:20.65pt;height:12.05pt;z-index:15769088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">
                <v:shape id="Graphic 53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" path="m252849,143180l,143180,,,252849,r,143180xe" fillcolor="#ff0101" stroked="f">
                  <v:path arrowok="t"/>
                </v:shape>
                <v:shape id="Graphic 53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9600" behindDoc="0" locked="0" layoutInCell="1" allowOverlap="1" wp14:anchorId="4059AEE0" wp14:editId="4B96A389">
                <wp:simplePos x="0" y="0"/>
                <wp:positionH relativeFrom="page">
                  <wp:posOffset>7685344</wp:posOffset>
                </wp:positionH>
                <wp:positionV relativeFrom="page">
                  <wp:posOffset>6339046</wp:posOffset>
                </wp:positionV>
                <wp:extent cx="262255" cy="153035"/>
                <wp:effectExtent l="0" t="0" r="0" b="0"/>
                <wp:wrapNone/>
                <wp:docPr id="537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38" name="Graphic 538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D8C78D" id="Group 537" o:spid="_x0000_s1026" style="position:absolute;margin-left:605.15pt;margin-top:499.15pt;width:20.65pt;height:12.05pt;z-index:15769600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">
                <v:shape id="Graphic 538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" path="m252849,143180l,143180,,,252849,r,143180xe" fillcolor="#06f" stroked="f">
                  <v:path arrowok="t"/>
                </v:shape>
                <v:shape id="Graphic 539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6D0CA8A4" wp14:editId="19AE8EAC">
                <wp:simplePos x="0" y="0"/>
                <wp:positionH relativeFrom="page">
                  <wp:posOffset>2866185</wp:posOffset>
                </wp:positionH>
                <wp:positionV relativeFrom="page">
                  <wp:posOffset>729541</wp:posOffset>
                </wp:positionV>
                <wp:extent cx="757555" cy="139700"/>
                <wp:effectExtent l="0" t="0" r="0" b="0"/>
                <wp:wrapNone/>
                <wp:docPr id="540" name="Text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60000">
                          <a:off x="0" y="0"/>
                          <a:ext cx="75755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07C0AC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Selston</w:t>
                            </w:r>
                            <w:proofErr w:type="spellEnd"/>
                            <w:r>
                              <w:rPr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position w:val="1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CA8A4" id="Textbox 540" o:spid="_x0000_s1046" type="#_x0000_t202" style="position:absolute;margin-left:225.7pt;margin-top:57.45pt;width:59.65pt;height:11pt;rotation:-59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" filled="f" stroked="f">
                <v:textbox inset="0,0,0,0">
                  <w:txbxContent>
                    <w:p w14:paraId="5607C0AC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Selston</w:t>
                      </w:r>
                      <w:proofErr w:type="spellEnd"/>
                      <w:r>
                        <w:rPr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position w:val="1"/>
                        </w:rPr>
                        <w:t>Road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D87C2A7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58A40FF5" wp14:editId="2905220A">
            <wp:extent cx="2682240" cy="945070"/>
            <wp:effectExtent l="0" t="0" r="0" b="0"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3612E" w14:textId="77777777" w:rsidR="003E6603" w:rsidRDefault="003E6603">
      <w:pPr>
        <w:pStyle w:val="BodyText"/>
        <w:rPr>
          <w:sz w:val="20"/>
        </w:rPr>
      </w:pPr>
    </w:p>
    <w:p w14:paraId="5FF3D363" w14:textId="77777777" w:rsidR="003E6603" w:rsidRDefault="003E6603">
      <w:pPr>
        <w:pStyle w:val="BodyText"/>
        <w:rPr>
          <w:sz w:val="20"/>
        </w:rPr>
      </w:pPr>
    </w:p>
    <w:p w14:paraId="28016737" w14:textId="77777777" w:rsidR="003E6603" w:rsidRDefault="003E6603">
      <w:pPr>
        <w:pStyle w:val="BodyText"/>
        <w:rPr>
          <w:sz w:val="20"/>
        </w:rPr>
      </w:pPr>
    </w:p>
    <w:p w14:paraId="58E1722F" w14:textId="77777777" w:rsidR="003E6603" w:rsidRDefault="003E6603">
      <w:pPr>
        <w:pStyle w:val="BodyText"/>
        <w:rPr>
          <w:sz w:val="20"/>
        </w:rPr>
      </w:pPr>
    </w:p>
    <w:p w14:paraId="5BE660AB" w14:textId="77777777" w:rsidR="003E6603" w:rsidRDefault="003E6603">
      <w:pPr>
        <w:pStyle w:val="BodyText"/>
        <w:rPr>
          <w:sz w:val="20"/>
        </w:rPr>
      </w:pPr>
    </w:p>
    <w:p w14:paraId="30177A08" w14:textId="77777777" w:rsidR="003E6603" w:rsidRDefault="003E6603">
      <w:pPr>
        <w:pStyle w:val="BodyText"/>
        <w:rPr>
          <w:sz w:val="20"/>
        </w:rPr>
      </w:pPr>
    </w:p>
    <w:p w14:paraId="0FB14CB1" w14:textId="77777777" w:rsidR="003E6603" w:rsidRDefault="003E6603">
      <w:pPr>
        <w:pStyle w:val="BodyText"/>
        <w:rPr>
          <w:sz w:val="20"/>
        </w:rPr>
      </w:pPr>
    </w:p>
    <w:p w14:paraId="1FD7D63A" w14:textId="77777777" w:rsidR="003E6603" w:rsidRDefault="008661B0">
      <w:pPr>
        <w:pStyle w:val="BodyText"/>
        <w:spacing w:before="56"/>
        <w:rPr>
          <w:sz w:val="20"/>
        </w:rPr>
      </w:pPr>
      <w:r>
        <w:rPr>
          <w:noProof/>
        </w:rPr>
        <w:drawing>
          <wp:anchor distT="0" distB="0" distL="0" distR="0" simplePos="0" relativeHeight="487624192" behindDoc="1" locked="0" layoutInCell="1" allowOverlap="1" wp14:anchorId="44F7B306" wp14:editId="6D9BBB67">
            <wp:simplePos x="0" y="0"/>
            <wp:positionH relativeFrom="page">
              <wp:posOffset>8335826</wp:posOffset>
            </wp:positionH>
            <wp:positionV relativeFrom="paragraph">
              <wp:posOffset>205892</wp:posOffset>
            </wp:positionV>
            <wp:extent cx="1570119" cy="280987"/>
            <wp:effectExtent l="0" t="0" r="0" b="0"/>
            <wp:wrapTopAndBottom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119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4704" behindDoc="1" locked="0" layoutInCell="1" allowOverlap="1" wp14:anchorId="0A71508A" wp14:editId="382B63D3">
            <wp:simplePos x="0" y="0"/>
            <wp:positionH relativeFrom="page">
              <wp:posOffset>8120876</wp:posOffset>
            </wp:positionH>
            <wp:positionV relativeFrom="paragraph">
              <wp:posOffset>702452</wp:posOffset>
            </wp:positionV>
            <wp:extent cx="2025891" cy="280987"/>
            <wp:effectExtent l="0" t="0" r="0" b="0"/>
            <wp:wrapTopAndBottom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89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24431" w14:textId="77777777" w:rsidR="003E6603" w:rsidRDefault="003E6603">
      <w:pPr>
        <w:pStyle w:val="BodyText"/>
        <w:spacing w:before="71"/>
        <w:rPr>
          <w:sz w:val="20"/>
        </w:rPr>
      </w:pPr>
    </w:p>
    <w:p w14:paraId="273ECC77" w14:textId="77777777" w:rsidR="003E6603" w:rsidRDefault="003E6603">
      <w:pPr>
        <w:pStyle w:val="BodyText"/>
      </w:pPr>
    </w:p>
    <w:p w14:paraId="2F36C1B4" w14:textId="77777777" w:rsidR="003E6603" w:rsidRDefault="003E6603">
      <w:pPr>
        <w:pStyle w:val="BodyText"/>
      </w:pPr>
    </w:p>
    <w:p w14:paraId="62B1F360" w14:textId="77777777" w:rsidR="003E6603" w:rsidRDefault="003E6603">
      <w:pPr>
        <w:pStyle w:val="BodyText"/>
      </w:pPr>
    </w:p>
    <w:p w14:paraId="5FD293AC" w14:textId="77777777" w:rsidR="003E6603" w:rsidRDefault="003E6603">
      <w:pPr>
        <w:pStyle w:val="BodyText"/>
        <w:spacing w:before="351"/>
      </w:pPr>
    </w:p>
    <w:p w14:paraId="2C78199B" w14:textId="77777777" w:rsidR="003E6603" w:rsidRDefault="008661B0">
      <w:pPr>
        <w:pStyle w:val="BodyText"/>
        <w:spacing w:line="309" w:lineRule="auto"/>
        <w:ind w:left="10200" w:right="2154"/>
      </w:pPr>
      <w:r>
        <w:rPr>
          <w:noProof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73A15723" wp14:editId="0F98D07B">
                <wp:simplePos x="0" y="0"/>
                <wp:positionH relativeFrom="page">
                  <wp:posOffset>7685344</wp:posOffset>
                </wp:positionH>
                <wp:positionV relativeFrom="paragraph">
                  <wp:posOffset>59813</wp:posOffset>
                </wp:positionV>
                <wp:extent cx="262255" cy="153035"/>
                <wp:effectExtent l="0" t="0" r="0" b="0"/>
                <wp:wrapNone/>
                <wp:docPr id="544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45" name="Graphic 54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3C5C1B" id="Group 544" o:spid="_x0000_s1026" style="position:absolute;margin-left:605.15pt;margin-top:4.7pt;width:20.65pt;height:12.05pt;z-index:15767040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">
                <v:shape id="Graphic 545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" path="m252849,143180l,143180,,,252849,r,143180xe" fillcolor="#f93" stroked="f">
                  <v:path arrowok="t"/>
                </v:shape>
                <v:shape id="Graphic 546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7552" behindDoc="0" locked="0" layoutInCell="1" allowOverlap="1" wp14:anchorId="7482AE69" wp14:editId="5469E708">
                <wp:simplePos x="0" y="0"/>
                <wp:positionH relativeFrom="page">
                  <wp:posOffset>7685344</wp:posOffset>
                </wp:positionH>
                <wp:positionV relativeFrom="paragraph">
                  <wp:posOffset>408828</wp:posOffset>
                </wp:positionV>
                <wp:extent cx="262255" cy="153035"/>
                <wp:effectExtent l="0" t="0" r="0" b="0"/>
                <wp:wrapNone/>
                <wp:docPr id="547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48" name="Graphic 548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04889D" id="Group 547" o:spid="_x0000_s1026" style="position:absolute;margin-left:605.15pt;margin-top:32.2pt;width:20.65pt;height:12.05pt;z-index:15767552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">
                <v:shape id="Graphic 548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" path="m252849,143180l,143180,,,252849,r,143180xe" fillcolor="yellow" stroked="f">
                  <v:path arrowok="t"/>
                </v:shape>
                <v:shape id="Graphic 549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112" behindDoc="0" locked="0" layoutInCell="1" allowOverlap="1" wp14:anchorId="7DD10587" wp14:editId="56CE1443">
                <wp:simplePos x="0" y="0"/>
                <wp:positionH relativeFrom="page">
                  <wp:posOffset>4279814</wp:posOffset>
                </wp:positionH>
                <wp:positionV relativeFrom="paragraph">
                  <wp:posOffset>245979</wp:posOffset>
                </wp:positionV>
                <wp:extent cx="631825" cy="139700"/>
                <wp:effectExtent l="0" t="0" r="0" b="0"/>
                <wp:wrapNone/>
                <wp:docPr id="550" name="Text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320000">
                          <a:off x="0" y="0"/>
                          <a:ext cx="63182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26E5C3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position w:val="1"/>
                              </w:rPr>
                              <w:t>Main</w:t>
                            </w:r>
                            <w:r>
                              <w:rPr>
                                <w:b/>
                                <w:spacing w:val="-3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10587" id="Textbox 550" o:spid="_x0000_s1047" type="#_x0000_t202" style="position:absolute;left:0;text-align:left;margin-left:337pt;margin-top:19.35pt;width:49.75pt;height:11pt;rotation:72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" filled="f" stroked="f">
                <v:textbox inset="0,0,0,0">
                  <w:txbxContent>
                    <w:p w14:paraId="3B26E5C3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  <w:position w:val="1"/>
                        </w:rPr>
                        <w:t>Main</w:t>
                      </w:r>
                      <w:r>
                        <w:rPr>
                          <w:b/>
                          <w:spacing w:val="-3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</w:rPr>
                        <w:t>Road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167B2D46" w14:textId="77777777" w:rsidR="003E6603" w:rsidRDefault="008661B0">
      <w:pPr>
        <w:pStyle w:val="BodyText"/>
        <w:spacing w:line="424" w:lineRule="exact"/>
        <w:ind w:left="10200"/>
      </w:pPr>
      <w:r>
        <w:rPr>
          <w:noProof/>
        </w:rPr>
        <mc:AlternateContent>
          <mc:Choice Requires="wpg">
            <w:drawing>
              <wp:anchor distT="0" distB="0" distL="0" distR="0" simplePos="0" relativeHeight="15768064" behindDoc="0" locked="0" layoutInCell="1" allowOverlap="1" wp14:anchorId="3AEC30DF" wp14:editId="121BAF62">
                <wp:simplePos x="0" y="0"/>
                <wp:positionH relativeFrom="page">
                  <wp:posOffset>7685344</wp:posOffset>
                </wp:positionH>
                <wp:positionV relativeFrom="paragraph">
                  <wp:posOffset>57886</wp:posOffset>
                </wp:positionV>
                <wp:extent cx="262255" cy="153035"/>
                <wp:effectExtent l="0" t="0" r="0" b="0"/>
                <wp:wrapNone/>
                <wp:docPr id="551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552" name="Graphic 55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FE3120" id="Group 551" o:spid="_x0000_s1026" style="position:absolute;margin-left:605.15pt;margin-top:4.55pt;width:20.65pt;height:12.05pt;z-index:15768064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">
                <v:shape id="Graphic 552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" path="m252849,143180l,143180,,,252849,r,143180xe" fillcolor="#93c" stroked="f">
                  <v:path arrowok="t"/>
                </v:shape>
                <v:shape id="Graphic 553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t>Financial</w:t>
      </w:r>
      <w:r>
        <w:rPr>
          <w:spacing w:val="1"/>
        </w:rPr>
        <w:t xml:space="preserve"> </w:t>
      </w:r>
      <w:r>
        <w:t>&amp;</w:t>
      </w:r>
      <w:r>
        <w:rPr>
          <w:spacing w:val="5"/>
        </w:rPr>
        <w:t xml:space="preserve"> </w:t>
      </w:r>
      <w:r>
        <w:t>Business</w:t>
      </w:r>
      <w:r>
        <w:rPr>
          <w:spacing w:val="7"/>
        </w:rPr>
        <w:t xml:space="preserve"> </w:t>
      </w:r>
      <w:r>
        <w:rPr>
          <w:spacing w:val="-2"/>
        </w:rPr>
        <w:t>Service</w:t>
      </w:r>
    </w:p>
    <w:p w14:paraId="0E84815E" w14:textId="77777777" w:rsidR="003E6603" w:rsidRDefault="003E6603">
      <w:pPr>
        <w:spacing w:line="424" w:lineRule="exact"/>
        <w:sectPr w:rsidR="003E6603">
          <w:footerReference w:type="default" r:id="rId74"/>
          <w:pgSz w:w="16840" w:h="11900" w:orient="landscape"/>
          <w:pgMar w:top="0" w:right="0" w:bottom="3040" w:left="2420" w:header="0" w:footer="2845" w:gutter="0"/>
          <w:cols w:space="720"/>
        </w:sectPr>
      </w:pPr>
    </w:p>
    <w:p w14:paraId="0C63A9B3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2160" behindDoc="0" locked="0" layoutInCell="1" allowOverlap="1" wp14:anchorId="4B240A4F" wp14:editId="40AC4C05">
                <wp:simplePos x="0" y="0"/>
                <wp:positionH relativeFrom="page">
                  <wp:posOffset>-1991</wp:posOffset>
                </wp:positionH>
                <wp:positionV relativeFrom="page">
                  <wp:posOffset>-6547</wp:posOffset>
                </wp:positionV>
                <wp:extent cx="7567930" cy="7566025"/>
                <wp:effectExtent l="0" t="0" r="0" b="0"/>
                <wp:wrapNone/>
                <wp:docPr id="554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7930" cy="7566025"/>
                          <a:chOff x="0" y="0"/>
                          <a:chExt cx="7567930" cy="7566025"/>
                        </a:xfrm>
                      </wpg:grpSpPr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4578" y="1868"/>
                            <a:ext cx="1763206" cy="3413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5641943" y="4729086"/>
                            <a:ext cx="1920239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601980">
                                <a:moveTo>
                                  <a:pt x="1919635" y="601786"/>
                                </a:moveTo>
                                <a:lnTo>
                                  <a:pt x="1613687" y="503500"/>
                                </a:lnTo>
                                <a:lnTo>
                                  <a:pt x="1336710" y="415749"/>
                                </a:lnTo>
                                <a:lnTo>
                                  <a:pt x="784477" y="238547"/>
                                </a:lnTo>
                                <a:lnTo>
                                  <a:pt x="587629" y="173921"/>
                                </a:lnTo>
                                <a:lnTo>
                                  <a:pt x="429942" y="125986"/>
                                </a:lnTo>
                                <a:lnTo>
                                  <a:pt x="273138" y="75492"/>
                                </a:lnTo>
                                <a:lnTo>
                                  <a:pt x="38771" y="1044"/>
                                </a:lnTo>
                                <a:lnTo>
                                  <a:pt x="29373" y="91"/>
                                </a:lnTo>
                                <a:lnTo>
                                  <a:pt x="20825" y="0"/>
                                </a:lnTo>
                                <a:lnTo>
                                  <a:pt x="13111" y="1635"/>
                                </a:lnTo>
                                <a:lnTo>
                                  <a:pt x="7091" y="4999"/>
                                </a:lnTo>
                                <a:lnTo>
                                  <a:pt x="2781" y="8383"/>
                                </a:lnTo>
                                <a:lnTo>
                                  <a:pt x="0" y="12813"/>
                                </a:lnTo>
                              </a:path>
                              <a:path w="1920239" h="601980">
                                <a:moveTo>
                                  <a:pt x="1919635" y="601786"/>
                                </a:moveTo>
                                <a:lnTo>
                                  <a:pt x="1613687" y="503500"/>
                                </a:lnTo>
                                <a:lnTo>
                                  <a:pt x="1336710" y="415749"/>
                                </a:lnTo>
                                <a:lnTo>
                                  <a:pt x="784477" y="238547"/>
                                </a:lnTo>
                                <a:lnTo>
                                  <a:pt x="587629" y="173921"/>
                                </a:lnTo>
                                <a:lnTo>
                                  <a:pt x="429942" y="125986"/>
                                </a:lnTo>
                                <a:lnTo>
                                  <a:pt x="273138" y="75492"/>
                                </a:lnTo>
                                <a:lnTo>
                                  <a:pt x="38771" y="1044"/>
                                </a:lnTo>
                                <a:lnTo>
                                  <a:pt x="29373" y="91"/>
                                </a:lnTo>
                                <a:lnTo>
                                  <a:pt x="20825" y="0"/>
                                </a:lnTo>
                                <a:lnTo>
                                  <a:pt x="13111" y="1635"/>
                                </a:lnTo>
                                <a:lnTo>
                                  <a:pt x="7091" y="4999"/>
                                </a:lnTo>
                                <a:lnTo>
                                  <a:pt x="2781" y="8383"/>
                                </a:lnTo>
                                <a:lnTo>
                                  <a:pt x="0" y="1281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6700018" y="4007582"/>
                            <a:ext cx="8001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6830">
                                <a:moveTo>
                                  <a:pt x="0" y="23673"/>
                                </a:moveTo>
                                <a:lnTo>
                                  <a:pt x="32699" y="36699"/>
                                </a:lnTo>
                                <a:lnTo>
                                  <a:pt x="47614" y="0"/>
                                </a:lnTo>
                                <a:lnTo>
                                  <a:pt x="79464" y="1267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6962584" y="3605777"/>
                            <a:ext cx="819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31750">
                                <a:moveTo>
                                  <a:pt x="81554" y="312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6641917" y="4031256"/>
                            <a:ext cx="58419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52400">
                                <a:moveTo>
                                  <a:pt x="58100" y="0"/>
                                </a:moveTo>
                                <a:lnTo>
                                  <a:pt x="0" y="15211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6836370" y="3694945"/>
                            <a:ext cx="27241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15" h="183515">
                                <a:moveTo>
                                  <a:pt x="19774" y="156060"/>
                                </a:moveTo>
                                <a:lnTo>
                                  <a:pt x="0" y="182938"/>
                                </a:lnTo>
                              </a:path>
                              <a:path w="272415" h="183515">
                                <a:moveTo>
                                  <a:pt x="19774" y="156060"/>
                                </a:moveTo>
                                <a:lnTo>
                                  <a:pt x="37336" y="111674"/>
                                </a:lnTo>
                                <a:lnTo>
                                  <a:pt x="53162" y="69838"/>
                                </a:lnTo>
                                <a:lnTo>
                                  <a:pt x="65104" y="72534"/>
                                </a:lnTo>
                                <a:lnTo>
                                  <a:pt x="72790" y="73472"/>
                                </a:lnTo>
                                <a:lnTo>
                                  <a:pt x="83050" y="73579"/>
                                </a:lnTo>
                                <a:lnTo>
                                  <a:pt x="90754" y="72802"/>
                                </a:lnTo>
                                <a:lnTo>
                                  <a:pt x="132816" y="56958"/>
                                </a:lnTo>
                                <a:lnTo>
                                  <a:pt x="163054" y="27274"/>
                                </a:lnTo>
                                <a:lnTo>
                                  <a:pt x="177872" y="0"/>
                                </a:lnTo>
                                <a:lnTo>
                                  <a:pt x="272419" y="352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6691438" y="3820139"/>
                            <a:ext cx="7810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1115">
                                <a:moveTo>
                                  <a:pt x="77490" y="30811"/>
                                </a:moveTo>
                                <a:lnTo>
                                  <a:pt x="15326" y="61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6779482" y="3877883"/>
                            <a:ext cx="5715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42875">
                                <a:moveTo>
                                  <a:pt x="0" y="142375"/>
                                </a:moveTo>
                                <a:lnTo>
                                  <a:pt x="5688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6836368" y="3877884"/>
                            <a:ext cx="64769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26034">
                                <a:moveTo>
                                  <a:pt x="64549" y="255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6779482" y="4020258"/>
                            <a:ext cx="51435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62230">
                                <a:moveTo>
                                  <a:pt x="0" y="0"/>
                                </a:moveTo>
                                <a:lnTo>
                                  <a:pt x="30314" y="11975"/>
                                </a:lnTo>
                                <a:lnTo>
                                  <a:pt x="16261" y="47825"/>
                                </a:lnTo>
                                <a:lnTo>
                                  <a:pt x="51173" y="6190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6651092" y="3826300"/>
                            <a:ext cx="55880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205104">
                                <a:moveTo>
                                  <a:pt x="55672" y="0"/>
                                </a:moveTo>
                                <a:lnTo>
                                  <a:pt x="0" y="140672"/>
                                </a:lnTo>
                                <a:lnTo>
                                  <a:pt x="27585" y="152276"/>
                                </a:lnTo>
                                <a:lnTo>
                                  <a:pt x="12648" y="190691"/>
                                </a:lnTo>
                                <a:lnTo>
                                  <a:pt x="48924" y="20495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6718165" y="4270251"/>
                            <a:ext cx="4064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104775">
                                <a:moveTo>
                                  <a:pt x="40233" y="0"/>
                                </a:moveTo>
                                <a:lnTo>
                                  <a:pt x="0" y="10473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6641919" y="4183371"/>
                            <a:ext cx="5905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23495">
                                <a:moveTo>
                                  <a:pt x="58536" y="230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6644781" y="4347371"/>
                            <a:ext cx="7366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27940">
                                <a:moveTo>
                                  <a:pt x="73384" y="27612"/>
                                </a:moveTo>
                                <a:lnTo>
                                  <a:pt x="3542" y="13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7044139" y="3637042"/>
                            <a:ext cx="9017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45720">
                                <a:moveTo>
                                  <a:pt x="0" y="0"/>
                                </a:moveTo>
                                <a:lnTo>
                                  <a:pt x="8115" y="20587"/>
                                </a:lnTo>
                                <a:lnTo>
                                  <a:pt x="89941" y="4544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7044139" y="3637042"/>
                            <a:ext cx="16129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62230">
                                <a:moveTo>
                                  <a:pt x="160745" y="61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6900916" y="3903417"/>
                            <a:ext cx="1143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5080">
                                <a:moveTo>
                                  <a:pt x="11067" y="47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6758398" y="4233286"/>
                            <a:ext cx="14604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37465">
                                <a:moveTo>
                                  <a:pt x="14202" y="0"/>
                                </a:moveTo>
                                <a:lnTo>
                                  <a:pt x="0" y="3696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6772601" y="4082164"/>
                            <a:ext cx="58419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51130">
                                <a:moveTo>
                                  <a:pt x="58054" y="0"/>
                                </a:moveTo>
                                <a:lnTo>
                                  <a:pt x="0" y="15112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6644780" y="4020258"/>
                            <a:ext cx="135255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327660">
                                <a:moveTo>
                                  <a:pt x="134701" y="0"/>
                                </a:moveTo>
                                <a:lnTo>
                                  <a:pt x="116310" y="45065"/>
                                </a:lnTo>
                                <a:lnTo>
                                  <a:pt x="107503" y="54932"/>
                                </a:lnTo>
                                <a:lnTo>
                                  <a:pt x="55675" y="186164"/>
                                </a:lnTo>
                                <a:lnTo>
                                  <a:pt x="0" y="32711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6700456" y="4206423"/>
                            <a:ext cx="7239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7305">
                                <a:moveTo>
                                  <a:pt x="0" y="0"/>
                                </a:moveTo>
                                <a:lnTo>
                                  <a:pt x="72144" y="2686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6700019" y="3850950"/>
                            <a:ext cx="13652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80340">
                                <a:moveTo>
                                  <a:pt x="136350" y="26933"/>
                                </a:moveTo>
                                <a:lnTo>
                                  <a:pt x="68909" y="0"/>
                                </a:lnTo>
                                <a:lnTo>
                                  <a:pt x="0" y="18030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6524837" y="2698300"/>
                            <a:ext cx="1778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38735">
                                <a:moveTo>
                                  <a:pt x="0" y="38387"/>
                                </a:moveTo>
                                <a:lnTo>
                                  <a:pt x="1750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6798665" y="2719170"/>
                            <a:ext cx="18224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409575">
                                <a:moveTo>
                                  <a:pt x="182109" y="0"/>
                                </a:moveTo>
                                <a:lnTo>
                                  <a:pt x="115421" y="163874"/>
                                </a:lnTo>
                                <a:lnTo>
                                  <a:pt x="35782" y="339613"/>
                                </a:lnTo>
                                <a:lnTo>
                                  <a:pt x="0" y="40952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6869010" y="2745689"/>
                            <a:ext cx="172720" cy="41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415290">
                                <a:moveTo>
                                  <a:pt x="172370" y="0"/>
                                </a:moveTo>
                                <a:lnTo>
                                  <a:pt x="0" y="41526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6713919" y="2644681"/>
                            <a:ext cx="18669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443865">
                                <a:moveTo>
                                  <a:pt x="186362" y="0"/>
                                </a:moveTo>
                                <a:lnTo>
                                  <a:pt x="182015" y="10342"/>
                                </a:lnTo>
                                <a:lnTo>
                                  <a:pt x="125026" y="145860"/>
                                </a:lnTo>
                                <a:lnTo>
                                  <a:pt x="0" y="44335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6524835" y="2736688"/>
                            <a:ext cx="7620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4290">
                                <a:moveTo>
                                  <a:pt x="75748" y="342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6542337" y="2659902"/>
                            <a:ext cx="1714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8735">
                                <a:moveTo>
                                  <a:pt x="0" y="38396"/>
                                </a:moveTo>
                                <a:lnTo>
                                  <a:pt x="1664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6600583" y="2732510"/>
                            <a:ext cx="1714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8735">
                                <a:moveTo>
                                  <a:pt x="16645" y="0"/>
                                </a:moveTo>
                                <a:lnTo>
                                  <a:pt x="0" y="3839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6713921" y="3088036"/>
                            <a:ext cx="8509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41275">
                                <a:moveTo>
                                  <a:pt x="0" y="0"/>
                                </a:moveTo>
                                <a:lnTo>
                                  <a:pt x="63474" y="30150"/>
                                </a:lnTo>
                                <a:lnTo>
                                  <a:pt x="84744" y="4065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6589362" y="3027934"/>
                            <a:ext cx="64769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31750">
                                <a:moveTo>
                                  <a:pt x="0" y="0"/>
                                </a:moveTo>
                                <a:lnTo>
                                  <a:pt x="64659" y="3153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6617227" y="2694122"/>
                            <a:ext cx="1778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38735">
                                <a:moveTo>
                                  <a:pt x="17501" y="0"/>
                                </a:moveTo>
                                <a:lnTo>
                                  <a:pt x="0" y="3838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5089168" y="4418646"/>
                            <a:ext cx="2472690" cy="796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2690" h="796290">
                                <a:moveTo>
                                  <a:pt x="2472411" y="796134"/>
                                </a:moveTo>
                                <a:lnTo>
                                  <a:pt x="2033031" y="653979"/>
                                </a:lnTo>
                                <a:lnTo>
                                  <a:pt x="1442447" y="464375"/>
                                </a:lnTo>
                                <a:lnTo>
                                  <a:pt x="827141" y="267661"/>
                                </a:lnTo>
                                <a:lnTo>
                                  <a:pt x="765778" y="248164"/>
                                </a:lnTo>
                                <a:lnTo>
                                  <a:pt x="743631" y="240219"/>
                                </a:lnTo>
                                <a:lnTo>
                                  <a:pt x="644139" y="208442"/>
                                </a:lnTo>
                                <a:lnTo>
                                  <a:pt x="489669" y="158710"/>
                                </a:lnTo>
                                <a:lnTo>
                                  <a:pt x="330118" y="107330"/>
                                </a:lnTo>
                                <a:lnTo>
                                  <a:pt x="278951" y="90855"/>
                                </a:lnTo>
                                <a:lnTo>
                                  <a:pt x="239128" y="77238"/>
                                </a:lnTo>
                                <a:lnTo>
                                  <a:pt x="42262" y="143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6586732" y="4545907"/>
                            <a:ext cx="3429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07314">
                                <a:moveTo>
                                  <a:pt x="0" y="106800"/>
                                </a:moveTo>
                                <a:lnTo>
                                  <a:pt x="3423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5089168" y="4418646"/>
                            <a:ext cx="2472690" cy="796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2690" h="796290">
                                <a:moveTo>
                                  <a:pt x="2472411" y="796134"/>
                                </a:moveTo>
                                <a:lnTo>
                                  <a:pt x="2033031" y="653979"/>
                                </a:lnTo>
                                <a:lnTo>
                                  <a:pt x="1442447" y="464375"/>
                                </a:lnTo>
                                <a:lnTo>
                                  <a:pt x="827141" y="267661"/>
                                </a:lnTo>
                                <a:lnTo>
                                  <a:pt x="765778" y="248164"/>
                                </a:lnTo>
                                <a:lnTo>
                                  <a:pt x="743631" y="240219"/>
                                </a:lnTo>
                                <a:lnTo>
                                  <a:pt x="644139" y="208442"/>
                                </a:lnTo>
                                <a:lnTo>
                                  <a:pt x="489669" y="158710"/>
                                </a:lnTo>
                                <a:lnTo>
                                  <a:pt x="330118" y="107330"/>
                                </a:lnTo>
                                <a:lnTo>
                                  <a:pt x="278951" y="90855"/>
                                </a:lnTo>
                                <a:lnTo>
                                  <a:pt x="239128" y="77238"/>
                                </a:lnTo>
                                <a:lnTo>
                                  <a:pt x="42262" y="143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5115514" y="3790819"/>
                            <a:ext cx="3619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2065">
                                <a:moveTo>
                                  <a:pt x="36136" y="115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5109335" y="3401660"/>
                            <a:ext cx="50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2700">
                                <a:moveTo>
                                  <a:pt x="0" y="12124"/>
                                </a:moveTo>
                                <a:lnTo>
                                  <a:pt x="457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5114544" y="3208469"/>
                            <a:ext cx="6794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26670">
                                <a:moveTo>
                                  <a:pt x="67788" y="26421"/>
                                </a:moveTo>
                                <a:lnTo>
                                  <a:pt x="40541" y="153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6699082" y="823855"/>
                            <a:ext cx="12065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287020">
                                <a:moveTo>
                                  <a:pt x="120450" y="0"/>
                                </a:moveTo>
                                <a:lnTo>
                                  <a:pt x="34009" y="138985"/>
                                </a:lnTo>
                                <a:lnTo>
                                  <a:pt x="61192" y="156413"/>
                                </a:lnTo>
                                <a:lnTo>
                                  <a:pt x="14229" y="232210"/>
                                </a:lnTo>
                                <a:lnTo>
                                  <a:pt x="18646" y="234946"/>
                                </a:lnTo>
                                <a:lnTo>
                                  <a:pt x="0" y="265199"/>
                                </a:lnTo>
                                <a:lnTo>
                                  <a:pt x="34868" y="28678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6599968" y="339977"/>
                            <a:ext cx="8001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159385">
                                <a:moveTo>
                                  <a:pt x="53287" y="159158"/>
                                </a:moveTo>
                                <a:lnTo>
                                  <a:pt x="2306" y="127768"/>
                                </a:lnTo>
                                <a:lnTo>
                                  <a:pt x="0" y="102885"/>
                                </a:lnTo>
                                <a:lnTo>
                                  <a:pt x="7973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6804857" y="373995"/>
                            <a:ext cx="85725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6990">
                                <a:moveTo>
                                  <a:pt x="0" y="18893"/>
                                </a:moveTo>
                                <a:lnTo>
                                  <a:pt x="13023" y="0"/>
                                </a:lnTo>
                                <a:lnTo>
                                  <a:pt x="85222" y="4652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9735" y="1868"/>
                            <a:ext cx="2381766" cy="5437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Graphic 597"/>
                        <wps:cNvSpPr/>
                        <wps:spPr>
                          <a:xfrm>
                            <a:off x="4678189" y="457561"/>
                            <a:ext cx="1195705" cy="192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5705" h="1929130">
                                <a:moveTo>
                                  <a:pt x="1195647" y="0"/>
                                </a:moveTo>
                                <a:lnTo>
                                  <a:pt x="979123" y="347461"/>
                                </a:lnTo>
                                <a:lnTo>
                                  <a:pt x="666122" y="845633"/>
                                </a:lnTo>
                                <a:lnTo>
                                  <a:pt x="545302" y="1034661"/>
                                </a:lnTo>
                                <a:lnTo>
                                  <a:pt x="422713" y="1229669"/>
                                </a:lnTo>
                                <a:lnTo>
                                  <a:pt x="267064" y="1479193"/>
                                </a:lnTo>
                                <a:lnTo>
                                  <a:pt x="129605" y="1706617"/>
                                </a:lnTo>
                                <a:lnTo>
                                  <a:pt x="27045" y="1866693"/>
                                </a:lnTo>
                                <a:lnTo>
                                  <a:pt x="8797" y="1894786"/>
                                </a:lnTo>
                                <a:lnTo>
                                  <a:pt x="5334" y="1899036"/>
                                </a:lnTo>
                                <a:lnTo>
                                  <a:pt x="2723" y="1903295"/>
                                </a:lnTo>
                                <a:lnTo>
                                  <a:pt x="944" y="1910134"/>
                                </a:lnTo>
                                <a:lnTo>
                                  <a:pt x="0" y="1918694"/>
                                </a:lnTo>
                                <a:lnTo>
                                  <a:pt x="749" y="192898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1995" cy="7565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" name="Graphic 599"/>
                        <wps:cNvSpPr/>
                        <wps:spPr>
                          <a:xfrm>
                            <a:off x="5588" y="7287552"/>
                            <a:ext cx="286385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71780">
                                <a:moveTo>
                                  <a:pt x="286096" y="271390"/>
                                </a:moveTo>
                                <a:lnTo>
                                  <a:pt x="155216" y="147560"/>
                                </a:lnTo>
                                <a:lnTo>
                                  <a:pt x="40907" y="392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5588" y="4281316"/>
                            <a:ext cx="35560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83185">
                                <a:moveTo>
                                  <a:pt x="0" y="82692"/>
                                </a:moveTo>
                                <a:lnTo>
                                  <a:pt x="35395" y="63189"/>
                                </a:lnTo>
                                <a:lnTo>
                                  <a:pt x="1306" y="23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204184" y="5085382"/>
                            <a:ext cx="1268095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095" h="2326005">
                                <a:moveTo>
                                  <a:pt x="1267627" y="2325636"/>
                                </a:moveTo>
                                <a:lnTo>
                                  <a:pt x="1232225" y="2276416"/>
                                </a:lnTo>
                                <a:lnTo>
                                  <a:pt x="1217910" y="2254838"/>
                                </a:lnTo>
                                <a:lnTo>
                                  <a:pt x="1170539" y="2205490"/>
                                </a:lnTo>
                                <a:lnTo>
                                  <a:pt x="1165525" y="2194298"/>
                                </a:lnTo>
                                <a:lnTo>
                                  <a:pt x="889745" y="1659173"/>
                                </a:lnTo>
                                <a:lnTo>
                                  <a:pt x="805930" y="1495454"/>
                                </a:lnTo>
                                <a:lnTo>
                                  <a:pt x="686088" y="1260218"/>
                                </a:lnTo>
                                <a:lnTo>
                                  <a:pt x="633437" y="1158878"/>
                                </a:lnTo>
                                <a:lnTo>
                                  <a:pt x="540190" y="981002"/>
                                </a:lnTo>
                                <a:lnTo>
                                  <a:pt x="440449" y="786259"/>
                                </a:lnTo>
                                <a:lnTo>
                                  <a:pt x="356545" y="631107"/>
                                </a:lnTo>
                                <a:lnTo>
                                  <a:pt x="268517" y="461344"/>
                                </a:lnTo>
                                <a:lnTo>
                                  <a:pt x="196388" y="325170"/>
                                </a:lnTo>
                                <a:lnTo>
                                  <a:pt x="104957" y="153656"/>
                                </a:lnTo>
                                <a:lnTo>
                                  <a:pt x="32005" y="140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009" y="6290217"/>
                            <a:ext cx="108970" cy="163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1367635" y="5396324"/>
                            <a:ext cx="266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14604">
                                <a:moveTo>
                                  <a:pt x="26290" y="0"/>
                                </a:moveTo>
                                <a:lnTo>
                                  <a:pt x="0" y="1398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1318823" y="5347820"/>
                            <a:ext cx="4064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46990">
                                <a:moveTo>
                                  <a:pt x="0" y="0"/>
                                </a:moveTo>
                                <a:lnTo>
                                  <a:pt x="11140" y="20687"/>
                                </a:lnTo>
                                <a:lnTo>
                                  <a:pt x="24520" y="13385"/>
                                </a:lnTo>
                                <a:lnTo>
                                  <a:pt x="40419" y="4697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1409588" y="5462402"/>
                            <a:ext cx="2222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2065">
                                <a:moveTo>
                                  <a:pt x="0" y="11944"/>
                                </a:moveTo>
                                <a:lnTo>
                                  <a:pt x="2163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1294959" y="5347820"/>
                            <a:ext cx="2413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12700">
                                <a:moveTo>
                                  <a:pt x="0" y="12368"/>
                                </a:moveTo>
                                <a:lnTo>
                                  <a:pt x="2386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363632" y="5474347"/>
                            <a:ext cx="4635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26034">
                                <a:moveTo>
                                  <a:pt x="0" y="25406"/>
                                </a:moveTo>
                                <a:lnTo>
                                  <a:pt x="4595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1420805" y="5941589"/>
                            <a:ext cx="29209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57150">
                                <a:moveTo>
                                  <a:pt x="0" y="0"/>
                                </a:moveTo>
                                <a:lnTo>
                                  <a:pt x="29172" y="5652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1359243" y="5379873"/>
                            <a:ext cx="3492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16510">
                                <a:moveTo>
                                  <a:pt x="0" y="14924"/>
                                </a:moveTo>
                                <a:lnTo>
                                  <a:pt x="26899" y="0"/>
                                </a:lnTo>
                                <a:lnTo>
                                  <a:pt x="34683" y="1645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757598" y="5393420"/>
                            <a:ext cx="13970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71120">
                                <a:moveTo>
                                  <a:pt x="0" y="70895"/>
                                </a:moveTo>
                                <a:lnTo>
                                  <a:pt x="13925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991100" y="6118995"/>
                            <a:ext cx="1651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7780">
                                <a:moveTo>
                                  <a:pt x="15914" y="0"/>
                                </a:moveTo>
                                <a:lnTo>
                                  <a:pt x="3143" y="6312"/>
                                </a:lnTo>
                                <a:lnTo>
                                  <a:pt x="0" y="1745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888995" y="5309171"/>
                            <a:ext cx="3619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70485">
                                <a:moveTo>
                                  <a:pt x="0" y="0"/>
                                </a:moveTo>
                                <a:lnTo>
                                  <a:pt x="35700" y="7013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853965" y="5240238"/>
                            <a:ext cx="3556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9215">
                                <a:moveTo>
                                  <a:pt x="0" y="0"/>
                                </a:moveTo>
                                <a:lnTo>
                                  <a:pt x="35030" y="6893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1039006" y="5604034"/>
                            <a:ext cx="29209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57785">
                                <a:moveTo>
                                  <a:pt x="0" y="0"/>
                                </a:moveTo>
                                <a:lnTo>
                                  <a:pt x="29159" y="5772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585636" y="5639609"/>
                            <a:ext cx="3746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73025">
                                <a:moveTo>
                                  <a:pt x="0" y="0"/>
                                </a:moveTo>
                                <a:lnTo>
                                  <a:pt x="2683" y="5169"/>
                                </a:lnTo>
                                <a:lnTo>
                                  <a:pt x="15765" y="30162"/>
                                </a:lnTo>
                                <a:lnTo>
                                  <a:pt x="37214" y="7255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704634" y="5464316"/>
                            <a:ext cx="65405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" h="93345">
                                <a:moveTo>
                                  <a:pt x="52964" y="0"/>
                                </a:moveTo>
                                <a:lnTo>
                                  <a:pt x="65357" y="25498"/>
                                </a:lnTo>
                                <a:lnTo>
                                  <a:pt x="0" y="61677"/>
                                </a:lnTo>
                                <a:lnTo>
                                  <a:pt x="15411" y="9286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513714" y="5499838"/>
                            <a:ext cx="3683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71755">
                                <a:moveTo>
                                  <a:pt x="0" y="0"/>
                                </a:moveTo>
                                <a:lnTo>
                                  <a:pt x="6373" y="12237"/>
                                </a:lnTo>
                                <a:lnTo>
                                  <a:pt x="36373" y="7134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837903" y="6134038"/>
                            <a:ext cx="32384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2865">
                                <a:moveTo>
                                  <a:pt x="0" y="0"/>
                                </a:moveTo>
                                <a:lnTo>
                                  <a:pt x="23304" y="44982"/>
                                </a:lnTo>
                                <a:lnTo>
                                  <a:pt x="32017" y="6238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798846" y="6057693"/>
                            <a:ext cx="3937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76835">
                                <a:moveTo>
                                  <a:pt x="0" y="0"/>
                                </a:moveTo>
                                <a:lnTo>
                                  <a:pt x="13739" y="27399"/>
                                </a:lnTo>
                                <a:lnTo>
                                  <a:pt x="39057" y="7634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965324" y="5809583"/>
                            <a:ext cx="14160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74295">
                                <a:moveTo>
                                  <a:pt x="0" y="73960"/>
                                </a:moveTo>
                                <a:lnTo>
                                  <a:pt x="14098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1038192" y="5202382"/>
                            <a:ext cx="29209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56515">
                                <a:moveTo>
                                  <a:pt x="0" y="0"/>
                                </a:moveTo>
                                <a:lnTo>
                                  <a:pt x="29175" y="5618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769783" y="5118072"/>
                            <a:ext cx="2413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7305">
                                <a:moveTo>
                                  <a:pt x="0" y="27179"/>
                                </a:moveTo>
                                <a:lnTo>
                                  <a:pt x="2371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550087" y="5571185"/>
                            <a:ext cx="3556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8580">
                                <a:moveTo>
                                  <a:pt x="0" y="0"/>
                                </a:moveTo>
                                <a:lnTo>
                                  <a:pt x="7710" y="14994"/>
                                </a:lnTo>
                                <a:lnTo>
                                  <a:pt x="29680" y="57049"/>
                                </a:lnTo>
                                <a:lnTo>
                                  <a:pt x="35548" y="6842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769783" y="5145253"/>
                            <a:ext cx="5651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09220">
                                <a:moveTo>
                                  <a:pt x="56504" y="109097"/>
                                </a:moveTo>
                                <a:lnTo>
                                  <a:pt x="9577" y="163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793491" y="5094288"/>
                            <a:ext cx="2095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4130">
                                <a:moveTo>
                                  <a:pt x="0" y="23783"/>
                                </a:moveTo>
                                <a:lnTo>
                                  <a:pt x="2076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323308" y="5080022"/>
                            <a:ext cx="12128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67310">
                                <a:moveTo>
                                  <a:pt x="120910" y="0"/>
                                </a:moveTo>
                                <a:lnTo>
                                  <a:pt x="0" y="6707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660890" y="5706262"/>
                            <a:ext cx="13652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81915">
                                <a:moveTo>
                                  <a:pt x="0" y="81551"/>
                                </a:moveTo>
                                <a:lnTo>
                                  <a:pt x="13627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1053453" y="6454453"/>
                            <a:ext cx="20002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102870">
                                <a:moveTo>
                                  <a:pt x="0" y="102663"/>
                                </a:moveTo>
                                <a:lnTo>
                                  <a:pt x="197363" y="1175"/>
                                </a:lnTo>
                                <a:lnTo>
                                  <a:pt x="19976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5588" y="5656742"/>
                            <a:ext cx="721995" cy="161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995" h="1616075">
                                <a:moveTo>
                                  <a:pt x="0" y="206933"/>
                                </a:moveTo>
                                <a:lnTo>
                                  <a:pt x="4408" y="207315"/>
                                </a:lnTo>
                                <a:lnTo>
                                  <a:pt x="19125" y="209612"/>
                                </a:lnTo>
                                <a:lnTo>
                                  <a:pt x="50841" y="200494"/>
                                </a:lnTo>
                                <a:lnTo>
                                  <a:pt x="85030" y="161851"/>
                                </a:lnTo>
                                <a:lnTo>
                                  <a:pt x="125611" y="116950"/>
                                </a:lnTo>
                                <a:lnTo>
                                  <a:pt x="164842" y="95260"/>
                                </a:lnTo>
                                <a:lnTo>
                                  <a:pt x="187115" y="82858"/>
                                </a:lnTo>
                                <a:lnTo>
                                  <a:pt x="230723" y="49610"/>
                                </a:lnTo>
                                <a:lnTo>
                                  <a:pt x="280651" y="15381"/>
                                </a:lnTo>
                                <a:lnTo>
                                  <a:pt x="316653" y="0"/>
                                </a:lnTo>
                                <a:lnTo>
                                  <a:pt x="411441" y="15210"/>
                                </a:lnTo>
                                <a:lnTo>
                                  <a:pt x="438472" y="44050"/>
                                </a:lnTo>
                                <a:lnTo>
                                  <a:pt x="498105" y="163054"/>
                                </a:lnTo>
                                <a:lnTo>
                                  <a:pt x="516453" y="212905"/>
                                </a:lnTo>
                                <a:lnTo>
                                  <a:pt x="579525" y="308717"/>
                                </a:lnTo>
                                <a:lnTo>
                                  <a:pt x="665851" y="462709"/>
                                </a:lnTo>
                                <a:lnTo>
                                  <a:pt x="687188" y="526323"/>
                                </a:lnTo>
                                <a:lnTo>
                                  <a:pt x="684601" y="566426"/>
                                </a:lnTo>
                                <a:lnTo>
                                  <a:pt x="661680" y="631603"/>
                                </a:lnTo>
                                <a:lnTo>
                                  <a:pt x="639701" y="705237"/>
                                </a:lnTo>
                                <a:lnTo>
                                  <a:pt x="627521" y="753660"/>
                                </a:lnTo>
                                <a:lnTo>
                                  <a:pt x="589414" y="825551"/>
                                </a:lnTo>
                                <a:lnTo>
                                  <a:pt x="579336" y="873992"/>
                                </a:lnTo>
                                <a:lnTo>
                                  <a:pt x="586477" y="893096"/>
                                </a:lnTo>
                                <a:lnTo>
                                  <a:pt x="617828" y="912483"/>
                                </a:lnTo>
                                <a:lnTo>
                                  <a:pt x="675328" y="948049"/>
                                </a:lnTo>
                                <a:lnTo>
                                  <a:pt x="712799" y="984402"/>
                                </a:lnTo>
                                <a:lnTo>
                                  <a:pt x="721965" y="1010915"/>
                                </a:lnTo>
                                <a:lnTo>
                                  <a:pt x="719558" y="1035179"/>
                                </a:lnTo>
                                <a:lnTo>
                                  <a:pt x="709734" y="1062505"/>
                                </a:lnTo>
                                <a:lnTo>
                                  <a:pt x="680872" y="1096984"/>
                                </a:lnTo>
                                <a:lnTo>
                                  <a:pt x="642372" y="1144036"/>
                                </a:lnTo>
                                <a:lnTo>
                                  <a:pt x="436150" y="1338392"/>
                                </a:lnTo>
                                <a:lnTo>
                                  <a:pt x="183005" y="1604256"/>
                                </a:lnTo>
                                <a:lnTo>
                                  <a:pt x="167069" y="1615680"/>
                                </a:lnTo>
                                <a:lnTo>
                                  <a:pt x="138647" y="1614269"/>
                                </a:lnTo>
                                <a:lnTo>
                                  <a:pt x="91364" y="1604180"/>
                                </a:lnTo>
                                <a:lnTo>
                                  <a:pt x="66176" y="1597523"/>
                                </a:lnTo>
                                <a:lnTo>
                                  <a:pt x="13952" y="1560985"/>
                                </a:lnTo>
                                <a:lnTo>
                                  <a:pt x="0" y="155236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5588" y="6459823"/>
                            <a:ext cx="170815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196850">
                                <a:moveTo>
                                  <a:pt x="5494" y="196433"/>
                                </a:moveTo>
                                <a:lnTo>
                                  <a:pt x="20001" y="189213"/>
                                </a:lnTo>
                                <a:lnTo>
                                  <a:pt x="56299" y="158494"/>
                                </a:lnTo>
                                <a:lnTo>
                                  <a:pt x="158794" y="74465"/>
                                </a:lnTo>
                                <a:lnTo>
                                  <a:pt x="165167" y="61777"/>
                                </a:lnTo>
                                <a:lnTo>
                                  <a:pt x="170663" y="42737"/>
                                </a:lnTo>
                                <a:lnTo>
                                  <a:pt x="167111" y="19149"/>
                                </a:lnTo>
                                <a:lnTo>
                                  <a:pt x="157195" y="5520"/>
                                </a:lnTo>
                                <a:lnTo>
                                  <a:pt x="148171" y="42"/>
                                </a:lnTo>
                                <a:lnTo>
                                  <a:pt x="135501" y="0"/>
                                </a:lnTo>
                                <a:lnTo>
                                  <a:pt x="0" y="134183"/>
                                </a:lnTo>
                              </a:path>
                              <a:path w="170815" h="196850">
                                <a:moveTo>
                                  <a:pt x="0" y="196413"/>
                                </a:moveTo>
                                <a:lnTo>
                                  <a:pt x="5494" y="19643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935293" y="5871960"/>
                            <a:ext cx="20256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104775">
                                <a:moveTo>
                                  <a:pt x="0" y="104524"/>
                                </a:moveTo>
                                <a:lnTo>
                                  <a:pt x="2021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707977" y="5563259"/>
                            <a:ext cx="381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7620">
                                <a:moveTo>
                                  <a:pt x="3619" y="72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861317" y="5309172"/>
                            <a:ext cx="2794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4604">
                                <a:moveTo>
                                  <a:pt x="0" y="14110"/>
                                </a:moveTo>
                                <a:lnTo>
                                  <a:pt x="2767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1223348" y="5143663"/>
                            <a:ext cx="8445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102235">
                                <a:moveTo>
                                  <a:pt x="43971" y="11557"/>
                                </a:moveTo>
                                <a:lnTo>
                                  <a:pt x="66596" y="0"/>
                                </a:lnTo>
                                <a:lnTo>
                                  <a:pt x="84223" y="33507"/>
                                </a:lnTo>
                                <a:lnTo>
                                  <a:pt x="0" y="80013"/>
                                </a:lnTo>
                                <a:lnTo>
                                  <a:pt x="12085" y="10191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585636" y="5570496"/>
                            <a:ext cx="14224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69215">
                                <a:moveTo>
                                  <a:pt x="0" y="69113"/>
                                </a:moveTo>
                                <a:lnTo>
                                  <a:pt x="125958" y="0"/>
                                </a:lnTo>
                                <a:lnTo>
                                  <a:pt x="128054" y="4170"/>
                                </a:lnTo>
                                <a:lnTo>
                                  <a:pt x="129916" y="7859"/>
                                </a:lnTo>
                                <a:lnTo>
                                  <a:pt x="141949" y="179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323307" y="5147096"/>
                            <a:ext cx="15875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292100">
                                <a:moveTo>
                                  <a:pt x="0" y="0"/>
                                </a:moveTo>
                                <a:lnTo>
                                  <a:pt x="33181" y="60720"/>
                                </a:lnTo>
                                <a:lnTo>
                                  <a:pt x="99485" y="181403"/>
                                </a:lnTo>
                                <a:lnTo>
                                  <a:pt x="158710" y="29207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007015" y="6118997"/>
                            <a:ext cx="762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4604">
                                <a:moveTo>
                                  <a:pt x="7034" y="142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499795" y="5325926"/>
                            <a:ext cx="18732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" h="173990">
                                <a:moveTo>
                                  <a:pt x="0" y="147283"/>
                                </a:moveTo>
                                <a:lnTo>
                                  <a:pt x="186892" y="0"/>
                                </a:lnTo>
                              </a:path>
                              <a:path w="187325" h="173990">
                                <a:moveTo>
                                  <a:pt x="0" y="147283"/>
                                </a:moveTo>
                                <a:lnTo>
                                  <a:pt x="13918" y="17391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67924" y="5069406"/>
                            <a:ext cx="3683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6510">
                                <a:moveTo>
                                  <a:pt x="36261" y="159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766836" y="5994449"/>
                            <a:ext cx="32384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0">
                                <a:moveTo>
                                  <a:pt x="0" y="0"/>
                                </a:moveTo>
                                <a:lnTo>
                                  <a:pt x="32011" y="6324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1038192" y="5129597"/>
                            <a:ext cx="13906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73025">
                                <a:moveTo>
                                  <a:pt x="138756" y="0"/>
                                </a:moveTo>
                                <a:lnTo>
                                  <a:pt x="0" y="7278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798846" y="5996957"/>
                            <a:ext cx="11747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0960">
                                <a:moveTo>
                                  <a:pt x="0" y="60735"/>
                                </a:moveTo>
                                <a:lnTo>
                                  <a:pt x="11711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911754" y="5976485"/>
                            <a:ext cx="2413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0955">
                                <a:moveTo>
                                  <a:pt x="23539" y="0"/>
                                </a:moveTo>
                                <a:lnTo>
                                  <a:pt x="0" y="12508"/>
                                </a:lnTo>
                                <a:lnTo>
                                  <a:pt x="4210" y="2047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707977" y="5393420"/>
                            <a:ext cx="21907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" h="170180">
                                <a:moveTo>
                                  <a:pt x="0" y="169838"/>
                                </a:moveTo>
                                <a:lnTo>
                                  <a:pt x="12066" y="163758"/>
                                </a:lnTo>
                                <a:lnTo>
                                  <a:pt x="218529" y="59279"/>
                                </a:lnTo>
                                <a:lnTo>
                                  <a:pt x="195407" y="12925"/>
                                </a:lnTo>
                                <a:lnTo>
                                  <a:pt x="18886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5588" y="5085382"/>
                            <a:ext cx="19875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208915">
                                <a:moveTo>
                                  <a:pt x="0" y="208793"/>
                                </a:moveTo>
                                <a:lnTo>
                                  <a:pt x="153284" y="49241"/>
                                </a:lnTo>
                                <a:lnTo>
                                  <a:pt x="19859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5588" y="5069407"/>
                            <a:ext cx="162560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163830">
                                <a:moveTo>
                                  <a:pt x="0" y="163645"/>
                                </a:moveTo>
                                <a:lnTo>
                                  <a:pt x="118996" y="40346"/>
                                </a:lnTo>
                                <a:lnTo>
                                  <a:pt x="162337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5588" y="6204332"/>
                            <a:ext cx="571500" cy="835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" h="835660">
                                <a:moveTo>
                                  <a:pt x="0" y="835154"/>
                                </a:moveTo>
                                <a:lnTo>
                                  <a:pt x="368359" y="436354"/>
                                </a:lnTo>
                                <a:lnTo>
                                  <a:pt x="414683" y="481526"/>
                                </a:lnTo>
                                <a:lnTo>
                                  <a:pt x="571285" y="336159"/>
                                </a:lnTo>
                                <a:lnTo>
                                  <a:pt x="217585" y="0"/>
                                </a:lnTo>
                                <a:lnTo>
                                  <a:pt x="0" y="23950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776521" y="2745172"/>
                            <a:ext cx="119380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" h="128905">
                                <a:moveTo>
                                  <a:pt x="118796" y="1282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822074" y="2918206"/>
                            <a:ext cx="2540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3495">
                                <a:moveTo>
                                  <a:pt x="0" y="22988"/>
                                </a:moveTo>
                                <a:lnTo>
                                  <a:pt x="8322" y="15256"/>
                                </a:lnTo>
                                <a:lnTo>
                                  <a:pt x="2489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774453" y="2963131"/>
                            <a:ext cx="2413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2225">
                                <a:moveTo>
                                  <a:pt x="0" y="22208"/>
                                </a:moveTo>
                                <a:lnTo>
                                  <a:pt x="2399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882369" y="2835987"/>
                            <a:ext cx="5397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49530">
                                <a:moveTo>
                                  <a:pt x="0" y="49330"/>
                                </a:moveTo>
                                <a:lnTo>
                                  <a:pt x="12947" y="37464"/>
                                </a:lnTo>
                                <a:lnTo>
                                  <a:pt x="5335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846972" y="2885318"/>
                            <a:ext cx="3556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3020">
                                <a:moveTo>
                                  <a:pt x="0" y="32888"/>
                                </a:moveTo>
                                <a:lnTo>
                                  <a:pt x="3539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755978" y="2985338"/>
                            <a:ext cx="190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7145">
                                <a:moveTo>
                                  <a:pt x="0" y="17123"/>
                                </a:moveTo>
                                <a:lnTo>
                                  <a:pt x="1847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680504" y="2727391"/>
                            <a:ext cx="800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7465">
                                <a:moveTo>
                                  <a:pt x="0" y="15259"/>
                                </a:moveTo>
                                <a:lnTo>
                                  <a:pt x="16234" y="0"/>
                                </a:lnTo>
                                <a:lnTo>
                                  <a:pt x="51761" y="37226"/>
                                </a:lnTo>
                                <a:lnTo>
                                  <a:pt x="79394" y="1093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789942" y="2620617"/>
                            <a:ext cx="110489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64135">
                                <a:moveTo>
                                  <a:pt x="0" y="23740"/>
                                </a:moveTo>
                                <a:lnTo>
                                  <a:pt x="25041" y="0"/>
                                </a:lnTo>
                                <a:lnTo>
                                  <a:pt x="85844" y="64025"/>
                                </a:lnTo>
                                <a:lnTo>
                                  <a:pt x="110291" y="4173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725899" y="2702149"/>
                            <a:ext cx="3429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36195">
                                <a:moveTo>
                                  <a:pt x="34000" y="361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680504" y="2742650"/>
                            <a:ext cx="167005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75895">
                                <a:moveTo>
                                  <a:pt x="0" y="0"/>
                                </a:moveTo>
                                <a:lnTo>
                                  <a:pt x="166466" y="17555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670416" y="2825346"/>
                            <a:ext cx="12827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37795">
                                <a:moveTo>
                                  <a:pt x="128036" y="1377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764387" y="2717807"/>
                            <a:ext cx="1905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27940">
                                <a:moveTo>
                                  <a:pt x="0" y="0"/>
                                </a:moveTo>
                                <a:lnTo>
                                  <a:pt x="18921" y="20904"/>
                                </a:lnTo>
                                <a:lnTo>
                                  <a:pt x="12133" y="2736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935722" y="2818527"/>
                            <a:ext cx="1905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7780">
                                <a:moveTo>
                                  <a:pt x="0" y="17458"/>
                                </a:moveTo>
                                <a:lnTo>
                                  <a:pt x="6732" y="11356"/>
                                </a:lnTo>
                                <a:lnTo>
                                  <a:pt x="1899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759899" y="2738330"/>
                            <a:ext cx="1714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2065">
                                <a:moveTo>
                                  <a:pt x="16621" y="6842"/>
                                </a:moveTo>
                                <a:lnTo>
                                  <a:pt x="11283" y="119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681904" y="3002461"/>
                            <a:ext cx="74295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9215">
                                <a:moveTo>
                                  <a:pt x="0" y="68659"/>
                                </a:moveTo>
                                <a:lnTo>
                                  <a:pt x="21757" y="48486"/>
                                </a:lnTo>
                                <a:lnTo>
                                  <a:pt x="7407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460814" y="3051511"/>
                            <a:ext cx="422909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09" h="370840">
                                <a:moveTo>
                                  <a:pt x="0" y="0"/>
                                </a:moveTo>
                                <a:lnTo>
                                  <a:pt x="422685" y="37055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842684" y="3201189"/>
                            <a:ext cx="15176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121920">
                                <a:moveTo>
                                  <a:pt x="0" y="0"/>
                                </a:moveTo>
                                <a:lnTo>
                                  <a:pt x="151460" y="12157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399787" y="2989295"/>
                            <a:ext cx="516255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" h="393065">
                                <a:moveTo>
                                  <a:pt x="516002" y="392840"/>
                                </a:moveTo>
                                <a:lnTo>
                                  <a:pt x="469499" y="364981"/>
                                </a:lnTo>
                                <a:lnTo>
                                  <a:pt x="433037" y="337121"/>
                                </a:lnTo>
                                <a:lnTo>
                                  <a:pt x="370486" y="272014"/>
                                </a:lnTo>
                                <a:lnTo>
                                  <a:pt x="298189" y="193350"/>
                                </a:lnTo>
                                <a:lnTo>
                                  <a:pt x="253413" y="150439"/>
                                </a:lnTo>
                                <a:lnTo>
                                  <a:pt x="228704" y="137139"/>
                                </a:lnTo>
                                <a:lnTo>
                                  <a:pt x="188851" y="131000"/>
                                </a:lnTo>
                                <a:lnTo>
                                  <a:pt x="169799" y="122796"/>
                                </a:lnTo>
                                <a:lnTo>
                                  <a:pt x="146442" y="109301"/>
                                </a:lnTo>
                                <a:lnTo>
                                  <a:pt x="131350" y="98413"/>
                                </a:lnTo>
                                <a:lnTo>
                                  <a:pt x="110129" y="75169"/>
                                </a:lnTo>
                                <a:lnTo>
                                  <a:pt x="10945" y="0"/>
                                </a:lnTo>
                                <a:lnTo>
                                  <a:pt x="0" y="1015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822074" y="2941194"/>
                            <a:ext cx="144145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48590">
                                <a:moveTo>
                                  <a:pt x="144036" y="148477"/>
                                </a:moveTo>
                                <a:lnTo>
                                  <a:pt x="120853" y="1245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306" y="2631495"/>
                            <a:ext cx="325349" cy="44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5588" y="3661727"/>
                            <a:ext cx="7302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68580">
                                <a:moveTo>
                                  <a:pt x="72852" y="68437"/>
                                </a:moveTo>
                                <a:lnTo>
                                  <a:pt x="52548" y="30683"/>
                                </a:lnTo>
                                <a:lnTo>
                                  <a:pt x="36122" y="0"/>
                                </a:lnTo>
                                <a:lnTo>
                                  <a:pt x="0" y="1944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138901" y="3381083"/>
                            <a:ext cx="272415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15" h="453390">
                                <a:moveTo>
                                  <a:pt x="66557" y="452911"/>
                                </a:moveTo>
                                <a:lnTo>
                                  <a:pt x="116582" y="427718"/>
                                </a:lnTo>
                                <a:lnTo>
                                  <a:pt x="128304" y="451839"/>
                                </a:lnTo>
                                <a:lnTo>
                                  <a:pt x="183465" y="409555"/>
                                </a:lnTo>
                                <a:lnTo>
                                  <a:pt x="271825" y="348414"/>
                                </a:lnTo>
                                <a:lnTo>
                                  <a:pt x="229106" y="295173"/>
                                </a:lnTo>
                                <a:lnTo>
                                  <a:pt x="100046" y="124121"/>
                                </a:lnTo>
                                <a:lnTo>
                                  <a:pt x="7198" y="65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" y="3326820"/>
                            <a:ext cx="205317" cy="341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Graphic 671"/>
                        <wps:cNvSpPr/>
                        <wps:spPr>
                          <a:xfrm>
                            <a:off x="558643" y="3387370"/>
                            <a:ext cx="464184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4" h="474345">
                                <a:moveTo>
                                  <a:pt x="324857" y="34698"/>
                                </a:moveTo>
                                <a:lnTo>
                                  <a:pt x="327568" y="37126"/>
                                </a:lnTo>
                                <a:lnTo>
                                  <a:pt x="307666" y="60062"/>
                                </a:lnTo>
                                <a:lnTo>
                                  <a:pt x="463592" y="196251"/>
                                </a:lnTo>
                                <a:lnTo>
                                  <a:pt x="220451" y="474008"/>
                                </a:lnTo>
                                <a:lnTo>
                                  <a:pt x="77198" y="347705"/>
                                </a:lnTo>
                                <a:lnTo>
                                  <a:pt x="111811" y="307779"/>
                                </a:lnTo>
                                <a:lnTo>
                                  <a:pt x="91525" y="290082"/>
                                </a:lnTo>
                                <a:lnTo>
                                  <a:pt x="86608" y="285799"/>
                                </a:lnTo>
                                <a:lnTo>
                                  <a:pt x="60580" y="315803"/>
                                </a:lnTo>
                                <a:lnTo>
                                  <a:pt x="25565" y="285266"/>
                                </a:lnTo>
                                <a:lnTo>
                                  <a:pt x="51593" y="255280"/>
                                </a:lnTo>
                                <a:lnTo>
                                  <a:pt x="0" y="210294"/>
                                </a:lnTo>
                                <a:lnTo>
                                  <a:pt x="89648" y="107168"/>
                                </a:lnTo>
                                <a:lnTo>
                                  <a:pt x="109901" y="83723"/>
                                </a:lnTo>
                                <a:lnTo>
                                  <a:pt x="85834" y="62557"/>
                                </a:lnTo>
                                <a:lnTo>
                                  <a:pt x="1448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915789" y="3322762"/>
                            <a:ext cx="7874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9690">
                                <a:moveTo>
                                  <a:pt x="78356" y="0"/>
                                </a:moveTo>
                                <a:lnTo>
                                  <a:pt x="0" y="5937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911559" y="3856123"/>
                            <a:ext cx="71755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95250">
                                <a:moveTo>
                                  <a:pt x="71267" y="0"/>
                                </a:moveTo>
                                <a:lnTo>
                                  <a:pt x="13897" y="74145"/>
                                </a:lnTo>
                                <a:lnTo>
                                  <a:pt x="0" y="9491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148845" y="3735179"/>
                            <a:ext cx="57150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99060">
                                <a:moveTo>
                                  <a:pt x="56613" y="988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5588" y="3816796"/>
                            <a:ext cx="4635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26034">
                                <a:moveTo>
                                  <a:pt x="45794" y="0"/>
                                </a:moveTo>
                                <a:lnTo>
                                  <a:pt x="0" y="2581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531331" y="2636173"/>
                            <a:ext cx="4826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5085">
                                <a:moveTo>
                                  <a:pt x="48175" y="0"/>
                                </a:moveTo>
                                <a:lnTo>
                                  <a:pt x="0" y="4492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62793" y="2029779"/>
                            <a:ext cx="518795" cy="36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360680">
                                <a:moveTo>
                                  <a:pt x="518619" y="255841"/>
                                </a:moveTo>
                                <a:lnTo>
                                  <a:pt x="420233" y="360250"/>
                                </a:lnTo>
                                <a:lnTo>
                                  <a:pt x="187964" y="164123"/>
                                </a:lnTo>
                                <a:lnTo>
                                  <a:pt x="113352" y="102492"/>
                                </a:lnTo>
                                <a:lnTo>
                                  <a:pt x="103171" y="94672"/>
                                </a:lnTo>
                                <a:lnTo>
                                  <a:pt x="93856" y="86002"/>
                                </a:lnTo>
                                <a:lnTo>
                                  <a:pt x="86240" y="78209"/>
                                </a:lnTo>
                                <a:lnTo>
                                  <a:pt x="77762" y="71264"/>
                                </a:lnTo>
                                <a:lnTo>
                                  <a:pt x="66743" y="61722"/>
                                </a:lnTo>
                                <a:lnTo>
                                  <a:pt x="55736" y="513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338840" y="2108625"/>
                            <a:ext cx="18986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211454">
                                <a:moveTo>
                                  <a:pt x="189317" y="133928"/>
                                </a:moveTo>
                                <a:lnTo>
                                  <a:pt x="123536" y="210904"/>
                                </a:lnTo>
                                <a:lnTo>
                                  <a:pt x="24380" y="125014"/>
                                </a:lnTo>
                                <a:lnTo>
                                  <a:pt x="54463" y="89807"/>
                                </a:lnTo>
                                <a:lnTo>
                                  <a:pt x="0" y="43042"/>
                                </a:lnTo>
                                <a:lnTo>
                                  <a:pt x="367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498848" y="2431335"/>
                            <a:ext cx="121285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128905">
                                <a:moveTo>
                                  <a:pt x="0" y="0"/>
                                </a:moveTo>
                                <a:lnTo>
                                  <a:pt x="121118" y="12880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687254" y="2535806"/>
                            <a:ext cx="1028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08585">
                                <a:moveTo>
                                  <a:pt x="102687" y="1085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637526" y="2582089"/>
                            <a:ext cx="10096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7950">
                                <a:moveTo>
                                  <a:pt x="0" y="0"/>
                                </a:moveTo>
                                <a:lnTo>
                                  <a:pt x="100813" y="10784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624747" y="2593957"/>
                            <a:ext cx="10160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08585">
                                <a:moveTo>
                                  <a:pt x="101152" y="108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509125" y="2560135"/>
                            <a:ext cx="11112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102235">
                                <a:moveTo>
                                  <a:pt x="0" y="101706"/>
                                </a:moveTo>
                                <a:lnTo>
                                  <a:pt x="42478" y="62033"/>
                                </a:lnTo>
                                <a:lnTo>
                                  <a:pt x="11083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579506" y="2593957"/>
                            <a:ext cx="4572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2545">
                                <a:moveTo>
                                  <a:pt x="45241" y="0"/>
                                </a:moveTo>
                                <a:lnTo>
                                  <a:pt x="0" y="4221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624747" y="2535806"/>
                            <a:ext cx="628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58419">
                                <a:moveTo>
                                  <a:pt x="62508" y="0"/>
                                </a:moveTo>
                                <a:lnTo>
                                  <a:pt x="12779" y="46283"/>
                                </a:lnTo>
                                <a:lnTo>
                                  <a:pt x="0" y="5815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687254" y="2489858"/>
                            <a:ext cx="4953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46355">
                                <a:moveTo>
                                  <a:pt x="49043" y="0"/>
                                </a:moveTo>
                                <a:lnTo>
                                  <a:pt x="0" y="4594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725900" y="2689936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438" y="0"/>
                                </a:moveTo>
                                <a:lnTo>
                                  <a:pt x="0" y="1221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762309" y="2644358"/>
                            <a:ext cx="279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73660">
                                <a:moveTo>
                                  <a:pt x="2077" y="73448"/>
                                </a:moveTo>
                                <a:lnTo>
                                  <a:pt x="25382" y="52260"/>
                                </a:lnTo>
                                <a:lnTo>
                                  <a:pt x="0" y="26284"/>
                                </a:lnTo>
                                <a:lnTo>
                                  <a:pt x="2763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209516" y="2606957"/>
                            <a:ext cx="6604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70485">
                                <a:moveTo>
                                  <a:pt x="65713" y="0"/>
                                </a:moveTo>
                                <a:lnTo>
                                  <a:pt x="0" y="7045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738338" y="2689936"/>
                            <a:ext cx="266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27940">
                                <a:moveTo>
                                  <a:pt x="0" y="0"/>
                                </a:moveTo>
                                <a:lnTo>
                                  <a:pt x="26049" y="2787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192574" y="2662088"/>
                            <a:ext cx="1714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875">
                                <a:moveTo>
                                  <a:pt x="0" y="0"/>
                                </a:moveTo>
                                <a:lnTo>
                                  <a:pt x="16943" y="1532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343139" y="3051510"/>
                            <a:ext cx="23050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335915">
                                <a:moveTo>
                                  <a:pt x="229986" y="335860"/>
                                </a:moveTo>
                                <a:lnTo>
                                  <a:pt x="0" y="134205"/>
                                </a:lnTo>
                                <a:lnTo>
                                  <a:pt x="11767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284365" y="2915109"/>
                            <a:ext cx="4953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43815">
                                <a:moveTo>
                                  <a:pt x="0" y="0"/>
                                </a:moveTo>
                                <a:lnTo>
                                  <a:pt x="49147" y="4336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386802" y="2999450"/>
                            <a:ext cx="61594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59055">
                                <a:moveTo>
                                  <a:pt x="61284" y="42500"/>
                                </a:moveTo>
                                <a:lnTo>
                                  <a:pt x="48291" y="58652"/>
                                </a:lnTo>
                                <a:lnTo>
                                  <a:pt x="0" y="15292"/>
                                </a:lnTo>
                                <a:lnTo>
                                  <a:pt x="1298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138901" y="3267308"/>
                            <a:ext cx="434340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150495">
                                <a:moveTo>
                                  <a:pt x="0" y="113773"/>
                                </a:moveTo>
                                <a:lnTo>
                                  <a:pt x="82925" y="37284"/>
                                </a:lnTo>
                                <a:lnTo>
                                  <a:pt x="150256" y="95208"/>
                                </a:lnTo>
                                <a:lnTo>
                                  <a:pt x="234967" y="0"/>
                                </a:lnTo>
                                <a:lnTo>
                                  <a:pt x="405525" y="150244"/>
                                </a:lnTo>
                                <a:lnTo>
                                  <a:pt x="434225" y="12006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333512" y="2958476"/>
                            <a:ext cx="6667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41275">
                                <a:moveTo>
                                  <a:pt x="0" y="0"/>
                                </a:moveTo>
                                <a:lnTo>
                                  <a:pt x="66274" y="4097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490061" y="2719586"/>
                            <a:ext cx="10096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9220">
                                <a:moveTo>
                                  <a:pt x="100460" y="1087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550291" y="2917527"/>
                            <a:ext cx="3365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1115">
                                <a:moveTo>
                                  <a:pt x="33153" y="0"/>
                                </a:moveTo>
                                <a:lnTo>
                                  <a:pt x="0" y="3085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439985" y="2766209"/>
                            <a:ext cx="128270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34620">
                                <a:moveTo>
                                  <a:pt x="128243" y="134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399785" y="2999449"/>
                            <a:ext cx="4889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42545">
                                <a:moveTo>
                                  <a:pt x="0" y="0"/>
                                </a:moveTo>
                                <a:lnTo>
                                  <a:pt x="48300" y="4250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487886" y="2913793"/>
                            <a:ext cx="6286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4925">
                                <a:moveTo>
                                  <a:pt x="0" y="0"/>
                                </a:moveTo>
                                <a:lnTo>
                                  <a:pt x="62405" y="3459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448086" y="3041950"/>
                            <a:ext cx="1333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0160">
                                <a:moveTo>
                                  <a:pt x="0" y="0"/>
                                </a:moveTo>
                                <a:lnTo>
                                  <a:pt x="12727" y="955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286092" y="3910492"/>
                            <a:ext cx="14668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132715">
                                <a:moveTo>
                                  <a:pt x="38804" y="132167"/>
                                </a:moveTo>
                                <a:lnTo>
                                  <a:pt x="146339" y="69000"/>
                                </a:lnTo>
                                <a:lnTo>
                                  <a:pt x="105152" y="0"/>
                                </a:lnTo>
                                <a:lnTo>
                                  <a:pt x="0" y="6439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108025" y="3643079"/>
                            <a:ext cx="7620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92710">
                                <a:moveTo>
                                  <a:pt x="40821" y="92101"/>
                                </a:moveTo>
                                <a:lnTo>
                                  <a:pt x="75739" y="72406"/>
                                </a:lnTo>
                                <a:lnTo>
                                  <a:pt x="36297" y="0"/>
                                </a:lnTo>
                                <a:lnTo>
                                  <a:pt x="0" y="2070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223008" y="3974887"/>
                            <a:ext cx="8509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74930">
                                <a:moveTo>
                                  <a:pt x="63084" y="0"/>
                                </a:moveTo>
                                <a:lnTo>
                                  <a:pt x="84939" y="38180"/>
                                </a:lnTo>
                                <a:lnTo>
                                  <a:pt x="21854" y="74484"/>
                                </a:lnTo>
                                <a:lnTo>
                                  <a:pt x="0" y="3628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108027" y="3663784"/>
                            <a:ext cx="2222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38735">
                                <a:moveTo>
                                  <a:pt x="22174" y="386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205458" y="3833995"/>
                            <a:ext cx="80645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140970">
                                <a:moveTo>
                                  <a:pt x="80634" y="1408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130202" y="3702416"/>
                            <a:ext cx="1905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33020">
                                <a:moveTo>
                                  <a:pt x="18643" y="32763"/>
                                </a:moveTo>
                                <a:lnTo>
                                  <a:pt x="4030" y="70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78441" y="3702414"/>
                            <a:ext cx="52069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7940">
                                <a:moveTo>
                                  <a:pt x="0" y="27749"/>
                                </a:moveTo>
                                <a:lnTo>
                                  <a:pt x="5176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223008" y="3974886"/>
                            <a:ext cx="6350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36830">
                                <a:moveTo>
                                  <a:pt x="0" y="36288"/>
                                </a:moveTo>
                                <a:lnTo>
                                  <a:pt x="6308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181324" y="4011173"/>
                            <a:ext cx="4191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24130">
                                <a:moveTo>
                                  <a:pt x="0" y="23996"/>
                                </a:moveTo>
                                <a:lnTo>
                                  <a:pt x="4168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307947" y="4013067"/>
                            <a:ext cx="1714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9845">
                                <a:moveTo>
                                  <a:pt x="16950" y="29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67512" y="2733201"/>
                            <a:ext cx="4889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44450">
                                <a:moveTo>
                                  <a:pt x="48452" y="443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55671" y="2538164"/>
                            <a:ext cx="10287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93345">
                                <a:moveTo>
                                  <a:pt x="0" y="0"/>
                                </a:moveTo>
                                <a:lnTo>
                                  <a:pt x="102507" y="927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55670" y="2518603"/>
                            <a:ext cx="16827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95885">
                                <a:moveTo>
                                  <a:pt x="168221" y="41878"/>
                                </a:moveTo>
                                <a:lnTo>
                                  <a:pt x="120639" y="95385"/>
                                </a:lnTo>
                                <a:lnTo>
                                  <a:pt x="14738" y="0"/>
                                </a:lnTo>
                                <a:lnTo>
                                  <a:pt x="0" y="1956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263105" y="2816490"/>
                            <a:ext cx="9969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7630">
                                <a:moveTo>
                                  <a:pt x="0" y="87254"/>
                                </a:moveTo>
                                <a:lnTo>
                                  <a:pt x="99232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263104" y="2903746"/>
                            <a:ext cx="2159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1430">
                                <a:moveTo>
                                  <a:pt x="21260" y="11363"/>
                                </a:moveTo>
                                <a:lnTo>
                                  <a:pt x="14509" y="2720"/>
                                </a:lnTo>
                                <a:lnTo>
                                  <a:pt x="10241" y="1818"/>
                                </a:lnTo>
                                <a:lnTo>
                                  <a:pt x="6833" y="926"/>
                                </a:lnTo>
                                <a:lnTo>
                                  <a:pt x="3411" y="8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5588" y="2491594"/>
                            <a:ext cx="50165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46990">
                                <a:moveTo>
                                  <a:pt x="0" y="0"/>
                                </a:moveTo>
                                <a:lnTo>
                                  <a:pt x="36190" y="33912"/>
                                </a:lnTo>
                                <a:lnTo>
                                  <a:pt x="50082" y="4657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5588" y="2733201"/>
                            <a:ext cx="6223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58419">
                                <a:moveTo>
                                  <a:pt x="61924" y="0"/>
                                </a:moveTo>
                                <a:lnTo>
                                  <a:pt x="8137" y="58240"/>
                                </a:lnTo>
                                <a:lnTo>
                                  <a:pt x="0" y="5083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362339" y="2661843"/>
                            <a:ext cx="14732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154940">
                                <a:moveTo>
                                  <a:pt x="0" y="154646"/>
                                </a:moveTo>
                                <a:lnTo>
                                  <a:pt x="20036" y="118854"/>
                                </a:lnTo>
                                <a:lnTo>
                                  <a:pt x="69256" y="72223"/>
                                </a:lnTo>
                                <a:lnTo>
                                  <a:pt x="14678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383247" y="2431335"/>
                            <a:ext cx="126364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230504">
                                <a:moveTo>
                                  <a:pt x="115601" y="0"/>
                                </a:moveTo>
                                <a:lnTo>
                                  <a:pt x="0" y="99086"/>
                                </a:lnTo>
                                <a:lnTo>
                                  <a:pt x="125879" y="23050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394916" y="2808256"/>
                            <a:ext cx="93345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06045">
                                <a:moveTo>
                                  <a:pt x="0" y="0"/>
                                </a:moveTo>
                                <a:lnTo>
                                  <a:pt x="92969" y="10553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394917" y="2766210"/>
                            <a:ext cx="4508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42545">
                                <a:moveTo>
                                  <a:pt x="45068" y="0"/>
                                </a:moveTo>
                                <a:lnTo>
                                  <a:pt x="0" y="4204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45470" y="2399544"/>
                            <a:ext cx="178435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161290">
                                <a:moveTo>
                                  <a:pt x="178420" y="1609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5588" y="2777590"/>
                            <a:ext cx="110489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99695">
                                <a:moveTo>
                                  <a:pt x="110377" y="0"/>
                                </a:moveTo>
                                <a:lnTo>
                                  <a:pt x="17173" y="99488"/>
                                </a:lnTo>
                                <a:lnTo>
                                  <a:pt x="0" y="8248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5588" y="2675558"/>
                            <a:ext cx="6223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57785">
                                <a:moveTo>
                                  <a:pt x="61924" y="576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362232" y="2808256"/>
                            <a:ext cx="3302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8575">
                                <a:moveTo>
                                  <a:pt x="32684" y="0"/>
                                </a:moveTo>
                                <a:lnTo>
                                  <a:pt x="758" y="27953"/>
                                </a:lnTo>
                                <a:lnTo>
                                  <a:pt x="0" y="18518"/>
                                </a:lnTo>
                                <a:lnTo>
                                  <a:pt x="106" y="823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158179" y="2630942"/>
                            <a:ext cx="3492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1750">
                                <a:moveTo>
                                  <a:pt x="0" y="0"/>
                                </a:moveTo>
                                <a:lnTo>
                                  <a:pt x="34393" y="3114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115966" y="2677418"/>
                            <a:ext cx="9398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00330">
                                <a:moveTo>
                                  <a:pt x="93551" y="0"/>
                                </a:moveTo>
                                <a:lnTo>
                                  <a:pt x="0" y="10017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5588" y="2530421"/>
                            <a:ext cx="37782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398145">
                                <a:moveTo>
                                  <a:pt x="377657" y="0"/>
                                </a:moveTo>
                                <a:lnTo>
                                  <a:pt x="375851" y="9410"/>
                                </a:lnTo>
                                <a:lnTo>
                                  <a:pt x="372378" y="14516"/>
                                </a:lnTo>
                                <a:lnTo>
                                  <a:pt x="368040" y="20471"/>
                                </a:lnTo>
                                <a:lnTo>
                                  <a:pt x="362830" y="28133"/>
                                </a:lnTo>
                                <a:lnTo>
                                  <a:pt x="356765" y="35782"/>
                                </a:lnTo>
                                <a:lnTo>
                                  <a:pt x="238654" y="162786"/>
                                </a:lnTo>
                                <a:lnTo>
                                  <a:pt x="148207" y="260246"/>
                                </a:lnTo>
                                <a:lnTo>
                                  <a:pt x="130224" y="279432"/>
                                </a:lnTo>
                                <a:lnTo>
                                  <a:pt x="61046" y="354142"/>
                                </a:lnTo>
                                <a:lnTo>
                                  <a:pt x="58457" y="356685"/>
                                </a:lnTo>
                                <a:lnTo>
                                  <a:pt x="55846" y="360944"/>
                                </a:lnTo>
                                <a:lnTo>
                                  <a:pt x="52392" y="364338"/>
                                </a:lnTo>
                                <a:lnTo>
                                  <a:pt x="49793" y="367741"/>
                                </a:lnTo>
                                <a:lnTo>
                                  <a:pt x="40288" y="377069"/>
                                </a:lnTo>
                                <a:lnTo>
                                  <a:pt x="38570" y="377910"/>
                                </a:lnTo>
                                <a:lnTo>
                                  <a:pt x="32523" y="383847"/>
                                </a:lnTo>
                                <a:lnTo>
                                  <a:pt x="28222" y="386372"/>
                                </a:lnTo>
                                <a:lnTo>
                                  <a:pt x="24776" y="388907"/>
                                </a:lnTo>
                                <a:lnTo>
                                  <a:pt x="20493" y="389720"/>
                                </a:lnTo>
                                <a:lnTo>
                                  <a:pt x="17048" y="392258"/>
                                </a:lnTo>
                                <a:lnTo>
                                  <a:pt x="13617" y="393078"/>
                                </a:lnTo>
                                <a:lnTo>
                                  <a:pt x="10181" y="394756"/>
                                </a:lnTo>
                                <a:lnTo>
                                  <a:pt x="6751" y="395579"/>
                                </a:lnTo>
                                <a:lnTo>
                                  <a:pt x="3314" y="397257"/>
                                </a:lnTo>
                                <a:lnTo>
                                  <a:pt x="0" y="39788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5588" y="2563555"/>
                            <a:ext cx="12700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70180">
                                <a:moveTo>
                                  <a:pt x="0" y="20972"/>
                                </a:moveTo>
                                <a:lnTo>
                                  <a:pt x="19039" y="0"/>
                                </a:lnTo>
                                <a:lnTo>
                                  <a:pt x="126604" y="99689"/>
                                </a:lnTo>
                                <a:lnTo>
                                  <a:pt x="61923" y="16964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5588" y="2361852"/>
                            <a:ext cx="4000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8100">
                                <a:moveTo>
                                  <a:pt x="39882" y="376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5588" y="2233845"/>
                            <a:ext cx="337185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373380">
                                <a:moveTo>
                                  <a:pt x="0" y="0"/>
                                </a:moveTo>
                                <a:lnTo>
                                  <a:pt x="106447" y="95419"/>
                                </a:lnTo>
                                <a:lnTo>
                                  <a:pt x="176602" y="158031"/>
                                </a:lnTo>
                                <a:lnTo>
                                  <a:pt x="285733" y="255336"/>
                                </a:lnTo>
                                <a:lnTo>
                                  <a:pt x="336565" y="301290"/>
                                </a:lnTo>
                                <a:lnTo>
                                  <a:pt x="269642" y="37311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" y="2363958"/>
                            <a:ext cx="278997" cy="247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" name="Graphic 735"/>
                        <wps:cNvSpPr/>
                        <wps:spPr>
                          <a:xfrm>
                            <a:off x="5588" y="3259170"/>
                            <a:ext cx="133350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21920">
                                <a:moveTo>
                                  <a:pt x="133313" y="121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5588" y="3042882"/>
                            <a:ext cx="10287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02235">
                                <a:moveTo>
                                  <a:pt x="102853" y="0"/>
                                </a:moveTo>
                                <a:lnTo>
                                  <a:pt x="9555" y="92287"/>
                                </a:lnTo>
                                <a:lnTo>
                                  <a:pt x="1086" y="100771"/>
                                </a:lnTo>
                                <a:lnTo>
                                  <a:pt x="0" y="10181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5588" y="2936489"/>
                            <a:ext cx="10287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06680">
                                <a:moveTo>
                                  <a:pt x="0" y="0"/>
                                </a:moveTo>
                                <a:lnTo>
                                  <a:pt x="102852" y="10639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5588" y="2877079"/>
                            <a:ext cx="1778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6985">
                                <a:moveTo>
                                  <a:pt x="0" y="6850"/>
                                </a:moveTo>
                                <a:lnTo>
                                  <a:pt x="3763" y="6890"/>
                                </a:lnTo>
                                <a:lnTo>
                                  <a:pt x="6338" y="6059"/>
                                </a:lnTo>
                                <a:lnTo>
                                  <a:pt x="8921" y="4371"/>
                                </a:lnTo>
                                <a:lnTo>
                                  <a:pt x="11495" y="3542"/>
                                </a:lnTo>
                                <a:lnTo>
                                  <a:pt x="13213" y="2702"/>
                                </a:lnTo>
                                <a:lnTo>
                                  <a:pt x="1717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108441" y="2903745"/>
                            <a:ext cx="15494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139700">
                                <a:moveTo>
                                  <a:pt x="154664" y="0"/>
                                </a:moveTo>
                                <a:lnTo>
                                  <a:pt x="152090" y="831"/>
                                </a:lnTo>
                                <a:lnTo>
                                  <a:pt x="147807" y="1642"/>
                                </a:lnTo>
                                <a:lnTo>
                                  <a:pt x="146089" y="2482"/>
                                </a:lnTo>
                                <a:lnTo>
                                  <a:pt x="143515" y="3311"/>
                                </a:lnTo>
                                <a:lnTo>
                                  <a:pt x="81371" y="59239"/>
                                </a:lnTo>
                                <a:lnTo>
                                  <a:pt x="3628" y="135576"/>
                                </a:lnTo>
                                <a:lnTo>
                                  <a:pt x="0" y="13913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3939" y="2915110"/>
                            <a:ext cx="250825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238125">
                                <a:moveTo>
                                  <a:pt x="0" y="238084"/>
                                </a:moveTo>
                                <a:lnTo>
                                  <a:pt x="250424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33940" y="2936587"/>
                            <a:ext cx="299720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234315">
                                <a:moveTo>
                                  <a:pt x="299572" y="21888"/>
                                </a:moveTo>
                                <a:lnTo>
                                  <a:pt x="290950" y="28654"/>
                                </a:lnTo>
                                <a:lnTo>
                                  <a:pt x="255332" y="0"/>
                                </a:lnTo>
                                <a:lnTo>
                                  <a:pt x="16066" y="234087"/>
                                </a:lnTo>
                                <a:lnTo>
                                  <a:pt x="0" y="21660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5588" y="3153193"/>
                            <a:ext cx="2857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7305">
                                <a:moveTo>
                                  <a:pt x="0" y="26887"/>
                                </a:moveTo>
                                <a:lnTo>
                                  <a:pt x="2835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" y="3725486"/>
                            <a:ext cx="84512" cy="191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4" name="Graphic 744"/>
                        <wps:cNvSpPr/>
                        <wps:spPr>
                          <a:xfrm>
                            <a:off x="5588" y="2189498"/>
                            <a:ext cx="37782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340995">
                                <a:moveTo>
                                  <a:pt x="0" y="0"/>
                                </a:moveTo>
                                <a:lnTo>
                                  <a:pt x="169284" y="149330"/>
                                </a:lnTo>
                                <a:lnTo>
                                  <a:pt x="357419" y="313283"/>
                                </a:lnTo>
                                <a:lnTo>
                                  <a:pt x="365035" y="321076"/>
                                </a:lnTo>
                                <a:lnTo>
                                  <a:pt x="371795" y="328862"/>
                                </a:lnTo>
                                <a:lnTo>
                                  <a:pt x="372624" y="331439"/>
                                </a:lnTo>
                                <a:lnTo>
                                  <a:pt x="375999" y="335762"/>
                                </a:lnTo>
                                <a:lnTo>
                                  <a:pt x="377656" y="34092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4813654" y="2366748"/>
                            <a:ext cx="26035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80670">
                                <a:moveTo>
                                  <a:pt x="136724" y="280121"/>
                                </a:moveTo>
                                <a:lnTo>
                                  <a:pt x="0" y="131488"/>
                                </a:lnTo>
                                <a:lnTo>
                                  <a:pt x="78575" y="0"/>
                                </a:lnTo>
                                <a:lnTo>
                                  <a:pt x="93697" y="9328"/>
                                </a:lnTo>
                                <a:lnTo>
                                  <a:pt x="250921" y="102684"/>
                                </a:lnTo>
                                <a:lnTo>
                                  <a:pt x="260255" y="109639"/>
                                </a:lnTo>
                                <a:lnTo>
                                  <a:pt x="164803" y="276986"/>
                                </a:lnTo>
                                <a:lnTo>
                                  <a:pt x="136724" y="280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742" y="2699109"/>
                            <a:ext cx="3249186" cy="4610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Graphic 747"/>
                        <wps:cNvSpPr/>
                        <wps:spPr>
                          <a:xfrm>
                            <a:off x="4813654" y="2366748"/>
                            <a:ext cx="26035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80670">
                                <a:moveTo>
                                  <a:pt x="78575" y="0"/>
                                </a:moveTo>
                                <a:lnTo>
                                  <a:pt x="93697" y="9328"/>
                                </a:lnTo>
                                <a:lnTo>
                                  <a:pt x="148090" y="41610"/>
                                </a:lnTo>
                                <a:lnTo>
                                  <a:pt x="250921" y="102684"/>
                                </a:lnTo>
                                <a:lnTo>
                                  <a:pt x="260255" y="109639"/>
                                </a:lnTo>
                                <a:lnTo>
                                  <a:pt x="164803" y="276986"/>
                                </a:lnTo>
                                <a:lnTo>
                                  <a:pt x="136724" y="280121"/>
                                </a:lnTo>
                                <a:lnTo>
                                  <a:pt x="0" y="131488"/>
                                </a:lnTo>
                                <a:lnTo>
                                  <a:pt x="78575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5271070" y="1492892"/>
                            <a:ext cx="28575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219710">
                                <a:moveTo>
                                  <a:pt x="249419" y="219464"/>
                                </a:moveTo>
                                <a:lnTo>
                                  <a:pt x="97432" y="132505"/>
                                </a:lnTo>
                                <a:lnTo>
                                  <a:pt x="111196" y="108134"/>
                                </a:lnTo>
                                <a:lnTo>
                                  <a:pt x="27895" y="60120"/>
                                </a:lnTo>
                                <a:lnTo>
                                  <a:pt x="34850" y="49049"/>
                                </a:lnTo>
                                <a:lnTo>
                                  <a:pt x="0" y="28971"/>
                                </a:lnTo>
                                <a:lnTo>
                                  <a:pt x="16547" y="0"/>
                                </a:lnTo>
                                <a:lnTo>
                                  <a:pt x="285467" y="157095"/>
                                </a:lnTo>
                                <a:lnTo>
                                  <a:pt x="249419" y="219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5271070" y="1492892"/>
                            <a:ext cx="28575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219710">
                                <a:moveTo>
                                  <a:pt x="249419" y="219464"/>
                                </a:moveTo>
                                <a:lnTo>
                                  <a:pt x="97432" y="132505"/>
                                </a:lnTo>
                                <a:lnTo>
                                  <a:pt x="111196" y="108134"/>
                                </a:lnTo>
                                <a:lnTo>
                                  <a:pt x="27895" y="60120"/>
                                </a:lnTo>
                                <a:lnTo>
                                  <a:pt x="34850" y="49049"/>
                                </a:lnTo>
                                <a:lnTo>
                                  <a:pt x="0" y="28971"/>
                                </a:lnTo>
                                <a:lnTo>
                                  <a:pt x="16547" y="0"/>
                                </a:lnTo>
                                <a:lnTo>
                                  <a:pt x="285467" y="157095"/>
                                </a:lnTo>
                                <a:lnTo>
                                  <a:pt x="249419" y="21946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1377" y="1358723"/>
                            <a:ext cx="248460" cy="160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" name="Graphic 751"/>
                        <wps:cNvSpPr/>
                        <wps:spPr>
                          <a:xfrm>
                            <a:off x="5744325" y="422976"/>
                            <a:ext cx="465455" cy="53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532130">
                                <a:moveTo>
                                  <a:pt x="206438" y="532029"/>
                                </a:moveTo>
                                <a:lnTo>
                                  <a:pt x="175002" y="512502"/>
                                </a:lnTo>
                                <a:lnTo>
                                  <a:pt x="164565" y="529534"/>
                                </a:lnTo>
                                <a:lnTo>
                                  <a:pt x="117824" y="501617"/>
                                </a:lnTo>
                                <a:lnTo>
                                  <a:pt x="128271" y="483726"/>
                                </a:lnTo>
                                <a:lnTo>
                                  <a:pt x="101069" y="468012"/>
                                </a:lnTo>
                                <a:lnTo>
                                  <a:pt x="154168" y="377708"/>
                                </a:lnTo>
                                <a:lnTo>
                                  <a:pt x="0" y="286609"/>
                                </a:lnTo>
                                <a:lnTo>
                                  <a:pt x="143844" y="54451"/>
                                </a:lnTo>
                                <a:lnTo>
                                  <a:pt x="175544" y="48437"/>
                                </a:lnTo>
                                <a:lnTo>
                                  <a:pt x="174649" y="72104"/>
                                </a:lnTo>
                                <a:lnTo>
                                  <a:pt x="209176" y="81996"/>
                                </a:lnTo>
                                <a:lnTo>
                                  <a:pt x="208957" y="42271"/>
                                </a:lnTo>
                                <a:lnTo>
                                  <a:pt x="215814" y="40629"/>
                                </a:lnTo>
                                <a:lnTo>
                                  <a:pt x="422308" y="785"/>
                                </a:lnTo>
                                <a:lnTo>
                                  <a:pt x="429156" y="0"/>
                                </a:lnTo>
                                <a:lnTo>
                                  <a:pt x="439398" y="1821"/>
                                </a:lnTo>
                                <a:lnTo>
                                  <a:pt x="455571" y="8846"/>
                                </a:lnTo>
                                <a:lnTo>
                                  <a:pt x="461496" y="14909"/>
                                </a:lnTo>
                                <a:lnTo>
                                  <a:pt x="464016" y="19222"/>
                                </a:lnTo>
                                <a:lnTo>
                                  <a:pt x="464826" y="23515"/>
                                </a:lnTo>
                                <a:lnTo>
                                  <a:pt x="462173" y="32060"/>
                                </a:lnTo>
                                <a:lnTo>
                                  <a:pt x="390549" y="177031"/>
                                </a:lnTo>
                                <a:lnTo>
                                  <a:pt x="284121" y="379923"/>
                                </a:lnTo>
                                <a:lnTo>
                                  <a:pt x="210815" y="522305"/>
                                </a:lnTo>
                                <a:lnTo>
                                  <a:pt x="206438" y="532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5744325" y="422976"/>
                            <a:ext cx="465455" cy="53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532130">
                                <a:moveTo>
                                  <a:pt x="215814" y="40629"/>
                                </a:moveTo>
                                <a:lnTo>
                                  <a:pt x="422308" y="785"/>
                                </a:lnTo>
                                <a:lnTo>
                                  <a:pt x="429156" y="0"/>
                                </a:lnTo>
                                <a:lnTo>
                                  <a:pt x="439398" y="1821"/>
                                </a:lnTo>
                                <a:lnTo>
                                  <a:pt x="455571" y="8846"/>
                                </a:lnTo>
                                <a:lnTo>
                                  <a:pt x="461496" y="14909"/>
                                </a:lnTo>
                                <a:lnTo>
                                  <a:pt x="464016" y="19222"/>
                                </a:lnTo>
                                <a:lnTo>
                                  <a:pt x="464826" y="23515"/>
                                </a:lnTo>
                                <a:lnTo>
                                  <a:pt x="462173" y="32060"/>
                                </a:lnTo>
                                <a:lnTo>
                                  <a:pt x="390549" y="177031"/>
                                </a:lnTo>
                                <a:lnTo>
                                  <a:pt x="284121" y="379923"/>
                                </a:lnTo>
                                <a:lnTo>
                                  <a:pt x="210815" y="522305"/>
                                </a:lnTo>
                                <a:lnTo>
                                  <a:pt x="206438" y="532029"/>
                                </a:lnTo>
                                <a:lnTo>
                                  <a:pt x="175002" y="512502"/>
                                </a:lnTo>
                                <a:lnTo>
                                  <a:pt x="164565" y="529534"/>
                                </a:lnTo>
                                <a:lnTo>
                                  <a:pt x="117824" y="501617"/>
                                </a:lnTo>
                                <a:lnTo>
                                  <a:pt x="128271" y="483726"/>
                                </a:lnTo>
                                <a:lnTo>
                                  <a:pt x="101069" y="468012"/>
                                </a:lnTo>
                                <a:lnTo>
                                  <a:pt x="154168" y="377708"/>
                                </a:lnTo>
                                <a:lnTo>
                                  <a:pt x="0" y="286609"/>
                                </a:lnTo>
                                <a:lnTo>
                                  <a:pt x="143844" y="54451"/>
                                </a:lnTo>
                                <a:lnTo>
                                  <a:pt x="175544" y="48437"/>
                                </a:lnTo>
                                <a:lnTo>
                                  <a:pt x="174649" y="72104"/>
                                </a:lnTo>
                                <a:lnTo>
                                  <a:pt x="209176" y="81996"/>
                                </a:lnTo>
                                <a:lnTo>
                                  <a:pt x="208957" y="42271"/>
                                </a:lnTo>
                                <a:lnTo>
                                  <a:pt x="215814" y="40629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6363091" y="624562"/>
                            <a:ext cx="267335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189865">
                                <a:moveTo>
                                  <a:pt x="241575" y="189503"/>
                                </a:moveTo>
                                <a:lnTo>
                                  <a:pt x="0" y="66974"/>
                                </a:lnTo>
                                <a:lnTo>
                                  <a:pt x="36462" y="14211"/>
                                </a:lnTo>
                                <a:lnTo>
                                  <a:pt x="70813" y="0"/>
                                </a:lnTo>
                                <a:lnTo>
                                  <a:pt x="177131" y="54767"/>
                                </a:lnTo>
                                <a:lnTo>
                                  <a:pt x="161427" y="84948"/>
                                </a:lnTo>
                                <a:lnTo>
                                  <a:pt x="266893" y="139195"/>
                                </a:lnTo>
                                <a:lnTo>
                                  <a:pt x="241575" y="189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6363091" y="624562"/>
                            <a:ext cx="267335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189865">
                                <a:moveTo>
                                  <a:pt x="0" y="66974"/>
                                </a:moveTo>
                                <a:lnTo>
                                  <a:pt x="36462" y="14211"/>
                                </a:lnTo>
                                <a:lnTo>
                                  <a:pt x="70813" y="0"/>
                                </a:lnTo>
                                <a:lnTo>
                                  <a:pt x="177131" y="54767"/>
                                </a:lnTo>
                                <a:lnTo>
                                  <a:pt x="161427" y="84948"/>
                                </a:lnTo>
                                <a:lnTo>
                                  <a:pt x="266893" y="139195"/>
                                </a:lnTo>
                                <a:lnTo>
                                  <a:pt x="241575" y="189503"/>
                                </a:lnTo>
                                <a:lnTo>
                                  <a:pt x="0" y="66974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6158742" y="879612"/>
                            <a:ext cx="3644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207645">
                                <a:moveTo>
                                  <a:pt x="173037" y="192178"/>
                                </a:moveTo>
                                <a:lnTo>
                                  <a:pt x="0" y="106370"/>
                                </a:lnTo>
                                <a:lnTo>
                                  <a:pt x="74301" y="0"/>
                                </a:lnTo>
                                <a:lnTo>
                                  <a:pt x="364469" y="153038"/>
                                </a:lnTo>
                                <a:lnTo>
                                  <a:pt x="360773" y="160632"/>
                                </a:lnTo>
                                <a:lnTo>
                                  <a:pt x="189268" y="160632"/>
                                </a:lnTo>
                                <a:lnTo>
                                  <a:pt x="173037" y="192178"/>
                                </a:lnTo>
                                <a:close/>
                              </a:path>
                              <a:path w="364490" h="207645">
                                <a:moveTo>
                                  <a:pt x="255972" y="193046"/>
                                </a:moveTo>
                                <a:lnTo>
                                  <a:pt x="189268" y="160632"/>
                                </a:lnTo>
                                <a:lnTo>
                                  <a:pt x="360773" y="160632"/>
                                </a:lnTo>
                                <a:lnTo>
                                  <a:pt x="354961" y="172574"/>
                                </a:lnTo>
                                <a:lnTo>
                                  <a:pt x="265589" y="172574"/>
                                </a:lnTo>
                                <a:lnTo>
                                  <a:pt x="255972" y="193046"/>
                                </a:lnTo>
                                <a:close/>
                              </a:path>
                              <a:path w="364490" h="207645">
                                <a:moveTo>
                                  <a:pt x="337907" y="207617"/>
                                </a:moveTo>
                                <a:lnTo>
                                  <a:pt x="265589" y="172574"/>
                                </a:lnTo>
                                <a:lnTo>
                                  <a:pt x="354961" y="172574"/>
                                </a:lnTo>
                                <a:lnTo>
                                  <a:pt x="337907" y="207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6158742" y="879612"/>
                            <a:ext cx="3644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207645">
                                <a:moveTo>
                                  <a:pt x="74301" y="0"/>
                                </a:moveTo>
                                <a:lnTo>
                                  <a:pt x="216150" y="75199"/>
                                </a:lnTo>
                                <a:lnTo>
                                  <a:pt x="364469" y="153038"/>
                                </a:lnTo>
                                <a:lnTo>
                                  <a:pt x="337907" y="207617"/>
                                </a:lnTo>
                                <a:lnTo>
                                  <a:pt x="265589" y="172574"/>
                                </a:lnTo>
                                <a:lnTo>
                                  <a:pt x="255972" y="193046"/>
                                </a:lnTo>
                                <a:lnTo>
                                  <a:pt x="189268" y="160632"/>
                                </a:lnTo>
                                <a:lnTo>
                                  <a:pt x="173037" y="192178"/>
                                </a:lnTo>
                                <a:lnTo>
                                  <a:pt x="0" y="106370"/>
                                </a:lnTo>
                                <a:lnTo>
                                  <a:pt x="7430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5987715" y="1143470"/>
                            <a:ext cx="29908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12725">
                                <a:moveTo>
                                  <a:pt x="188050" y="212640"/>
                                </a:moveTo>
                                <a:lnTo>
                                  <a:pt x="129337" y="184769"/>
                                </a:lnTo>
                                <a:lnTo>
                                  <a:pt x="0" y="123585"/>
                                </a:lnTo>
                                <a:lnTo>
                                  <a:pt x="67124" y="0"/>
                                </a:lnTo>
                                <a:lnTo>
                                  <a:pt x="298691" y="114364"/>
                                </a:lnTo>
                                <a:lnTo>
                                  <a:pt x="268008" y="182240"/>
                                </a:lnTo>
                                <a:lnTo>
                                  <a:pt x="155880" y="128557"/>
                                </a:lnTo>
                                <a:lnTo>
                                  <a:pt x="145285" y="150990"/>
                                </a:lnTo>
                                <a:lnTo>
                                  <a:pt x="203998" y="178862"/>
                                </a:lnTo>
                                <a:lnTo>
                                  <a:pt x="188050" y="212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5987715" y="1143470"/>
                            <a:ext cx="29908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12725">
                                <a:moveTo>
                                  <a:pt x="67124" y="0"/>
                                </a:moveTo>
                                <a:lnTo>
                                  <a:pt x="298691" y="114364"/>
                                </a:lnTo>
                                <a:lnTo>
                                  <a:pt x="268008" y="182240"/>
                                </a:lnTo>
                                <a:lnTo>
                                  <a:pt x="155880" y="128557"/>
                                </a:lnTo>
                                <a:lnTo>
                                  <a:pt x="145285" y="150990"/>
                                </a:lnTo>
                                <a:lnTo>
                                  <a:pt x="203998" y="178862"/>
                                </a:lnTo>
                                <a:lnTo>
                                  <a:pt x="188050" y="212640"/>
                                </a:lnTo>
                                <a:lnTo>
                                  <a:pt x="129337" y="184769"/>
                                </a:lnTo>
                                <a:lnTo>
                                  <a:pt x="0" y="123585"/>
                                </a:lnTo>
                                <a:lnTo>
                                  <a:pt x="67124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5732" y="1389691"/>
                            <a:ext cx="248913" cy="143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Graphic 760"/>
                        <wps:cNvSpPr/>
                        <wps:spPr>
                          <a:xfrm>
                            <a:off x="5274864" y="2461807"/>
                            <a:ext cx="275590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153670">
                                <a:moveTo>
                                  <a:pt x="251600" y="153327"/>
                                </a:moveTo>
                                <a:lnTo>
                                  <a:pt x="177509" y="122656"/>
                                </a:lnTo>
                                <a:lnTo>
                                  <a:pt x="171484" y="134714"/>
                                </a:lnTo>
                                <a:lnTo>
                                  <a:pt x="156870" y="129008"/>
                                </a:lnTo>
                                <a:lnTo>
                                  <a:pt x="148989" y="141833"/>
                                </a:lnTo>
                                <a:lnTo>
                                  <a:pt x="0" y="79251"/>
                                </a:lnTo>
                                <a:lnTo>
                                  <a:pt x="44260" y="0"/>
                                </a:lnTo>
                                <a:lnTo>
                                  <a:pt x="275353" y="95650"/>
                                </a:lnTo>
                                <a:lnTo>
                                  <a:pt x="251600" y="153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5274864" y="2461807"/>
                            <a:ext cx="275590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153670">
                                <a:moveTo>
                                  <a:pt x="44260" y="0"/>
                                </a:moveTo>
                                <a:lnTo>
                                  <a:pt x="275353" y="95650"/>
                                </a:lnTo>
                                <a:lnTo>
                                  <a:pt x="251600" y="153327"/>
                                </a:lnTo>
                                <a:lnTo>
                                  <a:pt x="177509" y="122656"/>
                                </a:lnTo>
                                <a:lnTo>
                                  <a:pt x="171484" y="134714"/>
                                </a:lnTo>
                                <a:lnTo>
                                  <a:pt x="156870" y="129008"/>
                                </a:lnTo>
                                <a:lnTo>
                                  <a:pt x="148989" y="141833"/>
                                </a:lnTo>
                                <a:lnTo>
                                  <a:pt x="0" y="79251"/>
                                </a:lnTo>
                                <a:lnTo>
                                  <a:pt x="4426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5199938" y="2552306"/>
                            <a:ext cx="32893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236220">
                                <a:moveTo>
                                  <a:pt x="271868" y="236070"/>
                                </a:moveTo>
                                <a:lnTo>
                                  <a:pt x="152736" y="170420"/>
                                </a:lnTo>
                                <a:lnTo>
                                  <a:pt x="136371" y="198365"/>
                                </a:lnTo>
                                <a:lnTo>
                                  <a:pt x="0" y="122885"/>
                                </a:lnTo>
                                <a:lnTo>
                                  <a:pt x="68653" y="0"/>
                                </a:lnTo>
                                <a:lnTo>
                                  <a:pt x="216610" y="63258"/>
                                </a:lnTo>
                                <a:lnTo>
                                  <a:pt x="212799" y="69631"/>
                                </a:lnTo>
                                <a:lnTo>
                                  <a:pt x="328324" y="133580"/>
                                </a:lnTo>
                                <a:lnTo>
                                  <a:pt x="271868" y="236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5199938" y="2552306"/>
                            <a:ext cx="32893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236220">
                                <a:moveTo>
                                  <a:pt x="68653" y="0"/>
                                </a:moveTo>
                                <a:lnTo>
                                  <a:pt x="216610" y="63258"/>
                                </a:lnTo>
                                <a:lnTo>
                                  <a:pt x="212799" y="69631"/>
                                </a:lnTo>
                                <a:lnTo>
                                  <a:pt x="328324" y="133580"/>
                                </a:lnTo>
                                <a:lnTo>
                                  <a:pt x="271868" y="236070"/>
                                </a:lnTo>
                                <a:lnTo>
                                  <a:pt x="152736" y="170420"/>
                                </a:lnTo>
                                <a:lnTo>
                                  <a:pt x="136371" y="198365"/>
                                </a:lnTo>
                                <a:lnTo>
                                  <a:pt x="0" y="122885"/>
                                </a:lnTo>
                                <a:lnTo>
                                  <a:pt x="68653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6323329" y="691538"/>
                            <a:ext cx="267970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162560">
                                <a:moveTo>
                                  <a:pt x="243296" y="162417"/>
                                </a:moveTo>
                                <a:lnTo>
                                  <a:pt x="142086" y="109928"/>
                                </a:lnTo>
                                <a:lnTo>
                                  <a:pt x="133541" y="125782"/>
                                </a:lnTo>
                                <a:lnTo>
                                  <a:pt x="0" y="57527"/>
                                </a:lnTo>
                                <a:lnTo>
                                  <a:pt x="39761" y="0"/>
                                </a:lnTo>
                                <a:lnTo>
                                  <a:pt x="267725" y="115528"/>
                                </a:lnTo>
                                <a:lnTo>
                                  <a:pt x="243296" y="162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6323329" y="691538"/>
                            <a:ext cx="267970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162560">
                                <a:moveTo>
                                  <a:pt x="0" y="57527"/>
                                </a:moveTo>
                                <a:lnTo>
                                  <a:pt x="39761" y="0"/>
                                </a:lnTo>
                                <a:lnTo>
                                  <a:pt x="267725" y="115528"/>
                                </a:lnTo>
                                <a:lnTo>
                                  <a:pt x="243296" y="162417"/>
                                </a:lnTo>
                                <a:lnTo>
                                  <a:pt x="142086" y="109928"/>
                                </a:lnTo>
                                <a:lnTo>
                                  <a:pt x="133541" y="125782"/>
                                </a:lnTo>
                                <a:lnTo>
                                  <a:pt x="0" y="57527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5589" y="6547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89892" y="302790"/>
                            <a:ext cx="128270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0" h="107950">
                                <a:moveTo>
                                  <a:pt x="1282190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1282190" y="0"/>
                                </a:lnTo>
                                <a:lnTo>
                                  <a:pt x="1282190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1372082" y="302790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89892" y="302790"/>
                            <a:ext cx="256476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4765" h="107950">
                                <a:moveTo>
                                  <a:pt x="0" y="0"/>
                                </a:moveTo>
                                <a:lnTo>
                                  <a:pt x="2564379" y="0"/>
                                </a:lnTo>
                                <a:lnTo>
                                  <a:pt x="2564379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45" y="81873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193" y="84104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Graphic 772"/>
                        <wps:cNvSpPr/>
                        <wps:spPr>
                          <a:xfrm>
                            <a:off x="2547703" y="81873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5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12" y="56909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4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6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2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0"/>
                                </a:lnTo>
                                <a:lnTo>
                                  <a:pt x="74666" y="108956"/>
                                </a:lnTo>
                                <a:lnTo>
                                  <a:pt x="74666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2"/>
                                </a:lnTo>
                                <a:lnTo>
                                  <a:pt x="167454" y="7802"/>
                                </a:lnTo>
                                <a:lnTo>
                                  <a:pt x="189271" y="0"/>
                                </a:lnTo>
                                <a:lnTo>
                                  <a:pt x="197811" y="897"/>
                                </a:lnTo>
                                <a:lnTo>
                                  <a:pt x="205132" y="3588"/>
                                </a:lnTo>
                                <a:lnTo>
                                  <a:pt x="211235" y="8074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6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3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6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39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6927541" y="6709374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4" y="756828"/>
                                </a:lnTo>
                                <a:lnTo>
                                  <a:pt x="296622" y="459534"/>
                                </a:lnTo>
                                <a:lnTo>
                                  <a:pt x="0" y="756828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6928175" y="6709374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4" y="752973"/>
                                </a:lnTo>
                                <a:lnTo>
                                  <a:pt x="296622" y="455679"/>
                                </a:lnTo>
                                <a:lnTo>
                                  <a:pt x="0" y="752973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6953112" y="7363512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6959279" y="7320159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6942883" y="7403821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6967861" y="7276589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7034938" y="7081790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7061461" y="7027570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7069132" y="7009353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7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7084822" y="6991167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7091307" y="6973083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7100523" y="6954825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7106537" y="6938218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7116765" y="6917745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7125214" y="6900431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7131903" y="6882265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7147450" y="6864069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5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7155060" y="6846026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7163294" y="6827748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7167907" y="6809602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7184917" y="6791416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7194674" y="6773220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7198592" y="6755085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7210355" y="6736929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7045167" y="7063851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7006360" y="7136534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6997707" y="7154699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1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6990660" y="7191030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6974970" y="7235512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7014482" y="7118337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3"/>
                                </a:moveTo>
                                <a:lnTo>
                                  <a:pt x="21158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7027564" y="7100213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7055395" y="7045684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7224797" y="6718466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0B7B5" id="Group 554" o:spid="_x0000_s1026" style="position:absolute;margin-left:-.15pt;margin-top:-.5pt;width:595.9pt;height:595.75pt;z-index:15772160;mso-wrap-distance-left:0;mso-wrap-distance-right:0;mso-position-horizontal-relative:page;mso-position-vertical-relative:page" coordsize="75679,75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">
                <v:shape id="Image 555" o:spid="_x0000_s1027" type="#_x0000_t75" style="position:absolute;left:58045;top:18;width:17632;height:34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">
                  <v:imagedata r:id="rId87" o:title=""/>
                </v:shape>
                <v:shape id="Graphic 556" o:spid="_x0000_s1028" style="position:absolute;left:56419;top:47290;width:19202;height:6020;visibility:visible;mso-wrap-style:square;v-text-anchor:top" coordsize="1920239,60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" path="m1919635,601786l1613687,503500,1336710,415749,784477,238547,587629,173921,429942,125986,273138,75492,38771,1044,29373,91,20825,,13111,1635,7091,4999,2781,8383,,12813em1919635,601786l1613687,503500,1336710,415749,784477,238547,587629,173921,429942,125986,273138,75492,38771,1044,29373,91,20825,,13111,1635,7091,4999,2781,8383,,12813e" filled="f" strokecolor="#b8b8b8" strokeweight=".25986mm">
                  <v:path arrowok="t"/>
                </v:shape>
                <v:shape id="Graphic 557" o:spid="_x0000_s1029" style="position:absolute;left:67000;top:40075;width:800;height:369;visibility:visible;mso-wrap-style:square;v-text-anchor:top" coordsize="8001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" path="m,23673l32699,36699,47614,,79464,12676e" filled="f" strokecolor="#b8b8b8" strokeweight=".25986mm">
                  <v:path arrowok="t"/>
                </v:shape>
                <v:shape id="Graphic 558" o:spid="_x0000_s1030" style="position:absolute;left:69625;top:36057;width:819;height:318;visibility:visible;mso-wrap-style:square;v-text-anchor:top" coordsize="8191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" path="m81554,31265l,e" filled="f" strokecolor="#b8b8b8" strokeweight=".25986mm">
                  <v:path arrowok="t"/>
                </v:shape>
                <v:shape id="Graphic 559" o:spid="_x0000_s1031" style="position:absolute;left:66419;top:40312;width:584;height:1524;visibility:visible;mso-wrap-style:square;v-text-anchor:top" coordsize="58419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" path="m58100,l,152115e" filled="f" strokecolor="#b8b8b8" strokeweight=".25986mm">
                  <v:path arrowok="t"/>
                </v:shape>
                <v:shape id="Graphic 560" o:spid="_x0000_s1032" style="position:absolute;left:68363;top:36949;width:2724;height:1835;visibility:visible;mso-wrap-style:square;v-text-anchor:top" coordsize="272415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" path="m19774,156060l,182938em19774,156060l37336,111674,53162,69838r11942,2696l72790,73472r10260,107l90754,72802,132816,56958,163054,27274,177872,r94547,35277e" filled="f" strokecolor="#b8b8b8" strokeweight=".25986mm">
                  <v:path arrowok="t"/>
                </v:shape>
                <v:shape id="Graphic 561" o:spid="_x0000_s1033" style="position:absolute;left:66914;top:38201;width:781;height:311;visibility:visible;mso-wrap-style:square;v-text-anchor:top" coordsize="7810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" path="m77490,30811l15326,6159,,e" filled="f" strokecolor="#b8b8b8" strokeweight=".25986mm">
                  <v:path arrowok="t"/>
                </v:shape>
                <v:shape id="Graphic 562" o:spid="_x0000_s1034" style="position:absolute;left:67794;top:38778;width:572;height:1429;visibility:visible;mso-wrap-style:square;v-text-anchor:top" coordsize="5715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" path="m,142375l56888,e" filled="f" strokecolor="#b8b8b8" strokeweight=".25986mm">
                  <v:path arrowok="t"/>
                </v:shape>
                <v:shape id="Graphic 563" o:spid="_x0000_s1035" style="position:absolute;left:68363;top:38778;width:648;height:261;visibility:visible;mso-wrap-style:square;v-text-anchor:top" coordsize="64769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" path="m64549,25531l,e" filled="f" strokecolor="#b8b8b8" strokeweight=".25986mm">
                  <v:path arrowok="t"/>
                </v:shape>
                <v:shape id="Graphic 564" o:spid="_x0000_s1036" style="position:absolute;left:67794;top:40202;width:515;height:622;visibility:visible;mso-wrap-style:square;v-text-anchor:top" coordsize="51435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" path="m,l30314,11975,16261,47825,51173,61905e" filled="f" strokecolor="#b8b8b8" strokeweight=".25986mm">
                  <v:path arrowok="t"/>
                </v:shape>
                <v:shape id="Graphic 565" o:spid="_x0000_s1037" style="position:absolute;left:66510;top:38263;width:559;height:2051;visibility:visible;mso-wrap-style:square;v-text-anchor:top" coordsize="55880,2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" path="m55672,l,140672r27585,11604l12648,190691r36276,14263e" filled="f" strokecolor="#b8b8b8" strokeweight=".25986mm">
                  <v:path arrowok="t"/>
                </v:shape>
                <v:shape id="Graphic 566" o:spid="_x0000_s1038" style="position:absolute;left:67181;top:42702;width:407;height:1048;visibility:visible;mso-wrap-style:square;v-text-anchor:top" coordsize="4064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" path="m40233,l,104731e" filled="f" strokecolor="#b8b8b8" strokeweight=".25986mm">
                  <v:path arrowok="t"/>
                </v:shape>
                <v:shape id="Graphic 567" o:spid="_x0000_s1039" style="position:absolute;left:66419;top:41833;width:590;height:235;visibility:visible;mso-wrap-style:square;v-text-anchor:top" coordsize="5905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" path="m58536,23051l,e" filled="f" strokecolor="#b8b8b8" strokeweight=".25986mm">
                  <v:path arrowok="t"/>
                </v:shape>
                <v:shape id="Graphic 568" o:spid="_x0000_s1040" style="position:absolute;left:66447;top:43473;width:737;height:280;visibility:visible;mso-wrap-style:square;v-text-anchor:top" coordsize="7366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" path="m73384,27612l3542,1340,,e" filled="f" strokecolor="#b8b8b8" strokeweight=".25986mm">
                  <v:path arrowok="t"/>
                </v:shape>
                <v:shape id="Graphic 569" o:spid="_x0000_s1041" style="position:absolute;left:70441;top:36370;width:902;height:457;visibility:visible;mso-wrap-style:square;v-text-anchor:top" coordsize="9017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" path="m,l8115,20587,89941,45442e" filled="f" strokecolor="#b8b8b8" strokeweight=".25986mm">
                  <v:path arrowok="t"/>
                </v:shape>
                <v:shape id="Graphic 570" o:spid="_x0000_s1042" style="position:absolute;left:70441;top:36370;width:1613;height:622;visibility:visible;mso-wrap-style:square;v-text-anchor:top" coordsize="16129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" path="m160745,61613l,e" filled="f" strokecolor="#b8b8b8" strokeweight=".25986mm">
                  <v:path arrowok="t"/>
                </v:shape>
                <v:shape id="Graphic 571" o:spid="_x0000_s1043" style="position:absolute;left:69009;top:39034;width:114;height:50;visibility:visible;mso-wrap-style:square;v-text-anchor:top" coordsize="1143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" path="m11067,4743l,e" filled="f" strokecolor="#b8b8b8" strokeweight=".25986mm">
                  <v:path arrowok="t"/>
                </v:shape>
                <v:shape id="Graphic 572" o:spid="_x0000_s1044" style="position:absolute;left:67583;top:42332;width:147;height:375;visibility:visible;mso-wrap-style:square;v-text-anchor:top" coordsize="14604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" path="m14202,l,36964e" filled="f" strokecolor="#b8b8b8" strokeweight=".25986mm">
                  <v:path arrowok="t"/>
                </v:shape>
                <v:shape id="Graphic 573" o:spid="_x0000_s1045" style="position:absolute;left:67726;top:40821;width:584;height:1511;visibility:visible;mso-wrap-style:square;v-text-anchor:top" coordsize="58419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" path="m58054,l,151121e" filled="f" strokecolor="#b8b8b8" strokeweight=".25986mm">
                  <v:path arrowok="t"/>
                </v:shape>
                <v:shape id="Graphic 574" o:spid="_x0000_s1046" style="position:absolute;left:66447;top:40202;width:1353;height:3277;visibility:visible;mso-wrap-style:square;v-text-anchor:top" coordsize="135255,32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" path="m134701,l116310,45065r-8807,9867l55675,186164,,327111e" filled="f" strokecolor="#b8b8b8" strokeweight=".25986mm">
                  <v:path arrowok="t"/>
                </v:shape>
                <v:shape id="Graphic 575" o:spid="_x0000_s1047" style="position:absolute;left:67004;top:42064;width:724;height:273;visibility:visible;mso-wrap-style:square;v-text-anchor:top" coordsize="7239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" path="m,l72144,26863e" filled="f" strokecolor="#b8b8b8" strokeweight=".25986mm">
                  <v:path arrowok="t"/>
                </v:shape>
                <v:shape id="Graphic 576" o:spid="_x0000_s1048" style="position:absolute;left:67000;top:38509;width:1365;height:1803;visibility:visible;mso-wrap-style:square;v-text-anchor:top" coordsize="136525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" path="m136350,26933l68909,,,180306e" filled="f" strokecolor="#b8b8b8" strokeweight=".25986mm">
                  <v:path arrowok="t"/>
                </v:shape>
                <v:shape id="Graphic 577" o:spid="_x0000_s1049" style="position:absolute;left:65248;top:26983;width:178;height:387;visibility:visible;mso-wrap-style:square;v-text-anchor:top" coordsize="1778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" path="m,38387l17501,e" filled="f" strokecolor="#b8b8b8" strokeweight=".25986mm">
                  <v:path arrowok="t"/>
                </v:shape>
                <v:shape id="Graphic 578" o:spid="_x0000_s1050" style="position:absolute;left:67986;top:27191;width:1823;height:4096;visibility:visible;mso-wrap-style:square;v-text-anchor:top" coordsize="18224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" path="m182109,l115421,163874,35782,339613,,409525e" filled="f" strokecolor="#b8b8b8" strokeweight=".25986mm">
                  <v:path arrowok="t"/>
                </v:shape>
                <v:shape id="Graphic 579" o:spid="_x0000_s1051" style="position:absolute;left:68690;top:27456;width:1727;height:4153;visibility:visible;mso-wrap-style:square;v-text-anchor:top" coordsize="172720,41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" path="m172370,l,415264e" filled="f" strokecolor="#b8b8b8" strokeweight=".25986mm">
                  <v:path arrowok="t"/>
                </v:shape>
                <v:shape id="Graphic 580" o:spid="_x0000_s1052" style="position:absolute;left:67139;top:26446;width:1867;height:4439;visibility:visible;mso-wrap-style:square;v-text-anchor:top" coordsize="186690,44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" path="m186362,r-4347,10342l125026,145860,,443355e" filled="f" strokecolor="#b8b8b8" strokeweight=".25986mm">
                  <v:path arrowok="t"/>
                </v:shape>
                <v:shape id="Graphic 581" o:spid="_x0000_s1053" style="position:absolute;left:65248;top:27366;width:762;height:343;visibility:visible;mso-wrap-style:square;v-text-anchor:top" coordsize="7620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" path="m75748,34220l,e" filled="f" strokecolor="#b8b8b8" strokeweight=".25986mm">
                  <v:path arrowok="t"/>
                </v:shape>
                <v:shape id="Graphic 582" o:spid="_x0000_s1054" style="position:absolute;left:65423;top:26599;width:171;height:387;visibility:visible;mso-wrap-style:square;v-text-anchor:top" coordsize="1714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" path="m,38396l16645,e" filled="f" strokecolor="#b8b8b8" strokeweight=".25986mm">
                  <v:path arrowok="t"/>
                </v:shape>
                <v:shape id="Graphic 583" o:spid="_x0000_s1055" style="position:absolute;left:66005;top:27325;width:172;height:387;visibility:visible;mso-wrap-style:square;v-text-anchor:top" coordsize="1714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" path="m16645,l,38396e" filled="f" strokecolor="#b8b8b8" strokeweight=".25986mm">
                  <v:path arrowok="t"/>
                </v:shape>
                <v:shape id="Graphic 584" o:spid="_x0000_s1056" style="position:absolute;left:67139;top:30880;width:851;height:413;visibility:visible;mso-wrap-style:square;v-text-anchor:top" coordsize="8509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" path="m,l63474,30150,84744,40657e" filled="f" strokecolor="#b8b8b8" strokeweight=".25986mm">
                  <v:path arrowok="t"/>
                </v:shape>
                <v:shape id="Graphic 585" o:spid="_x0000_s1057" style="position:absolute;left:65893;top:30279;width:648;height:317;visibility:visible;mso-wrap-style:square;v-text-anchor:top" coordsize="64769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" path="m,l64659,31533e" filled="f" strokecolor="#b8b8b8" strokeweight=".25986mm">
                  <v:path arrowok="t"/>
                </v:shape>
                <v:shape id="Graphic 586" o:spid="_x0000_s1058" style="position:absolute;left:66172;top:26941;width:178;height:387;visibility:visible;mso-wrap-style:square;v-text-anchor:top" coordsize="1778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" path="m17501,l,38387e" filled="f" strokecolor="#b8b8b8" strokeweight=".25986mm">
                  <v:path arrowok="t"/>
                </v:shape>
                <v:shape id="Graphic 587" o:spid="_x0000_s1059" style="position:absolute;left:50891;top:44186;width:24727;height:7963;visibility:visible;mso-wrap-style:square;v-text-anchor:top" coordsize="2472690,796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" path="m2472411,796134l2033031,653979,1442447,464375,827141,267661,765778,248164r-22147,-7945l644139,208442,489669,158710,330118,107330,278951,90855,239128,77238,42262,14327,,e" filled="f" strokecolor="#b8b8b8" strokeweight=".25986mm">
                  <v:path arrowok="t"/>
                </v:shape>
                <v:shape id="Graphic 588" o:spid="_x0000_s1060" style="position:absolute;left:65867;top:45459;width:343;height:1073;visibility:visible;mso-wrap-style:square;v-text-anchor:top" coordsize="3429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" path="m,106800l34235,e" filled="f" strokecolor="#b8b8b8" strokeweight=".25986mm">
                  <v:path arrowok="t"/>
                </v:shape>
                <v:shape id="Graphic 589" o:spid="_x0000_s1061" style="position:absolute;left:50891;top:44186;width:24727;height:7963;visibility:visible;mso-wrap-style:square;v-text-anchor:top" coordsize="2472690,796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" path="m2472411,796134l2033031,653979,1442447,464375,827141,267661,765778,248164r-22147,-7945l644139,208442,489669,158710,330118,107330,278951,90855,239128,77238,42262,14327,,e" filled="f" strokecolor="#b8b8b8" strokeweight=".25986mm">
                  <v:path arrowok="t"/>
                </v:shape>
                <v:shape id="Graphic 590" o:spid="_x0000_s1062" style="position:absolute;left:51155;top:37908;width:362;height:120;visibility:visible;mso-wrap-style:square;v-text-anchor:top" coordsize="3619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" path="m36136,11518l,e" filled="f" strokecolor="#b8b8b8" strokeweight=".25986mm">
                  <v:path arrowok="t"/>
                </v:shape>
                <v:shape id="Graphic 591" o:spid="_x0000_s1063" style="position:absolute;left:51093;top:34016;width:51;height:127;visibility:visible;mso-wrap-style:square;v-text-anchor:top" coordsize="50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" path="m,12124l4572,e" filled="f" strokecolor="#b8b8b8" strokeweight=".25986mm">
                  <v:path arrowok="t"/>
                </v:shape>
                <v:shape id="Graphic 592" o:spid="_x0000_s1064" style="position:absolute;left:51145;top:32084;width:679;height:267;visibility:visible;mso-wrap-style:square;v-text-anchor:top" coordsize="6794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" path="m67788,26421l40541,15335,,e" filled="f" strokecolor="#b8b8b8" strokeweight=".25986mm">
                  <v:path arrowok="t"/>
                </v:shape>
                <v:shape id="Graphic 593" o:spid="_x0000_s1065" style="position:absolute;left:66990;top:8238;width:1207;height:2870;visibility:visible;mso-wrap-style:square;v-text-anchor:top" coordsize="12065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" path="m120450,l34009,138985r27183,17428l14229,232210r4417,2736l,265199r34868,21587e" filled="f" strokecolor="#b8b8b8" strokeweight=".25986mm">
                  <v:path arrowok="t"/>
                </v:shape>
                <v:shape id="Graphic 594" o:spid="_x0000_s1066" style="position:absolute;left:65999;top:3399;width:800;height:1594;visibility:visible;mso-wrap-style:square;v-text-anchor:top" coordsize="80010,15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" path="m53287,159158l2306,127768,,102885,79739,e" filled="f" strokecolor="#b8b8b8" strokeweight=".25986mm">
                  <v:path arrowok="t"/>
                </v:shape>
                <v:shape id="Graphic 595" o:spid="_x0000_s1067" style="position:absolute;left:68048;top:3739;width:857;height:470;visibility:visible;mso-wrap-style:square;v-text-anchor:top" coordsize="85725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" path="m,18893l13023,,85222,46527e" filled="f" strokecolor="#b8b8b8" strokeweight=".25986mm">
                  <v:path arrowok="t"/>
                </v:shape>
                <v:shape id="Image 596" o:spid="_x0000_s1068" type="#_x0000_t75" style="position:absolute;left:47197;top:18;width:23818;height:54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">
                  <v:imagedata r:id="rId88" o:title=""/>
                </v:shape>
                <v:shape id="Graphic 597" o:spid="_x0000_s1069" style="position:absolute;left:46781;top:4575;width:11957;height:19291;visibility:visible;mso-wrap-style:square;v-text-anchor:top" coordsize="1195705,192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" path="m1195647,l979123,347461,666122,845633,545302,1034661,422713,1229669,267064,1479193,129605,1706617,27045,1866693,8797,1894786r-3463,4250l2723,1903295r-1779,6839l,1918694r749,10294e" filled="f" strokecolor="#b8b8b8" strokeweight=".25986mm">
                  <v:path arrowok="t"/>
                </v:shape>
                <v:shape id="Image 598" o:spid="_x0000_s1070" type="#_x0000_t75" style="position:absolute;width:62819;height:75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">
                  <v:imagedata r:id="rId89" o:title=""/>
                </v:shape>
                <v:shape id="Graphic 599" o:spid="_x0000_s1071" style="position:absolute;left:55;top:72875;width:2864;height:2718;visibility:visible;mso-wrap-style:square;v-text-anchor:top" coordsize="286385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" path="m286096,271390l155216,147560,40907,39237,,e" filled="f" strokecolor="#b8b8b8" strokeweight=".25986mm">
                  <v:path arrowok="t"/>
                </v:shape>
                <v:shape id="Graphic 600" o:spid="_x0000_s1072" style="position:absolute;left:55;top:42813;width:356;height:832;visibility:visible;mso-wrap-style:square;v-text-anchor:top" coordsize="35560,8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" path="m,82692l35395,63189,1306,2322,,e" filled="f" strokecolor="#b8b8b8" strokeweight=".25986mm">
                  <v:path arrowok="t"/>
                </v:shape>
                <v:shape id="Graphic 601" o:spid="_x0000_s1073" style="position:absolute;left:2041;top:50853;width:12681;height:23260;visibility:visible;mso-wrap-style:square;v-text-anchor:top" coordsize="1268095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" path="m1267627,2325636r-35402,-49220l1217910,2254838r-47371,-49348l1165525,2194298,889745,1659173,805930,1495454,686088,1260218,633437,1158878,540190,981002,440449,786259,356545,631107,268517,461344,196388,325170,104957,153656,32005,14046,,e" filled="f" strokecolor="#b8b8b8" strokeweight=".25986mm">
                  <v:path arrowok="t"/>
                </v:shape>
                <v:shape id="Image 602" o:spid="_x0000_s1074" type="#_x0000_t75" style="position:absolute;left:13540;top:62902;width:1089;height:1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">
                  <v:imagedata r:id="rId90" o:title=""/>
                </v:shape>
                <v:shape id="Graphic 603" o:spid="_x0000_s1075" style="position:absolute;left:13676;top:53963;width:267;height:146;visibility:visible;mso-wrap-style:square;v-text-anchor:top" coordsize="2667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" path="m26290,l,13988e" filled="f" strokecolor="#b8b8b8" strokeweight=".25986mm">
                  <v:path arrowok="t"/>
                </v:shape>
                <v:shape id="Graphic 604" o:spid="_x0000_s1076" style="position:absolute;left:13188;top:53478;width:406;height:470;visibility:visible;mso-wrap-style:square;v-text-anchor:top" coordsize="40640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" path="m,l11140,20687,24520,13385,40419,46978e" filled="f" strokecolor="#b8b8b8" strokeweight=".25986mm">
                  <v:path arrowok="t"/>
                </v:shape>
                <v:shape id="Graphic 605" o:spid="_x0000_s1077" style="position:absolute;left:14095;top:54624;width:223;height:120;visibility:visible;mso-wrap-style:square;v-text-anchor:top" coordsize="2222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" path="m,11944l21635,e" filled="f" strokecolor="#b8b8b8" strokeweight=".25986mm">
                  <v:path arrowok="t"/>
                </v:shape>
                <v:shape id="Graphic 606" o:spid="_x0000_s1078" style="position:absolute;left:12949;top:53478;width:241;height:127;visibility:visible;mso-wrap-style:square;v-text-anchor:top" coordsize="2413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" path="m,12368l23862,e" filled="f" strokecolor="#b8b8b8" strokeweight=".25986mm">
                  <v:path arrowok="t"/>
                </v:shape>
                <v:shape id="Graphic 607" o:spid="_x0000_s1079" style="position:absolute;left:13636;top:54743;width:463;height:260;visibility:visible;mso-wrap-style:square;v-text-anchor:top" coordsize="4635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" path="m,25406l45954,e" filled="f" strokecolor="#b8b8b8" strokeweight=".25986mm">
                  <v:path arrowok="t"/>
                </v:shape>
                <v:shape id="Graphic 608" o:spid="_x0000_s1080" style="position:absolute;left:14208;top:59415;width:292;height:572;visibility:visible;mso-wrap-style:square;v-text-anchor:top" coordsize="29209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" path="m,l29172,56528e" filled="f" strokecolor="#b8b8b8" strokeweight=".25986mm">
                  <v:path arrowok="t"/>
                </v:shape>
                <v:shape id="Graphic 609" o:spid="_x0000_s1081" style="position:absolute;left:13592;top:53798;width:349;height:165;visibility:visible;mso-wrap-style:square;v-text-anchor:top" coordsize="3492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" path="m,14924l26899,r7784,16450e" filled="f" strokecolor="#b8b8b8" strokeweight=".25986mm">
                  <v:path arrowok="t"/>
                </v:shape>
                <v:shape id="Graphic 610" o:spid="_x0000_s1082" style="position:absolute;left:7575;top:53934;width:1397;height:711;visibility:visible;mso-wrap-style:square;v-text-anchor:top" coordsize="139700,7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" path="m,70895l139250,e" filled="f" strokecolor="#b8b8b8" strokeweight=".25986mm">
                  <v:path arrowok="t"/>
                </v:shape>
                <v:shape id="Graphic 611" o:spid="_x0000_s1083" style="position:absolute;left:9911;top:61189;width:165;height:178;visibility:visible;mso-wrap-style:square;v-text-anchor:top" coordsize="1651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" path="m15914,l3143,6312,,17455e" filled="f" strokecolor="#b8b8b8" strokeweight=".25986mm">
                  <v:path arrowok="t"/>
                </v:shape>
                <v:shape id="Graphic 612" o:spid="_x0000_s1084" style="position:absolute;left:8889;top:53091;width:362;height:705;visibility:visible;mso-wrap-style:square;v-text-anchor:top" coordsize="3619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" path="m,l35700,70139e" filled="f" strokecolor="#b8b8b8" strokeweight=".25986mm">
                  <v:path arrowok="t"/>
                </v:shape>
                <v:shape id="Graphic 613" o:spid="_x0000_s1085" style="position:absolute;left:8539;top:52402;width:356;height:692;visibility:visible;mso-wrap-style:square;v-text-anchor:top" coordsize="3556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" path="m,l35030,68933e" filled="f" strokecolor="#b8b8b8" strokeweight=".25986mm">
                  <v:path arrowok="t"/>
                </v:shape>
                <v:shape id="Graphic 614" o:spid="_x0000_s1086" style="position:absolute;left:10390;top:56040;width:292;height:578;visibility:visible;mso-wrap-style:square;v-text-anchor:top" coordsize="29209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" path="m,l29159,57728e" filled="f" strokecolor="#b8b8b8" strokeweight=".25986mm">
                  <v:path arrowok="t"/>
                </v:shape>
                <v:shape id="Graphic 615" o:spid="_x0000_s1087" style="position:absolute;left:5856;top:56396;width:375;height:730;visibility:visible;mso-wrap-style:square;v-text-anchor:top" coordsize="3746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" path="m,l2683,5169,15765,30162,37214,72555e" filled="f" strokecolor="#b8b8b8" strokeweight=".25986mm">
                  <v:path arrowok="t"/>
                </v:shape>
                <v:shape id="Graphic 616" o:spid="_x0000_s1088" style="position:absolute;left:7046;top:54643;width:654;height:933;visibility:visible;mso-wrap-style:square;v-text-anchor:top" coordsize="65405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" path="m52964,l65357,25498,,61677,15411,92862e" filled="f" strokecolor="#b8b8b8" strokeweight=".25986mm">
                  <v:path arrowok="t"/>
                </v:shape>
                <v:shape id="Graphic 617" o:spid="_x0000_s1089" style="position:absolute;left:5137;top:54998;width:368;height:717;visibility:visible;mso-wrap-style:square;v-text-anchor:top" coordsize="3683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" path="m,l6373,12237,36373,71346e" filled="f" strokecolor="#b8b8b8" strokeweight=".25986mm">
                  <v:path arrowok="t"/>
                </v:shape>
                <v:shape id="Graphic 618" o:spid="_x0000_s1090" style="position:absolute;left:8379;top:61340;width:323;height:629;visibility:visible;mso-wrap-style:square;v-text-anchor:top" coordsize="32384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" path="m,l23304,44982r8713,17404e" filled="f" strokecolor="#b8b8b8" strokeweight=".25986mm">
                  <v:path arrowok="t"/>
                </v:shape>
                <v:shape id="Graphic 619" o:spid="_x0000_s1091" style="position:absolute;left:7988;top:60576;width:394;height:769;visibility:visible;mso-wrap-style:square;v-text-anchor:top" coordsize="3937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" path="m,l13739,27399,39057,76345e" filled="f" strokecolor="#b8b8b8" strokeweight=".25986mm">
                  <v:path arrowok="t"/>
                </v:shape>
                <v:shape id="Graphic 620" o:spid="_x0000_s1092" style="position:absolute;left:9653;top:58095;width:1416;height:743;visibility:visible;mso-wrap-style:square;v-text-anchor:top" coordsize="14160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" path="m,73960l140989,e" filled="f" strokecolor="#b8b8b8" strokeweight=".25986mm">
                  <v:path arrowok="t"/>
                </v:shape>
                <v:shape id="Graphic 621" o:spid="_x0000_s1093" style="position:absolute;left:10381;top:52023;width:293;height:565;visibility:visible;mso-wrap-style:square;v-text-anchor:top" coordsize="29209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" path="m,l29175,56187e" filled="f" strokecolor="#b8b8b8" strokeweight=".25986mm">
                  <v:path arrowok="t"/>
                </v:shape>
                <v:shape id="Graphic 622" o:spid="_x0000_s1094" style="position:absolute;left:7697;top:51180;width:242;height:273;visibility:visible;mso-wrap-style:square;v-text-anchor:top" coordsize="2413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" path="m,27179l23710,e" filled="f" strokecolor="#b8b8b8" strokeweight=".25986mm">
                  <v:path arrowok="t"/>
                </v:shape>
                <v:shape id="Graphic 623" o:spid="_x0000_s1095" style="position:absolute;left:5500;top:55711;width:356;height:686;visibility:visible;mso-wrap-style:square;v-text-anchor:top" coordsize="35560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" path="m,l7710,14994,29680,57049r5868,11375e" filled="f" strokecolor="#b8b8b8" strokeweight=".25986mm">
                  <v:path arrowok="t"/>
                </v:shape>
                <v:shape id="Graphic 624" o:spid="_x0000_s1096" style="position:absolute;left:7697;top:51452;width:565;height:1092;visibility:visible;mso-wrap-style:square;v-text-anchor:top" coordsize="5651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" path="m56504,109097l9577,16383,,e" filled="f" strokecolor="#b8b8b8" strokeweight=".25986mm">
                  <v:path arrowok="t"/>
                </v:shape>
                <v:shape id="Graphic 625" o:spid="_x0000_s1097" style="position:absolute;left:7934;top:50942;width:210;height:242;visibility:visible;mso-wrap-style:square;v-text-anchor:top" coordsize="2095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" path="m,23783l20767,e" filled="f" strokecolor="#b8b8b8" strokeweight=".25986mm">
                  <v:path arrowok="t"/>
                </v:shape>
                <v:shape id="Graphic 626" o:spid="_x0000_s1098" style="position:absolute;left:3233;top:50800;width:1212;height:673;visibility:visible;mso-wrap-style:square;v-text-anchor:top" coordsize="12128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" path="m120910,l,67075e" filled="f" strokecolor="#b8b8b8" strokeweight=".25986mm">
                  <v:path arrowok="t"/>
                </v:shape>
                <v:shape id="Graphic 627" o:spid="_x0000_s1099" style="position:absolute;left:6608;top:57062;width:1366;height:819;visibility:visible;mso-wrap-style:square;v-text-anchor:top" coordsize="13652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" path="m,81551l136279,e" filled="f" strokecolor="#b8b8b8" strokeweight=".25986mm">
                  <v:path arrowok="t"/>
                </v:shape>
                <v:shape id="Graphic 628" o:spid="_x0000_s1100" style="position:absolute;left:10534;top:64544;width:2000;height:1029;visibility:visible;mso-wrap-style:square;v-text-anchor:top" coordsize="20002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" path="m,102663l197363,1175,199769,e" filled="f" strokecolor="#b8b8b8" strokeweight=".25986mm">
                  <v:path arrowok="t"/>
                </v:shape>
                <v:shape id="Graphic 629" o:spid="_x0000_s1101" style="position:absolute;left:55;top:56567;width:7220;height:16161;visibility:visible;mso-wrap-style:square;v-text-anchor:top" coordsize="721995,161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" path="m,206933r4408,382l19125,209612r31716,-9118l85030,161851r40581,-44901l164842,95260,187115,82858,230723,49610,280651,15381,316653,r94788,15210l438472,44050r59633,119004l516453,212905r63072,95812l665851,462709r21337,63614l684601,566426r-22921,65177l639701,705237r-12180,48423l589414,825551r-10078,48441l586477,893096r31351,19387l675328,948049r37471,36353l721965,1010915r-2407,24264l709734,1062505r-28862,34479l642372,1144036,436150,1338392,183005,1604256r-15936,11424l138647,1614269,91364,1604180r-25188,-6657l13952,1560985,,1552362e" filled="f" strokecolor="#b8b8b8" strokeweight=".25986mm">
                  <v:path arrowok="t"/>
                </v:shape>
                <v:shape id="Graphic 630" o:spid="_x0000_s1102" style="position:absolute;left:55;top:64598;width:1709;height:1968;visibility:visible;mso-wrap-style:square;v-text-anchor:top" coordsize="170815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" path="m5494,196433r14507,-7220l56299,158494,158794,74465r6373,-12688l170663,42737,167111,19149,157195,5520,148171,42,135501,,,134183em,196413r5494,20e" filled="f" strokecolor="#b8b8b8" strokeweight=".25986mm">
                  <v:path arrowok="t"/>
                </v:shape>
                <v:shape id="Graphic 631" o:spid="_x0000_s1103" style="position:absolute;left:9352;top:58719;width:2026;height:1048;visibility:visible;mso-wrap-style:square;v-text-anchor:top" coordsize="20256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" path="m,104524l202185,e" filled="f" strokecolor="#b8b8b8" strokeweight=".25986mm">
                  <v:path arrowok="t"/>
                </v:shape>
                <v:shape id="Graphic 632" o:spid="_x0000_s1104" style="position:absolute;left:7079;top:55632;width:38;height:76;visibility:visible;mso-wrap-style:square;v-text-anchor:top" coordsize="381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" path="m3619,7238l,e" filled="f" strokecolor="#b8b8b8" strokeweight=".25986mm">
                  <v:path arrowok="t"/>
                </v:shape>
                <v:shape id="Graphic 633" o:spid="_x0000_s1105" style="position:absolute;left:8613;top:53091;width:279;height:146;visibility:visible;mso-wrap-style:square;v-text-anchor:top" coordsize="2794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" path="m,14110l27679,e" filled="f" strokecolor="#b8b8b8" strokeweight=".25986mm">
                  <v:path arrowok="t"/>
                </v:shape>
                <v:shape id="Graphic 634" o:spid="_x0000_s1106" style="position:absolute;left:12233;top:51436;width:845;height:1022;visibility:visible;mso-wrap-style:square;v-text-anchor:top" coordsize="84455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" path="m43971,11557l66596,,84223,33507,,80013r12085,21897e" filled="f" strokecolor="#b8b8b8" strokeweight=".25986mm">
                  <v:path arrowok="t"/>
                </v:shape>
                <v:shape id="Graphic 635" o:spid="_x0000_s1107" style="position:absolute;left:5856;top:55704;width:1422;height:693;visibility:visible;mso-wrap-style:square;v-text-anchor:top" coordsize="14224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" path="m,69113l125958,r2096,4170l129916,7859,141949,1794e" filled="f" strokecolor="#b8b8b8" strokeweight=".25986mm">
                  <v:path arrowok="t"/>
                </v:shape>
                <v:shape id="Graphic 636" o:spid="_x0000_s1108" style="position:absolute;left:3233;top:51470;width:1587;height:2921;visibility:visible;mso-wrap-style:square;v-text-anchor:top" coordsize="158750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" path="m,l33181,60720,99485,181403r59225,110669e" filled="f" strokecolor="#b8b8b8" strokeweight=".25986mm">
                  <v:path arrowok="t"/>
                </v:shape>
                <v:shape id="Graphic 637" o:spid="_x0000_s1109" style="position:absolute;left:10070;top:61189;width:76;height:147;visibility:visible;mso-wrap-style:square;v-text-anchor:top" coordsize="762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" path="m7034,14299l,e" filled="f" strokecolor="#b8b8b8" strokeweight=".25986mm">
                  <v:path arrowok="t"/>
                </v:shape>
                <v:shape id="Graphic 638" o:spid="_x0000_s1110" style="position:absolute;left:4997;top:53259;width:1874;height:1740;visibility:visible;mso-wrap-style:square;v-text-anchor:top" coordsize="187325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" path="m,147283l186892,em,147283r13918,26628e" filled="f" strokecolor="#b8b8b8" strokeweight=".25986mm">
                  <v:path arrowok="t"/>
                </v:shape>
                <v:shape id="Graphic 639" o:spid="_x0000_s1111" style="position:absolute;left:1679;top:50694;width:368;height:165;visibility:visible;mso-wrap-style:square;v-text-anchor:top" coordsize="3683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" path="m36261,15975l,e" filled="f" strokecolor="#b8b8b8" strokeweight=".25986mm">
                  <v:path arrowok="t"/>
                </v:shape>
                <v:shape id="Graphic 640" o:spid="_x0000_s1112" style="position:absolute;left:7668;top:59944;width:324;height:635;visibility:visible;mso-wrap-style:square;v-text-anchor:top" coordsize="32384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" path="m,l32011,63242e" filled="f" strokecolor="#b8b8b8" strokeweight=".25986mm">
                  <v:path arrowok="t"/>
                </v:shape>
                <v:shape id="Graphic 641" o:spid="_x0000_s1113" style="position:absolute;left:10381;top:51295;width:1391;height:731;visibility:visible;mso-wrap-style:square;v-text-anchor:top" coordsize="13906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" path="m138756,l,72784e" filled="f" strokecolor="#b8b8b8" strokeweight=".25986mm">
                  <v:path arrowok="t"/>
                </v:shape>
                <v:shape id="Graphic 642" o:spid="_x0000_s1114" style="position:absolute;left:7988;top:59969;width:1175;height:610;visibility:visible;mso-wrap-style:square;v-text-anchor:top" coordsize="117475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" path="m,60735l117118,e" filled="f" strokecolor="#b8b8b8" strokeweight=".25986mm">
                  <v:path arrowok="t"/>
                </v:shape>
                <v:shape id="Graphic 643" o:spid="_x0000_s1115" style="position:absolute;left:9117;top:59764;width:241;height:210;visibility:visible;mso-wrap-style:square;v-text-anchor:top" coordsize="2413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" path="m23539,l,12508r4210,7963e" filled="f" strokecolor="#b8b8b8" strokeweight=".25986mm">
                  <v:path arrowok="t"/>
                </v:shape>
                <v:shape id="Graphic 644" o:spid="_x0000_s1116" style="position:absolute;left:7079;top:53934;width:2191;height:1702;visibility:visible;mso-wrap-style:square;v-text-anchor:top" coordsize="219075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" path="m,169838r12066,-6080l218529,59279,195407,12925,188869,e" filled="f" strokecolor="#b8b8b8" strokeweight=".25986mm">
                  <v:path arrowok="t"/>
                </v:shape>
                <v:shape id="Graphic 645" o:spid="_x0000_s1117" style="position:absolute;left:55;top:50853;width:1988;height:2089;visibility:visible;mso-wrap-style:square;v-text-anchor:top" coordsize="19875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" path="m,208793l153284,49241,198596,e" filled="f" strokecolor="#b8b8b8" strokeweight=".25986mm">
                  <v:path arrowok="t"/>
                </v:shape>
                <v:shape id="Graphic 646" o:spid="_x0000_s1118" style="position:absolute;left:55;top:50694;width:1626;height:1638;visibility:visible;mso-wrap-style:square;v-text-anchor:top" coordsize="162560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" path="m,163645l118996,40346,162337,e" filled="f" strokecolor="#b8b8b8" strokeweight=".25986mm">
                  <v:path arrowok="t"/>
                </v:shape>
                <v:shape id="Graphic 647" o:spid="_x0000_s1119" style="position:absolute;left:55;top:62043;width:5715;height:8356;visibility:visible;mso-wrap-style:square;v-text-anchor:top" coordsize="571500,835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" path="m,835154l368359,436354r46324,45172l571285,336159,217585,,,239509e" filled="f" strokecolor="#b8b8b8" strokeweight=".25986mm">
                  <v:path arrowok="t"/>
                </v:shape>
                <v:shape id="Graphic 648" o:spid="_x0000_s1120" style="position:absolute;left:7765;top:27451;width:1194;height:1289;visibility:visible;mso-wrap-style:square;v-text-anchor:top" coordsize="11938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" path="m118796,128280l,e" filled="f" strokecolor="#b8b8b8" strokeweight=".25986mm">
                  <v:path arrowok="t"/>
                </v:shape>
                <v:shape id="Graphic 649" o:spid="_x0000_s1121" style="position:absolute;left:8220;top:29182;width:254;height:235;visibility:visible;mso-wrap-style:square;v-text-anchor:top" coordsize="2540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" path="m,22988l8322,15256,24898,e" filled="f" strokecolor="#b8b8b8" strokeweight=".25986mm">
                  <v:path arrowok="t"/>
                </v:shape>
                <v:shape id="Graphic 650" o:spid="_x0000_s1122" style="position:absolute;left:7744;top:29631;width:241;height:222;visibility:visible;mso-wrap-style:square;v-text-anchor:top" coordsize="2413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" path="m,22208l23999,e" filled="f" strokecolor="#b8b8b8" strokeweight=".25986mm">
                  <v:path arrowok="t"/>
                </v:shape>
                <v:shape id="Graphic 651" o:spid="_x0000_s1123" style="position:absolute;left:8823;top:28359;width:540;height:496;visibility:visible;mso-wrap-style:square;v-text-anchor:top" coordsize="5397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" path="m,49330l12947,37464,53351,e" filled="f" strokecolor="#b8b8b8" strokeweight=".25986mm">
                  <v:path arrowok="t"/>
                </v:shape>
                <v:shape id="Graphic 652" o:spid="_x0000_s1124" style="position:absolute;left:8469;top:28853;width:356;height:330;visibility:visible;mso-wrap-style:square;v-text-anchor:top" coordsize="3556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" path="m,32888l35395,e" filled="f" strokecolor="#b8b8b8" strokeweight=".25986mm">
                  <v:path arrowok="t"/>
                </v:shape>
                <v:shape id="Graphic 653" o:spid="_x0000_s1125" style="position:absolute;left:7559;top:29853;width:191;height:171;visibility:visible;mso-wrap-style:square;v-text-anchor:top" coordsize="1905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" path="m,17123l18476,e" filled="f" strokecolor="#b8b8b8" strokeweight=".25986mm">
                  <v:path arrowok="t"/>
                </v:shape>
                <v:shape id="Graphic 654" o:spid="_x0000_s1126" style="position:absolute;left:6805;top:27273;width:800;height:375;visibility:visible;mso-wrap-style:square;v-text-anchor:top" coordsize="8001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" path="m,15259l16234,,51761,37226,79394,10939e" filled="f" strokecolor="#b8b8b8" strokeweight=".25986mm">
                  <v:path arrowok="t"/>
                </v:shape>
                <v:shape id="Graphic 655" o:spid="_x0000_s1127" style="position:absolute;left:7899;top:26206;width:1105;height:641;visibility:visible;mso-wrap-style:square;v-text-anchor:top" coordsize="110489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" path="m,23740l25041,,85844,64025,110291,41738e" filled="f" strokecolor="#b8b8b8" strokeweight=".25986mm">
                  <v:path arrowok="t"/>
                </v:shape>
                <v:shape id="Graphic 656" o:spid="_x0000_s1128" style="position:absolute;left:7258;top:27021;width:343;height:362;visibility:visible;mso-wrap-style:square;v-text-anchor:top" coordsize="34290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" path="m34000,36181l,e" filled="f" strokecolor="#b8b8b8" strokeweight=".25986mm">
                  <v:path arrowok="t"/>
                </v:shape>
                <v:shape id="Graphic 657" o:spid="_x0000_s1129" style="position:absolute;left:6805;top:27426;width:1670;height:1759;visibility:visible;mso-wrap-style:square;v-text-anchor:top" coordsize="167005,175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" path="m,l166466,175557e" filled="f" strokecolor="#b8b8b8" strokeweight=".25986mm">
                  <v:path arrowok="t"/>
                </v:shape>
                <v:shape id="Graphic 658" o:spid="_x0000_s1130" style="position:absolute;left:6704;top:28253;width:1282;height:1378;visibility:visible;mso-wrap-style:square;v-text-anchor:top" coordsize="12827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" path="m128036,137784l,e" filled="f" strokecolor="#b8b8b8" strokeweight=".25986mm">
                  <v:path arrowok="t"/>
                </v:shape>
                <v:shape id="Graphic 659" o:spid="_x0000_s1131" style="position:absolute;left:7643;top:27178;width:191;height:279;visibility:visible;mso-wrap-style:square;v-text-anchor:top" coordsize="1905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" path="m,l18921,20904r-6788,6461e" filled="f" strokecolor="#b8b8b8" strokeweight=".25986mm">
                  <v:path arrowok="t"/>
                </v:shape>
                <v:shape id="Graphic 660" o:spid="_x0000_s1132" style="position:absolute;left:9357;top:28185;width:190;height:178;visibility:visible;mso-wrap-style:square;v-text-anchor:top" coordsize="1905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" path="m,17458l6732,11356,18991,e" filled="f" strokecolor="#b8b8b8" strokeweight=".25986mm">
                  <v:path arrowok="t"/>
                </v:shape>
                <v:shape id="Graphic 661" o:spid="_x0000_s1133" style="position:absolute;left:7598;top:27383;width:172;height:120;visibility:visible;mso-wrap-style:square;v-text-anchor:top" coordsize="1714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" path="m16621,6842r-5338,5069l,e" filled="f" strokecolor="#b8b8b8" strokeweight=".25986mm">
                  <v:path arrowok="t"/>
                </v:shape>
                <v:shape id="Graphic 662" o:spid="_x0000_s1134" style="position:absolute;left:6819;top:30024;width:742;height:692;visibility:visible;mso-wrap-style:square;v-text-anchor:top" coordsize="74295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" path="m,68659l21757,48486,74072,e" filled="f" strokecolor="#b8b8b8" strokeweight=".25986mm">
                  <v:path arrowok="t"/>
                </v:shape>
                <v:shape id="Graphic 663" o:spid="_x0000_s1135" style="position:absolute;left:4608;top:30515;width:4229;height:3708;visibility:visible;mso-wrap-style:square;v-text-anchor:top" coordsize="422909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" path="m,l422685,370559e" filled="f" strokecolor="#b8b8b8" strokeweight=".25986mm">
                  <v:path arrowok="t"/>
                </v:shape>
                <v:shape id="Graphic 664" o:spid="_x0000_s1136" style="position:absolute;left:8426;top:32011;width:1518;height:1220;visibility:visible;mso-wrap-style:square;v-text-anchor:top" coordsize="15176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" path="m,l151460,121572e" filled="f" strokecolor="#b8b8b8" strokeweight=".25986mm">
                  <v:path arrowok="t"/>
                </v:shape>
                <v:shape id="Graphic 665" o:spid="_x0000_s1137" style="position:absolute;left:3997;top:29892;width:5163;height:3931;visibility:visible;mso-wrap-style:square;v-text-anchor:top" coordsize="516255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" path="m516002,392840l469499,364981,433037,337121,370486,272014,298189,193350,253413,150439,228704,137139r-39853,-6139l169799,122796,146442,109301,131350,98413,110129,75169,10945,,,10153e" filled="f" strokecolor="#b8b8b8" strokeweight=".25986mm">
                  <v:path arrowok="t"/>
                </v:shape>
                <v:shape id="Graphic 666" o:spid="_x0000_s1138" style="position:absolute;left:8220;top:29411;width:1442;height:1486;visibility:visible;mso-wrap-style:square;v-text-anchor:top" coordsize="144145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" path="m144036,148477l120853,124578,,e" filled="f" strokecolor="#b8b8b8" strokeweight=".25986mm">
                  <v:path arrowok="t"/>
                </v:shape>
                <v:shape id="Image 667" o:spid="_x0000_s1139" type="#_x0000_t75" style="position:absolute;left:4353;top:26314;width:3253;height:4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">
                  <v:imagedata r:id="rId91" o:title=""/>
                </v:shape>
                <v:shape id="Graphic 668" o:spid="_x0000_s1140" style="position:absolute;left:55;top:36617;width:731;height:686;visibility:visible;mso-wrap-style:square;v-text-anchor:top" coordsize="73025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" path="m72852,68437l52548,30683,36122,,,19447e" filled="f" strokecolor="#b8b8b8" strokeweight=".25986mm">
                  <v:path arrowok="t"/>
                </v:shape>
                <v:shape id="Graphic 669" o:spid="_x0000_s1141" style="position:absolute;left:1389;top:33810;width:2724;height:4534;visibility:visible;mso-wrap-style:square;v-text-anchor:top" coordsize="272415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" path="m66557,452911r50025,-25193l128304,451839r55161,-42284l271825,348414,229106,295173,100046,124121,7198,6586,,e" filled="f" strokecolor="#b8b8b8" strokeweight=".25986mm">
                  <v:path arrowok="t"/>
                </v:shape>
                <v:shape id="Image 670" o:spid="_x0000_s1142" type="#_x0000_t75" style="position:absolute;left:9;top:33268;width:2053;height:3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">
                  <v:imagedata r:id="rId92" o:title=""/>
                </v:shape>
                <v:shape id="Graphic 671" o:spid="_x0000_s1143" style="position:absolute;left:5586;top:33873;width:4642;height:4744;visibility:visible;mso-wrap-style:square;v-text-anchor:top" coordsize="464184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" path="m324857,34698r2711,2428l307666,60062,463592,196251,220451,474008,77198,347705r34613,-39926l91525,290082r-4917,-4283l60580,315803,25565,285266,51593,255280,,210294,89648,107168,109901,83723,85834,62557,14482,e" filled="f" strokecolor="#b8b8b8" strokeweight=".25986mm">
                  <v:path arrowok="t"/>
                </v:shape>
                <v:shape id="Graphic 672" o:spid="_x0000_s1144" style="position:absolute;left:9157;top:33227;width:788;height:597;visibility:visible;mso-wrap-style:square;v-text-anchor:top" coordsize="7874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" path="m78356,l,59374e" filled="f" strokecolor="#b8b8b8" strokeweight=".25986mm">
                  <v:path arrowok="t"/>
                </v:shape>
                <v:shape id="Graphic 673" o:spid="_x0000_s1145" style="position:absolute;left:9115;top:38561;width:718;height:952;visibility:visible;mso-wrap-style:square;v-text-anchor:top" coordsize="7175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" path="m71267,l13897,74145,,94916e" filled="f" strokecolor="#b8b8b8" strokeweight=".25986mm">
                  <v:path arrowok="t"/>
                </v:shape>
                <v:shape id="Graphic 674" o:spid="_x0000_s1146" style="position:absolute;left:1488;top:37351;width:571;height:991;visibility:visible;mso-wrap-style:square;v-text-anchor:top" coordsize="57150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" path="m56613,98815l,e" filled="f" strokecolor="#b8b8b8" strokeweight=".25986mm">
                  <v:path arrowok="t"/>
                </v:shape>
                <v:shape id="Graphic 675" o:spid="_x0000_s1147" style="position:absolute;left:55;top:38167;width:464;height:261;visibility:visible;mso-wrap-style:square;v-text-anchor:top" coordsize="4635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" path="m45794,l,25813e" filled="f" strokecolor="#b8b8b8" strokeweight=".25986mm">
                  <v:path arrowok="t"/>
                </v:shape>
                <v:shape id="Graphic 676" o:spid="_x0000_s1148" style="position:absolute;left:5313;top:26361;width:482;height:451;visibility:visible;mso-wrap-style:square;v-text-anchor:top" coordsize="4826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" path="m48175,l,44928e" filled="f" strokecolor="#b8b8b8" strokeweight=".25986mm">
                  <v:path arrowok="t"/>
                </v:shape>
                <v:shape id="Graphic 677" o:spid="_x0000_s1149" style="position:absolute;left:627;top:20297;width:5188;height:3607;visibility:visible;mso-wrap-style:square;v-text-anchor:top" coordsize="518795,36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" path="m518619,255841l420233,360250,187964,164123,113352,102492,103171,94672,93856,86002,86240,78209,77762,71264,66743,61722,55736,51322,,e" filled="f" strokecolor="#b8b8b8" strokeweight=".25986mm">
                  <v:path arrowok="t"/>
                </v:shape>
                <v:shape id="Graphic 678" o:spid="_x0000_s1150" style="position:absolute;left:3388;top:21086;width:1899;height:2114;visibility:visible;mso-wrap-style:square;v-text-anchor:top" coordsize="189865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" path="m189317,133928r-65781,76976l24380,125014,54463,89807,,43042,36785,e" filled="f" strokecolor="#b8b8b8" strokeweight=".25986mm">
                  <v:path arrowok="t"/>
                </v:shape>
                <v:shape id="Graphic 679" o:spid="_x0000_s1151" style="position:absolute;left:4988;top:24313;width:1213;height:1289;visibility:visible;mso-wrap-style:square;v-text-anchor:top" coordsize="121285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" path="m,l121118,128801e" filled="f" strokecolor="#b8b8b8" strokeweight=".25986mm">
                  <v:path arrowok="t"/>
                </v:shape>
                <v:shape id="Graphic 680" o:spid="_x0000_s1152" style="position:absolute;left:6872;top:25358;width:1029;height:1085;visibility:visible;mso-wrap-style:square;v-text-anchor:top" coordsize="1028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" path="m102687,108551l,e" filled="f" strokecolor="#b8b8b8" strokeweight=".25986mm">
                  <v:path arrowok="t"/>
                </v:shape>
                <v:shape id="Graphic 681" o:spid="_x0000_s1153" style="position:absolute;left:6375;top:25820;width:1009;height:1080;visibility:visible;mso-wrap-style:square;v-text-anchor:top" coordsize="10096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" path="m,l100813,107848e" filled="f" strokecolor="#b8b8b8" strokeweight=".25986mm">
                  <v:path arrowok="t"/>
                </v:shape>
                <v:shape id="Graphic 682" o:spid="_x0000_s1154" style="position:absolute;left:6247;top:25939;width:1016;height:1086;visibility:visible;mso-wrap-style:square;v-text-anchor:top" coordsize="10160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" path="m101152,108192l,e" filled="f" strokecolor="#b8b8b8" strokeweight=".25986mm">
                  <v:path arrowok="t"/>
                </v:shape>
                <v:shape id="Graphic 683" o:spid="_x0000_s1155" style="position:absolute;left:5091;top:25601;width:1111;height:1022;visibility:visible;mso-wrap-style:square;v-text-anchor:top" coordsize="111125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" path="m,101706l42478,62033,110839,e" filled="f" strokecolor="#b8b8b8" strokeweight=".25986mm">
                  <v:path arrowok="t"/>
                </v:shape>
                <v:shape id="Graphic 684" o:spid="_x0000_s1156" style="position:absolute;left:5795;top:25939;width:457;height:426;visibility:visible;mso-wrap-style:square;v-text-anchor:top" coordsize="45720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" path="m45241,l,42216e" filled="f" strokecolor="#b8b8b8" strokeweight=".25986mm">
                  <v:path arrowok="t"/>
                </v:shape>
                <v:shape id="Graphic 685" o:spid="_x0000_s1157" style="position:absolute;left:6247;top:25358;width:629;height:584;visibility:visible;mso-wrap-style:square;v-text-anchor:top" coordsize="628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" path="m62508,l12779,46283,,58152e" filled="f" strokecolor="#b8b8b8" strokeweight=".25986mm">
                  <v:path arrowok="t"/>
                </v:shape>
                <v:shape id="Graphic 686" o:spid="_x0000_s1158" style="position:absolute;left:6872;top:24898;width:495;height:464;visibility:visible;mso-wrap-style:square;v-text-anchor:top" coordsize="4953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" path="m49043,l,45948e" filled="f" strokecolor="#b8b8b8" strokeweight=".25986mm">
                  <v:path arrowok="t"/>
                </v:shape>
                <v:shape id="Graphic 687" o:spid="_x0000_s1159" style="position:absolute;left:7259;top:26899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" path="m12438,l,12212e" filled="f" strokecolor="#b8b8b8" strokeweight=".25986mm">
                  <v:path arrowok="t"/>
                </v:shape>
                <v:shape id="Graphic 688" o:spid="_x0000_s1160" style="position:absolute;left:7623;top:26443;width:279;height:737;visibility:visible;mso-wrap-style:square;v-text-anchor:top" coordsize="2794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" path="m2077,73448l25382,52260,,26284,27633,e" filled="f" strokecolor="#b8b8b8" strokeweight=".25986mm">
                  <v:path arrowok="t"/>
                </v:shape>
                <v:shape id="Graphic 689" o:spid="_x0000_s1161" style="position:absolute;left:2095;top:26069;width:660;height:705;visibility:visible;mso-wrap-style:square;v-text-anchor:top" coordsize="6604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" path="m65713,l,70459e" filled="f" strokecolor="#b8b8b8" strokeweight=".25986mm">
                  <v:path arrowok="t"/>
                </v:shape>
                <v:shape id="Graphic 690" o:spid="_x0000_s1162" style="position:absolute;left:7383;top:26899;width:267;height:279;visibility:visible;mso-wrap-style:square;v-text-anchor:top" coordsize="266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" path="m,l26049,27871e" filled="f" strokecolor="#b8b8b8" strokeweight=".25986mm">
                  <v:path arrowok="t"/>
                </v:shape>
                <v:shape id="Graphic 691" o:spid="_x0000_s1163" style="position:absolute;left:1925;top:26620;width:172;height:159;visibility:visible;mso-wrap-style:square;v-text-anchor:top" coordsize="1714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" path="m,l16943,15329e" filled="f" strokecolor="#b8b8b8" strokeweight=".25986mm">
                  <v:path arrowok="t"/>
                </v:shape>
                <v:shape id="Graphic 692" o:spid="_x0000_s1164" style="position:absolute;left:3431;top:30515;width:2305;height:3359;visibility:visible;mso-wrap-style:square;v-text-anchor:top" coordsize="23050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" path="m229986,335860l,134205,117675,e" filled="f" strokecolor="#b8b8b8" strokeweight=".25986mm">
                  <v:path arrowok="t"/>
                </v:shape>
                <v:shape id="Graphic 693" o:spid="_x0000_s1165" style="position:absolute;left:2843;top:29151;width:495;height:438;visibility:visible;mso-wrap-style:square;v-text-anchor:top" coordsize="4953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" path="m,l49147,43368e" filled="f" strokecolor="#b8b8b8" strokeweight=".25986mm">
                  <v:path arrowok="t"/>
                </v:shape>
                <v:shape id="Graphic 694" o:spid="_x0000_s1166" style="position:absolute;left:3868;top:29994;width:615;height:591;visibility:visible;mso-wrap-style:square;v-text-anchor:top" coordsize="61594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" path="m61284,42500l48291,58652,,15292,12983,e" filled="f" strokecolor="#b8b8b8" strokeweight=".25986mm">
                  <v:path arrowok="t"/>
                </v:shape>
                <v:shape id="Graphic 695" o:spid="_x0000_s1167" style="position:absolute;left:1389;top:32673;width:4343;height:1505;visibility:visible;mso-wrap-style:square;v-text-anchor:top" coordsize="434340,15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" path="m,113773l82925,37284r67331,57924l234967,,405525,150244r28700,-30180e" filled="f" strokecolor="#b8b8b8" strokeweight=".25986mm">
                  <v:path arrowok="t"/>
                </v:shape>
                <v:shape id="Graphic 696" o:spid="_x0000_s1168" style="position:absolute;left:3335;top:29584;width:666;height:413;visibility:visible;mso-wrap-style:square;v-text-anchor:top" coordsize="6667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" path="m,l66274,40973e" filled="f" strokecolor="#b8b8b8" strokeweight=".25986mm">
                  <v:path arrowok="t"/>
                </v:shape>
                <v:shape id="Graphic 697" o:spid="_x0000_s1169" style="position:absolute;left:4900;top:27195;width:1010;height:1093;visibility:visible;mso-wrap-style:square;v-text-anchor:top" coordsize="10096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" path="m100460,108701l,e" filled="f" strokecolor="#b8b8b8" strokeweight=".25986mm">
                  <v:path arrowok="t"/>
                </v:shape>
                <v:shape id="Graphic 698" o:spid="_x0000_s1170" style="position:absolute;left:5502;top:29175;width:337;height:311;visibility:visible;mso-wrap-style:square;v-text-anchor:top" coordsize="3365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" path="m33153,l,30856e" filled="f" strokecolor="#b8b8b8" strokeweight=".25986mm">
                  <v:path arrowok="t"/>
                </v:shape>
                <v:shape id="Graphic 699" o:spid="_x0000_s1171" style="position:absolute;left:4399;top:27662;width:1283;height:1346;visibility:visible;mso-wrap-style:square;v-text-anchor:top" coordsize="12827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" path="m128243,134360l,e" filled="f" strokecolor="#b8b8b8" strokeweight=".25986mm">
                  <v:path arrowok="t"/>
                </v:shape>
                <v:shape id="Graphic 700" o:spid="_x0000_s1172" style="position:absolute;left:3997;top:29994;width:489;height:425;visibility:visible;mso-wrap-style:square;v-text-anchor:top" coordsize="4889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" path="m,l48300,42500e" filled="f" strokecolor="#b8b8b8" strokeweight=".25986mm">
                  <v:path arrowok="t"/>
                </v:shape>
                <v:shape id="Graphic 701" o:spid="_x0000_s1173" style="position:absolute;left:4878;top:29137;width:629;height:350;visibility:visible;mso-wrap-style:square;v-text-anchor:top" coordsize="62865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" path="m,l62405,34591e" filled="f" strokecolor="#b8b8b8" strokeweight=".25986mm">
                  <v:path arrowok="t"/>
                </v:shape>
                <v:shape id="Graphic 702" o:spid="_x0000_s1174" style="position:absolute;left:4480;top:30419;width:134;height:102;visibility:visible;mso-wrap-style:square;v-text-anchor:top" coordsize="13335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" path="m,l12727,9559e" filled="f" strokecolor="#b8b8b8" strokeweight=".25986mm">
                  <v:path arrowok="t"/>
                </v:shape>
                <v:shape id="Graphic 703" o:spid="_x0000_s1175" style="position:absolute;left:2860;top:39104;width:1467;height:1328;visibility:visible;mso-wrap-style:square;v-text-anchor:top" coordsize="14668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" path="m38804,132167l146339,69000,105152,,,64394e" filled="f" strokecolor="#b8b8b8" strokeweight=".25986mm">
                  <v:path arrowok="t"/>
                </v:shape>
                <v:shape id="Graphic 704" o:spid="_x0000_s1176" style="position:absolute;left:1080;top:36430;width:762;height:927;visibility:visible;mso-wrap-style:square;v-text-anchor:top" coordsize="7620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" path="m40821,92101l75739,72406,36297,,,20706e" filled="f" strokecolor="#b8b8b8" strokeweight=".25986mm">
                  <v:path arrowok="t"/>
                </v:shape>
                <v:shape id="Graphic 705" o:spid="_x0000_s1177" style="position:absolute;left:2230;top:39748;width:850;height:750;visibility:visible;mso-wrap-style:square;v-text-anchor:top" coordsize="8509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" path="m63084,l84939,38180,21854,74484,,36288e" filled="f" strokecolor="#b8b8b8" strokeweight=".25986mm">
                  <v:path arrowok="t"/>
                </v:shape>
                <v:shape id="Graphic 706" o:spid="_x0000_s1178" style="position:absolute;left:1080;top:36637;width:222;height:388;visibility:visible;mso-wrap-style:square;v-text-anchor:top" coordsize="2222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" path="m22174,38631l,e" filled="f" strokecolor="#b8b8b8" strokeweight=".25986mm">
                  <v:path arrowok="t"/>
                </v:shape>
                <v:shape id="Graphic 707" o:spid="_x0000_s1179" style="position:absolute;left:2054;top:38339;width:807;height:1410;visibility:visible;mso-wrap-style:square;v-text-anchor:top" coordsize="80645,14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" path="m80634,140892l,e" filled="f" strokecolor="#b8b8b8" strokeweight=".25986mm">
                  <v:path arrowok="t"/>
                </v:shape>
                <v:shape id="Graphic 708" o:spid="_x0000_s1180" style="position:absolute;left:1302;top:37024;width:190;height:330;visibility:visible;mso-wrap-style:square;v-text-anchor:top" coordsize="1905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" path="m18643,32763l4030,7070,,e" filled="f" strokecolor="#b8b8b8" strokeweight=".25986mm">
                  <v:path arrowok="t"/>
                </v:shape>
                <v:shape id="Graphic 709" o:spid="_x0000_s1181" style="position:absolute;left:784;top:37024;width:521;height:279;visibility:visible;mso-wrap-style:square;v-text-anchor:top" coordsize="52069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" path="m,27749l51761,e" filled="f" strokecolor="#b8b8b8" strokeweight=".25986mm">
                  <v:path arrowok="t"/>
                </v:shape>
                <v:shape id="Graphic 710" o:spid="_x0000_s1182" style="position:absolute;left:2230;top:39748;width:635;height:369;visibility:visible;mso-wrap-style:square;v-text-anchor:top" coordsize="6350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" path="m,36288l63084,e" filled="f" strokecolor="#b8b8b8" strokeweight=".25986mm">
                  <v:path arrowok="t"/>
                </v:shape>
                <v:shape id="Graphic 711" o:spid="_x0000_s1183" style="position:absolute;left:1813;top:40111;width:419;height:242;visibility:visible;mso-wrap-style:square;v-text-anchor:top" coordsize="4191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" path="m,23996l41683,e" filled="f" strokecolor="#b8b8b8" strokeweight=".25986mm">
                  <v:path arrowok="t"/>
                </v:shape>
                <v:shape id="Graphic 712" o:spid="_x0000_s1184" style="position:absolute;left:3079;top:40130;width:171;height:299;visibility:visible;mso-wrap-style:square;v-text-anchor:top" coordsize="17145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" path="m16950,29592l,e" filled="f" strokecolor="#b8b8b8" strokeweight=".25986mm">
                  <v:path arrowok="t"/>
                </v:shape>
                <v:shape id="Graphic 713" o:spid="_x0000_s1185" style="position:absolute;left:675;top:27332;width:489;height:444;visibility:visible;mso-wrap-style:square;v-text-anchor:top" coordsize="48895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" path="m48452,44388l,e" filled="f" strokecolor="#b8b8b8" strokeweight=".25986mm">
                  <v:path arrowok="t"/>
                </v:shape>
                <v:shape id="Graphic 714" o:spid="_x0000_s1186" style="position:absolute;left:556;top:25381;width:1029;height:934;visibility:visible;mso-wrap-style:square;v-text-anchor:top" coordsize="10287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" path="m,l102507,92777e" filled="f" strokecolor="#b8b8b8" strokeweight=".25986mm">
                  <v:path arrowok="t"/>
                </v:shape>
                <v:shape id="Graphic 715" o:spid="_x0000_s1187" style="position:absolute;left:556;top:25186;width:1683;height:958;visibility:visible;mso-wrap-style:square;v-text-anchor:top" coordsize="168275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" path="m168221,41878l120639,95385,14738,,,19560e" filled="f" strokecolor="#b8b8b8" strokeweight=".25986mm">
                  <v:path arrowok="t"/>
                </v:shape>
                <v:shape id="Graphic 716" o:spid="_x0000_s1188" style="position:absolute;left:2631;top:28164;width:997;height:877;visibility:visible;mso-wrap-style:square;v-text-anchor:top" coordsize="99695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" path="m,87254l99232,e" filled="f" strokecolor="#b8b8b8" strokeweight=".25986mm">
                  <v:path arrowok="t"/>
                </v:shape>
                <v:shape id="Graphic 717" o:spid="_x0000_s1189" style="position:absolute;left:2631;top:29037;width:215;height:114;visibility:visible;mso-wrap-style:square;v-text-anchor:top" coordsize="2159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" path="m21260,11363l14509,2720,10241,1818,6833,926,3411,892,,e" filled="f" strokecolor="#b8b8b8" strokeweight=".25986mm">
                  <v:path arrowok="t"/>
                </v:shape>
                <v:shape id="Graphic 718" o:spid="_x0000_s1190" style="position:absolute;left:55;top:24915;width:502;height:470;visibility:visible;mso-wrap-style:square;v-text-anchor:top" coordsize="50165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" path="m,l36190,33912,50082,46570e" filled="f" strokecolor="#b8b8b8" strokeweight=".25986mm">
                  <v:path arrowok="t"/>
                </v:shape>
                <v:shape id="Graphic 719" o:spid="_x0000_s1191" style="position:absolute;left:55;top:27332;width:623;height:584;visibility:visible;mso-wrap-style:square;v-text-anchor:top" coordsize="6223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" path="m61924,l8137,58240,,50837e" filled="f" strokecolor="#b8b8b8" strokeweight=".25986mm">
                  <v:path arrowok="t"/>
                </v:shape>
                <v:shape id="Graphic 720" o:spid="_x0000_s1192" style="position:absolute;left:3623;top:26618;width:1473;height:1549;visibility:visible;mso-wrap-style:square;v-text-anchor:top" coordsize="147320,15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" path="m,154646l20036,118854,69256,72223,146786,e" filled="f" strokecolor="#b8b8b8" strokeweight=".25986mm">
                  <v:path arrowok="t"/>
                </v:shape>
                <v:shape id="Graphic 721" o:spid="_x0000_s1193" style="position:absolute;left:3832;top:24313;width:1264;height:2305;visibility:visible;mso-wrap-style:square;v-text-anchor:top" coordsize="126364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" path="m115601,l,99086,125879,230507e" filled="f" strokecolor="#b8b8b8" strokeweight=".25986mm">
                  <v:path arrowok="t"/>
                </v:shape>
                <v:shape id="Graphic 722" o:spid="_x0000_s1194" style="position:absolute;left:3949;top:28082;width:933;height:1061;visibility:visible;mso-wrap-style:square;v-text-anchor:top" coordsize="9334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" path="m,l92969,105535e" filled="f" strokecolor="#b8b8b8" strokeweight=".25986mm">
                  <v:path arrowok="t"/>
                </v:shape>
                <v:shape id="Graphic 723" o:spid="_x0000_s1195" style="position:absolute;left:3949;top:27662;width:451;height:425;visibility:visible;mso-wrap-style:square;v-text-anchor:top" coordsize="4508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" path="m45068,l,42046e" filled="f" strokecolor="#b8b8b8" strokeweight=".25986mm">
                  <v:path arrowok="t"/>
                </v:shape>
                <v:shape id="Graphic 724" o:spid="_x0000_s1196" style="position:absolute;left:454;top:23995;width:1785;height:1613;visibility:visible;mso-wrap-style:square;v-text-anchor:top" coordsize="178435,16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" path="m178420,160937l,e" filled="f" strokecolor="#b8b8b8" strokeweight=".25986mm">
                  <v:path arrowok="t"/>
                </v:shape>
                <v:shape id="Graphic 725" o:spid="_x0000_s1197" style="position:absolute;left:55;top:27775;width:1105;height:997;visibility:visible;mso-wrap-style:square;v-text-anchor:top" coordsize="110489,99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" path="m110377,l17173,99488,,82483e" filled="f" strokecolor="#b8b8b8" strokeweight=".25986mm">
                  <v:path arrowok="t"/>
                </v:shape>
                <v:shape id="Graphic 726" o:spid="_x0000_s1198" style="position:absolute;left:55;top:26755;width:623;height:578;visibility:visible;mso-wrap-style:square;v-text-anchor:top" coordsize="6223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" path="m61924,57643l,e" filled="f" strokecolor="#b8b8b8" strokeweight=".25986mm">
                  <v:path arrowok="t"/>
                </v:shape>
                <v:shape id="Graphic 727" o:spid="_x0000_s1199" style="position:absolute;left:3622;top:28082;width:330;height:286;visibility:visible;mso-wrap-style:square;v-text-anchor:top" coordsize="3302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" path="m32684,l758,27953,,18518,106,8234e" filled="f" strokecolor="#b8b8b8" strokeweight=".25986mm">
                  <v:path arrowok="t"/>
                </v:shape>
                <v:shape id="Graphic 728" o:spid="_x0000_s1200" style="position:absolute;left:1581;top:26309;width:350;height:317;visibility:visible;mso-wrap-style:square;v-text-anchor:top" coordsize="3492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" path="m,l34393,31146e" filled="f" strokecolor="#b8b8b8" strokeweight=".25986mm">
                  <v:path arrowok="t"/>
                </v:shape>
                <v:shape id="Graphic 729" o:spid="_x0000_s1201" style="position:absolute;left:1159;top:26774;width:940;height:1003;visibility:visible;mso-wrap-style:square;v-text-anchor:top" coordsize="9398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" path="m93551,l,100171e" filled="f" strokecolor="#b8b8b8" strokeweight=".25986mm">
                  <v:path arrowok="t"/>
                </v:shape>
                <v:shape id="Graphic 730" o:spid="_x0000_s1202" style="position:absolute;left:55;top:25304;width:3779;height:3981;visibility:visible;mso-wrap-style:square;v-text-anchor:top" coordsize="377825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" path="m377657,r-1806,9410l372378,14516r-4338,5955l362830,28133r-6065,7649l238654,162786r-90447,97460l130224,279432,61046,354142r-2589,2543l55846,360944r-3454,3394l49793,367741r-9505,9328l38570,377910r-6047,5937l28222,386372r-3446,2535l20493,389720r-3445,2538l13617,393078r-3436,1678l6751,395579r-3437,1678l,397886e" filled="f" strokecolor="#b8b8b8" strokeweight=".25986mm">
                  <v:path arrowok="t"/>
                </v:shape>
                <v:shape id="Graphic 731" o:spid="_x0000_s1203" style="position:absolute;left:55;top:25635;width:1270;height:1702;visibility:visible;mso-wrap-style:square;v-text-anchor:top" coordsize="127000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" path="m,20972l19039,,126604,99689,61923,169647e" filled="f" strokecolor="#b8b8b8" strokeweight=".25986mm">
                  <v:path arrowok="t"/>
                </v:shape>
                <v:shape id="Graphic 732" o:spid="_x0000_s1204" style="position:absolute;left:55;top:23618;width:400;height:381;visibility:visible;mso-wrap-style:square;v-text-anchor:top" coordsize="4000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" path="m39882,37692l,e" filled="f" strokecolor="#b8b8b8" strokeweight=".25986mm">
                  <v:path arrowok="t"/>
                </v:shape>
                <v:shape id="Graphic 733" o:spid="_x0000_s1205" style="position:absolute;left:55;top:22338;width:3372;height:3734;visibility:visible;mso-wrap-style:square;v-text-anchor:top" coordsize="337185,37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" path="m,l106447,95419r70155,62612l285733,255336r50832,45954l269642,373112e" filled="f" strokecolor="#b8b8b8" strokeweight=".25986mm">
                  <v:path arrowok="t"/>
                </v:shape>
                <v:shape id="Image 734" o:spid="_x0000_s1206" type="#_x0000_t75" style="position:absolute;left:9;top:23639;width:2790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">
                  <v:imagedata r:id="rId93" o:title=""/>
                </v:shape>
                <v:shape id="Graphic 735" o:spid="_x0000_s1207" style="position:absolute;left:55;top:32591;width:1334;height:1219;visibility:visible;mso-wrap-style:square;v-text-anchor:top" coordsize="133350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" path="m133313,121911l,e" filled="f" strokecolor="#b8b8b8" strokeweight=".25986mm">
                  <v:path arrowok="t"/>
                </v:shape>
                <v:shape id="Graphic 736" o:spid="_x0000_s1208" style="position:absolute;left:55;top:30428;width:1029;height:1023;visibility:visible;mso-wrap-style:square;v-text-anchor:top" coordsize="10287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" path="m102853,l9555,92287r-8469,8484l,101815e" filled="f" strokecolor="#b8b8b8" strokeweight=".25986mm">
                  <v:path arrowok="t"/>
                </v:shape>
                <v:shape id="Graphic 737" o:spid="_x0000_s1209" style="position:absolute;left:55;top:29364;width:1029;height:1067;visibility:visible;mso-wrap-style:square;v-text-anchor:top" coordsize="10287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" path="m,l102852,106393e" filled="f" strokecolor="#b8b8b8" strokeweight=".25986mm">
                  <v:path arrowok="t"/>
                </v:shape>
                <v:shape id="Graphic 738" o:spid="_x0000_s1210" style="position:absolute;left:55;top:28770;width:178;height:70;visibility:visible;mso-wrap-style:square;v-text-anchor:top" coordsize="1778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" path="m,6850r3763,40l6338,6059,8921,4371r2574,-829l13213,2702,17174,e" filled="f" strokecolor="#b8b8b8" strokeweight=".25986mm">
                  <v:path arrowok="t"/>
                </v:shape>
                <v:shape id="Graphic 739" o:spid="_x0000_s1211" style="position:absolute;left:1084;top:29037;width:1549;height:1397;visibility:visible;mso-wrap-style:square;v-text-anchor:top" coordsize="15494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" path="m154664,r-2574,831l147807,1642r-1718,840l143515,3311,81371,59239,3628,135576,,139137e" filled="f" strokecolor="#b8b8b8" strokeweight=".25986mm">
                  <v:path arrowok="t"/>
                </v:shape>
                <v:shape id="Graphic 740" o:spid="_x0000_s1212" style="position:absolute;left:339;top:29151;width:2508;height:2381;visibility:visible;mso-wrap-style:square;v-text-anchor:top" coordsize="250825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" path="m,238084l250424,e" filled="f" strokecolor="#b8b8b8" strokeweight=".25986mm">
                  <v:path arrowok="t"/>
                </v:shape>
                <v:shape id="Graphic 741" o:spid="_x0000_s1213" style="position:absolute;left:339;top:29365;width:2997;height:2344;visibility:visible;mso-wrap-style:square;v-text-anchor:top" coordsize="29972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" path="m299572,21888r-8622,6766l255332,,16066,234087,,216607e" filled="f" strokecolor="#b8b8b8" strokeweight=".25986mm">
                  <v:path arrowok="t"/>
                </v:shape>
                <v:shape id="Graphic 742" o:spid="_x0000_s1214" style="position:absolute;left:55;top:31531;width:286;height:273;visibility:visible;mso-wrap-style:square;v-text-anchor:top" coordsize="2857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" path="m,26887l28350,e" filled="f" strokecolor="#b8b8b8" strokeweight=".25986mm">
                  <v:path arrowok="t"/>
                </v:shape>
                <v:shape id="Image 743" o:spid="_x0000_s1215" type="#_x0000_t75" style="position:absolute;left:9;top:37254;width:845;height: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">
                  <v:imagedata r:id="rId94" o:title=""/>
                </v:shape>
                <v:shape id="Graphic 744" o:spid="_x0000_s1216" style="position:absolute;left:55;top:21894;width:3779;height:3410;visibility:visible;mso-wrap-style:square;v-text-anchor:top" coordsize="377825,340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" path="m,l169284,149330,357419,313283r7616,7793l371795,328862r829,2577l375999,335762r1657,5161e" filled="f" strokecolor="#b8b8b8" strokeweight=".25986mm">
                  <v:path arrowok="t"/>
                </v:shape>
                <v:shape id="Graphic 745" o:spid="_x0000_s1217" style="position:absolute;left:48136;top:23667;width:2604;height:2807;visibility:visible;mso-wrap-style:square;v-text-anchor:top" coordsize="26035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" path="m136724,280121l,131488,78575,,93697,9328r157224,93356l260255,109639,164803,276986r-28079,3135xe" fillcolor="#93c" stroked="f">
                  <v:path arrowok="t"/>
                </v:shape>
                <v:shape id="Image 746" o:spid="_x0000_s1218" type="#_x0000_t75" style="position:absolute;left:18447;top:26991;width:32492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">
                  <v:imagedata r:id="rId95" o:title=""/>
                </v:shape>
                <v:shape id="Graphic 747" o:spid="_x0000_s1219" style="position:absolute;left:48136;top:23667;width:2604;height:2807;visibility:visible;mso-wrap-style:square;v-text-anchor:top" coordsize="26035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" path="m78575,l93697,9328r54393,32282l250921,102684r9334,6955l164803,276986r-28079,3135l,131488,78575,xe" filled="f" strokeweight=".25986mm">
                  <v:path arrowok="t"/>
                </v:shape>
                <v:shape id="Graphic 748" o:spid="_x0000_s1220" style="position:absolute;left:52710;top:14928;width:2858;height:2198;visibility:visible;mso-wrap-style:square;v-text-anchor:top" coordsize="285750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" path="m249419,219464l97432,132505r13764,-24371l27895,60120,34850,49049,,28971,16547,,285467,157095r-36048,62369xe" fillcolor="#ff0101" stroked="f">
                  <v:path arrowok="t"/>
                </v:shape>
                <v:shape id="Graphic 749" o:spid="_x0000_s1221" style="position:absolute;left:52710;top:14928;width:2858;height:2198;visibility:visible;mso-wrap-style:square;v-text-anchor:top" coordsize="285750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" path="m249419,219464l97432,132505r13764,-24371l27895,60120,34850,49049,,28971,16547,,285467,157095r-36048,62369xe" filled="f" strokeweight=".25986mm">
                  <v:path arrowok="t"/>
                </v:shape>
                <v:shape id="Image 750" o:spid="_x0000_s1222" type="#_x0000_t75" style="position:absolute;left:54213;top:13587;width:2485;height:1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">
                  <v:imagedata r:id="rId96" o:title=""/>
                </v:shape>
                <v:shape id="Graphic 751" o:spid="_x0000_s1223" style="position:absolute;left:57443;top:4229;width:4654;height:5322;visibility:visible;mso-wrap-style:square;v-text-anchor:top" coordsize="465455,53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" path="m206438,532029l175002,512502r-10437,17032l117824,501617r10447,-17891l101069,468012r53099,-90304l,286609,143844,54451r31700,-6014l174649,72104r34527,9892l208957,42271r6857,-1642l422308,785,429156,r10242,1821l455571,8846r5925,6063l464016,19222r810,4293l462173,32060,390549,177031,284121,379923,210815,522305r-4377,9724xe" fillcolor="#0fc" stroked="f">
                  <v:path arrowok="t"/>
                </v:shape>
                <v:shape id="Graphic 752" o:spid="_x0000_s1224" style="position:absolute;left:57443;top:4229;width:4654;height:5322;visibility:visible;mso-wrap-style:square;v-text-anchor:top" coordsize="465455,53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" path="m215814,40629l422308,785,429156,r10242,1821l455571,8846r5925,6063l464016,19222r810,4293l462173,32060,390549,177031,284121,379923,210815,522305r-4377,9724l175002,512502r-10437,17032l117824,501617r10447,-17891l101069,468012r53099,-90304l,286609,143844,54451r31700,-6014l174649,72104r34527,9892l208957,42271r6857,-1642xe" filled="f" strokeweight=".25986mm">
                  <v:path arrowok="t"/>
                </v:shape>
                <v:shape id="Graphic 753" o:spid="_x0000_s1225" style="position:absolute;left:63630;top:6245;width:2674;height:1899;visibility:visible;mso-wrap-style:square;v-text-anchor:top" coordsize="267335,189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" path="m241575,189503l,66974,36462,14211,70813,,177131,54767,161427,84948r105466,54247l241575,189503xe" fillcolor="#f93" stroked="f">
                  <v:path arrowok="t"/>
                </v:shape>
                <v:shape id="Graphic 754" o:spid="_x0000_s1226" style="position:absolute;left:63630;top:6245;width:2674;height:1899;visibility:visible;mso-wrap-style:square;v-text-anchor:top" coordsize="267335,189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" path="m,66974l36462,14211,70813,,177131,54767,161427,84948r105466,54247l241575,189503,,66974xe" filled="f" strokeweight=".25986mm">
                  <v:path arrowok="t"/>
                </v:shape>
                <v:shape id="Graphic 755" o:spid="_x0000_s1227" style="position:absolute;left:61587;top:8796;width:3645;height:2076;visibility:visible;mso-wrap-style:square;v-text-anchor:top" coordsize="3644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" path="m173037,192178l,106370,74301,,364469,153038r-3696,7594l189268,160632r-16231,31546xem255972,193046l189268,160632r171505,l354961,172574r-89372,l255972,193046xem337907,207617l265589,172574r89372,l337907,207617xe" fillcolor="#06f" stroked="f">
                  <v:path arrowok="t"/>
                </v:shape>
                <v:shape id="Graphic 756" o:spid="_x0000_s1228" style="position:absolute;left:61587;top:8796;width:3645;height:2076;visibility:visible;mso-wrap-style:square;v-text-anchor:top" coordsize="3644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" path="m74301,l216150,75199r148319,77839l337907,207617,265589,172574r-9617,20472l189268,160632r-16231,31546l,106370,74301,xe" filled="f" strokeweight=".25986mm">
                  <v:path arrowok="t"/>
                </v:shape>
                <v:shape id="Graphic 757" o:spid="_x0000_s1229" style="position:absolute;left:59877;top:11434;width:2991;height:2127;visibility:visible;mso-wrap-style:square;v-text-anchor:top" coordsize="29908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" path="m188050,212640l129337,184769,,123585,67124,,298691,114364r-30683,67876l155880,128557r-10595,22433l203998,178862r-15948,33778xe" fillcolor="yellow" stroked="f">
                  <v:path arrowok="t"/>
                </v:shape>
                <v:shape id="Graphic 758" o:spid="_x0000_s1230" style="position:absolute;left:59877;top:11434;width:2991;height:2127;visibility:visible;mso-wrap-style:square;v-text-anchor:top" coordsize="29908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" path="m67124,l298691,114364r-30683,67876l155880,128557r-10595,22433l203998,178862r-15948,33778l129337,184769,,123585,67124,xe" filled="f" strokeweight=".25986mm">
                  <v:path arrowok="t"/>
                </v:shape>
                <v:shape id="Image 759" o:spid="_x0000_s1231" type="#_x0000_t75" style="position:absolute;left:58757;top:13896;width:2489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">
                  <v:imagedata r:id="rId97" o:title=""/>
                </v:shape>
                <v:shape id="Graphic 760" o:spid="_x0000_s1232" style="position:absolute;left:52748;top:24618;width:2756;height:1536;visibility:visible;mso-wrap-style:square;v-text-anchor:top" coordsize="275590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" path="m251600,153327l177509,122656r-6025,12058l156870,129008r-7881,12825l,79251,44260,,275353,95650r-23753,57677xe" fillcolor="#0fc" stroked="f">
                  <v:path arrowok="t"/>
                </v:shape>
                <v:shape id="Graphic 761" o:spid="_x0000_s1233" style="position:absolute;left:52748;top:24618;width:2756;height:1536;visibility:visible;mso-wrap-style:square;v-text-anchor:top" coordsize="275590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" path="m44260,l275353,95650r-23753,57677l177509,122656r-6025,12058l156870,129008r-7881,12825l,79251,44260,xe" filled="f" strokeweight=".25986mm">
                  <v:path arrowok="t"/>
                </v:shape>
                <v:shape id="Graphic 762" o:spid="_x0000_s1234" style="position:absolute;left:51999;top:25523;width:3289;height:2362;visibility:visible;mso-wrap-style:square;v-text-anchor:top" coordsize="32893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" path="m271868,236070l152736,170420r-16365,27945l,122885,68653,,216610,63258r-3811,6373l328324,133580,271868,236070xe" fillcolor="#f93" stroked="f">
                  <v:path arrowok="t"/>
                </v:shape>
                <v:shape id="Graphic 763" o:spid="_x0000_s1235" style="position:absolute;left:51999;top:25523;width:3289;height:2362;visibility:visible;mso-wrap-style:square;v-text-anchor:top" coordsize="32893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" path="m68653,l216610,63258r-3811,6373l328324,133580,271868,236070,152736,170420r-16365,27945l,122885,68653,xe" filled="f" strokeweight=".25986mm">
                  <v:path arrowok="t"/>
                </v:shape>
                <v:shape id="Graphic 764" o:spid="_x0000_s1236" style="position:absolute;left:63233;top:6915;width:2679;height:1625;visibility:visible;mso-wrap-style:square;v-text-anchor:top" coordsize="267970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" path="m243296,162417l142086,109928r-8545,15854l,57527,39761,,267725,115528r-24429,46889xe" fillcolor="#06f" stroked="f">
                  <v:path arrowok="t"/>
                </v:shape>
                <v:shape id="Graphic 765" o:spid="_x0000_s1237" style="position:absolute;left:63233;top:6915;width:2679;height:1625;visibility:visible;mso-wrap-style:square;v-text-anchor:top" coordsize="267970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" path="m,57527l39761,,267725,115528r-24429,46889l142086,109928r-8545,15854l,57527xe" filled="f" strokeweight=".25986mm">
                  <v:path arrowok="t"/>
                </v:shape>
                <v:shape id="Graphic 766" o:spid="_x0000_s1238" style="position:absolute;left:55;top:65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" path="m,l7555991,r,7552393l,7552393,,xe" filled="f" strokeweight=".19989mm">
                  <v:path arrowok="t"/>
                </v:shape>
                <v:shape id="Graphic 767" o:spid="_x0000_s1239" style="position:absolute;left:898;top:3027;width:12827;height:1080;visibility:visible;mso-wrap-style:square;v-text-anchor:top" coordsize="128270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" path="m1282190,107941l,107941,,,1282190,r,107941xe" fillcolor="black" stroked="f">
                  <v:path arrowok="t"/>
                </v:shape>
                <v:shape id="Graphic 768" o:spid="_x0000_s1240" style="position:absolute;left:13720;top:3027;width:13;height:1080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" path="m,l,107942e" filled="f" strokeweight=".29981mm">
                  <v:path arrowok="t"/>
                </v:shape>
                <v:shape id="Graphic 769" o:spid="_x0000_s1241" style="position:absolute;left:898;top:3027;width:25648;height:1080;visibility:visible;mso-wrap-style:square;v-text-anchor:top" coordsize="256476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" path="m,l2564379,r,107942l,107942,,xe" filled="f" strokeweight=".29981mm">
                  <v:path arrowok="t"/>
                </v:shape>
                <v:shape id="Image 770" o:spid="_x0000_s1242" type="#_x0000_t75" style="position:absolute;left:549;top:818;width:708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">
                  <v:imagedata r:id="rId12" o:title=""/>
                </v:shape>
                <v:shape id="Image 771" o:spid="_x0000_s1243" type="#_x0000_t75" style="position:absolute;left:12971;top:841;width:1501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">
                  <v:imagedata r:id="rId98" o:title=""/>
                </v:shape>
                <v:shape id="Graphic 772" o:spid="_x0000_s1244" style="position:absolute;left:25477;top:818;width:3975;height:1156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" path="m34360,101669r-14280,l20080,27444,,27444,,17327r7586,l13176,16248r7190,-4313l22387,7857r445,-5998l34360,1859r,99810xem53995,112974l,112974,,101669r53995,l53995,112974xem79202,59274r,-57043l139967,2231r,13015l93555,15246r,29452l114554,44698r7314,1759l125635,48292r7291,5505l135196,56598r-38145,l93012,56909r-8132,1237l81631,58728r-2429,546xem114554,44698r-20999,l95341,44500r1762,-149l100571,44153r1588,-49l109249,44104r4785,469l114554,44698xem132749,102412r-25881,l109770,101879r5651,-2131l125537,81613r,-7885l125004,70506r-2130,-5057l121322,63364r-2033,-1633l117159,59844r-2616,-1326l108344,56982r-3457,-384l135196,56598r543,670l139656,65596r884,4910l140634,83076r-853,4956l136336,97194r-2371,3905l132749,102412xem109423,115278r-11058,l93146,114696,82884,112367r-4450,-1527l74666,108956r,-15691l75706,93265r1140,842l78482,95061r22388,7351l132749,102412r-4980,5380l123889,110444r-9273,3868l109423,115278xem189271,115278l156006,83131,153874,57564r524,-13522l167454,7802,189271,r8540,897l205132,3588r6103,4486l214501,12271r-29345,l181770,13249,168986,49978r-21,15471l169203,71920r15804,31087l214659,103007r-3571,4427l204992,111792r-7272,2614l189271,115278xem214659,103007r-21273,l196769,102028r5307,-3916l209574,49978r-296,-6593l193435,12271r21066,l224668,57713r-531,13644l222507,83418r-2708,9950l216008,101333r-1349,1674xem346167,39121r-43379,l306455,35451r3633,-2838l317278,28596r3953,-1003l330455,27593r4349,1116l342390,33171r2890,3667l346167,39121xem362863,41946r-15599,l351536,37185r4055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30l380804,46707r-990,-1984l378400,43260r-3667,-1884l372252,40904r21989,l396479,47847r614,4758l397093,112974xe" fillcolor="black" stroked="f">
                  <v:path arrowok="t"/>
                </v:shape>
                <v:shape id="Graphic 773" o:spid="_x0000_s1245" style="position:absolute;left:69275;top:67093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" path="m297256,l593244,756828,296622,459534,,756828,297256,xe" filled="f" strokeweight=".85308mm">
                  <v:path arrowok="t"/>
                </v:shape>
                <v:shape id="Graphic 774" o:spid="_x0000_s1246" style="position:absolute;left:69281;top:67093;width:5938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" path="m296622,l593244,752973,296622,455679,,752973,296622,xe" filled="f" strokeweight=".28436mm">
                  <v:path arrowok="t"/>
                </v:shape>
                <v:shape id="Graphic 775" o:spid="_x0000_s1247" style="position:absolute;left:69531;top:73635;width:692;height:400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" path="m,39888l68939,e" filled="f" strokeweight=".07114mm">
                  <v:path arrowok="t"/>
                </v:shape>
                <v:shape id="Graphic 776" o:spid="_x0000_s1248" style="position:absolute;left:69592;top:73201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" path="m,61509l106344,e" filled="f" strokeweight=".07114mm">
                  <v:path arrowok="t"/>
                </v:shape>
                <v:shape id="Graphic 777" o:spid="_x0000_s1249" style="position:absolute;left:69428;top:74038;width:413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" path="m,23670l40913,e" filled="f" strokeweight=".07114mm">
                  <v:path arrowok="t"/>
                </v:shape>
                <v:shape id="Graphic 778" o:spid="_x0000_s1250" style="position:absolute;left:69678;top:72765;width:1423;height:826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" path="m,82012l141723,e" filled="f" strokeweight=".07114mm">
                  <v:path arrowok="t"/>
                </v:shape>
                <v:shape id="Graphic 779" o:spid="_x0000_s1251" style="position:absolute;left:70349;top:70817;width:1911;height:1112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" path="m,110839l191126,e" filled="f" strokeweight=".07114mm">
                  <v:path arrowok="t"/>
                </v:shape>
                <v:shape id="Graphic 780" o:spid="_x0000_s1252" style="position:absolute;left:70614;top:70275;width:1651;height:953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" path="m,95246l164574,e" filled="f" strokeweight=".07114mm">
                  <v:path arrowok="t"/>
                </v:shape>
                <v:shape id="Graphic 781" o:spid="_x0000_s1253" style="position:absolute;left:70691;top:70093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" path="m,90807l156933,e" filled="f" strokeweight=".07114mm">
                  <v:path arrowok="t"/>
                </v:shape>
                <v:shape id="Graphic 782" o:spid="_x0000_s1254" style="position:absolute;left:70848;top:69911;width:1416;height:819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" path="m,81725l141243,e" filled="f" strokeweight=".07114mm">
                  <v:path arrowok="t"/>
                </v:shape>
                <v:shape id="Graphic 783" o:spid="_x0000_s1255" style="position:absolute;left:70913;top:69730;width:1352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" path="m,77973l134748,e" filled="f" strokeweight=".07114mm">
                  <v:path arrowok="t"/>
                </v:shape>
                <v:shape id="Graphic 784" o:spid="_x0000_s1256" style="position:absolute;left:71005;top:69548;width:1257;height:730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" path="m,72652l125542,e" filled="f" strokeweight=".07114mm">
                  <v:path arrowok="t"/>
                </v:shape>
                <v:shape id="Graphic 785" o:spid="_x0000_s1257" style="position:absolute;left:71065;top:69382;width:1175;height:679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" path="m,67629l116879,e" filled="f" strokeweight=".07114mm">
                  <v:path arrowok="t"/>
                </v:shape>
                <v:shape id="Graphic 786" o:spid="_x0000_s1258" style="position:absolute;left:71167;top:69177;width:1111;height:648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" path="m,64697l110691,e" filled="f" strokeweight=".07114mm">
                  <v:path arrowok="t"/>
                </v:shape>
                <v:shape id="Graphic 787" o:spid="_x0000_s1259" style="position:absolute;left:71252;top:69004;width:1009;height:584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" path="m,58361l100851,e" filled="f" strokeweight=".07114mm">
                  <v:path arrowok="t"/>
                </v:shape>
                <v:shape id="Graphic 788" o:spid="_x0000_s1260" style="position:absolute;left:71319;top:68822;width:946;height:546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" path="m,54486l94162,e" filled="f" strokeweight=".07114mm">
                  <v:path arrowok="t"/>
                </v:shape>
                <v:shape id="Graphic 789" o:spid="_x0000_s1261" style="position:absolute;left:71474;top:68640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" path="m,45485l78615,e" filled="f" strokeweight=".07114mm">
                  <v:path arrowok="t"/>
                </v:shape>
                <v:shape id="Graphic 790" o:spid="_x0000_s1262" style="position:absolute;left:71550;top:68460;width:711;height:413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" path="m,41006l70861,e" filled="f" strokeweight=".07114mm">
                  <v:path arrowok="t"/>
                </v:shape>
                <v:shape id="Graphic 791" o:spid="_x0000_s1263" style="position:absolute;left:71632;top:68277;width:629;height:368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" path="m,36321l62771,e" filled="f" strokeweight=".07114mm">
                  <v:path arrowok="t"/>
                </v:shape>
                <v:shape id="Graphic 792" o:spid="_x0000_s1264" style="position:absolute;left:71679;top:68096;width:584;height:336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" path="m,33655l58158,e" filled="f" strokeweight=".07114mm">
                  <v:path arrowok="t"/>
                </v:shape>
                <v:shape id="Graphic 793" o:spid="_x0000_s1265" style="position:absolute;left:71849;top:67914;width:412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" path="m,23814l41117,e" filled="f" strokeweight=".07114mm">
                  <v:path arrowok="t"/>
                </v:shape>
                <v:shape id="Graphic 794" o:spid="_x0000_s1266" style="position:absolute;left:71946;top:67732;width:318;height:184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" path="m,18165l31390,e" filled="f" strokeweight=".07114mm">
                  <v:path arrowok="t"/>
                </v:shape>
                <v:shape id="Graphic 795" o:spid="_x0000_s1267" style="position:absolute;left:71985;top:67550;width:280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" path="m,15900l27473,e" filled="f" strokeweight=".07114mm">
                  <v:path arrowok="t"/>
                </v:shape>
                <v:shape id="Graphic 796" o:spid="_x0000_s1268" style="position:absolute;left:72103;top:67369;width:159;height:95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" path="m,9082l15690,e" filled="f" strokeweight=".07114mm">
                  <v:path arrowok="t"/>
                </v:shape>
                <v:shape id="Graphic 797" o:spid="_x0000_s1269" style="position:absolute;left:70451;top:70638;width:1810;height:1048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" path="m,104678l180898,e" filled="f" strokeweight=".07114mm">
                  <v:path arrowok="t"/>
                </v:shape>
                <v:shape id="Graphic 798" o:spid="_x0000_s1270" style="position:absolute;left:70063;top:71365;width:2197;height:1276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" path="m,127139l219704,e" filled="f" strokeweight=".07114mm">
                  <v:path arrowok="t"/>
                </v:shape>
                <v:shape id="Graphic 799" o:spid="_x0000_s1271" style="position:absolute;left:69977;top:71546;width:2286;height:1328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" path="m,132141l228358,e" filled="f" strokeweight=".07114mm">
                  <v:path arrowok="t"/>
                </v:shape>
                <v:shape id="Graphic 800" o:spid="_x0000_s1272" style="position:absolute;left:69906;top:71910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" path="m,118056l204014,e" filled="f" strokeweight=".07114mm">
                  <v:path arrowok="t"/>
                </v:shape>
                <v:shape id="Graphic 801" o:spid="_x0000_s1273" style="position:absolute;left:69749;top:72355;width:1746;height:1009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" path="m,100741l174086,e" filled="f" strokeweight=".07114mm">
                  <v:path arrowok="t"/>
                </v:shape>
                <v:shape id="Graphic 802" o:spid="_x0000_s1274" style="position:absolute;left:70144;top:71183;width:2121;height:1225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" path="m,122433l211583,e" filled="f" strokeweight=".07114mm">
                  <v:path arrowok="t"/>
                </v:shape>
                <v:shape id="Graphic 803" o:spid="_x0000_s1275" style="position:absolute;left:70275;top:71002;width:1988;height:1149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" path="m,114868l198501,e" filled="f" strokeweight=".07114mm">
                  <v:path arrowok="t"/>
                </v:shape>
                <v:shape id="Graphic 804" o:spid="_x0000_s1276" style="position:absolute;left:70553;top:70456;width:1709;height:991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" path="m,98763l170670,e" filled="f" strokeweight=".07114mm">
                  <v:path arrowok="t"/>
                </v:shape>
                <v:shape id="Graphic 805" o:spid="_x0000_s1277" style="position:absolute;left:72247;top:67184;width:13;height:4471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" path="m,446617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2CED350F" wp14:editId="231940BD">
                <wp:simplePos x="0" y="0"/>
                <wp:positionH relativeFrom="page">
                  <wp:posOffset>7622153</wp:posOffset>
                </wp:positionH>
                <wp:positionV relativeFrom="page">
                  <wp:posOffset>7245152</wp:posOffset>
                </wp:positionV>
                <wp:extent cx="3027045" cy="276225"/>
                <wp:effectExtent l="0" t="0" r="0" b="0"/>
                <wp:wrapNone/>
                <wp:docPr id="806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61" cy="1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" y="153232"/>
                            <a:ext cx="707053" cy="1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ADB6E4" id="Group 806" o:spid="_x0000_s1026" style="position:absolute;margin-left:600.15pt;margin-top:570.5pt;width:238.35pt;height:21.75pt;z-index:15772672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">
                <v:shape id="Image 807" o:spid="_x0000_s1027" type="#_x0000_t75" style="position:absolute;width:30266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">
                  <v:imagedata r:id="rId100" o:title=""/>
                </v:shape>
                <v:shape id="Image 808" o:spid="_x0000_s1028" type="#_x0000_t75" style="position:absolute;left:43;top:1532;width:7070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1AD566A8" wp14:editId="07D00643">
                <wp:simplePos x="0" y="0"/>
                <wp:positionH relativeFrom="page">
                  <wp:posOffset>7685344</wp:posOffset>
                </wp:positionH>
                <wp:positionV relativeFrom="page">
                  <wp:posOffset>5641016</wp:posOffset>
                </wp:positionV>
                <wp:extent cx="262255" cy="153035"/>
                <wp:effectExtent l="0" t="0" r="0" b="0"/>
                <wp:wrapNone/>
                <wp:docPr id="80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10" name="Graphic 81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BC586" id="Group 809" o:spid="_x0000_s1026" style="position:absolute;margin-left:605.15pt;margin-top:444.15pt;width:20.65pt;height:12.05pt;z-index:15774720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">
                <v:shape id="Graphic 810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" path="m252849,143180l,143180,,,252849,r,143180xe" fillcolor="#0fc" stroked="f">
                  <v:path arrowok="t"/>
                </v:shape>
                <v:shape id="Graphic 811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5232" behindDoc="0" locked="0" layoutInCell="1" allowOverlap="1" wp14:anchorId="528CF9E7" wp14:editId="055BEA4A">
                <wp:simplePos x="0" y="0"/>
                <wp:positionH relativeFrom="page">
                  <wp:posOffset>7685344</wp:posOffset>
                </wp:positionH>
                <wp:positionV relativeFrom="page">
                  <wp:posOffset>5990031</wp:posOffset>
                </wp:positionV>
                <wp:extent cx="262255" cy="153035"/>
                <wp:effectExtent l="0" t="0" r="0" b="0"/>
                <wp:wrapNone/>
                <wp:docPr id="812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13" name="Graphic 81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615BF" id="Group 812" o:spid="_x0000_s1026" style="position:absolute;margin-left:605.15pt;margin-top:471.65pt;width:20.65pt;height:12.05pt;z-index:15775232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">
                <v:shape id="Graphic 813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" path="m252849,143180l,143180,,,252849,r,143180xe" fillcolor="#ff0101" stroked="f">
                  <v:path arrowok="t"/>
                </v:shape>
                <v:shape id="Graphic 814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5744" behindDoc="0" locked="0" layoutInCell="1" allowOverlap="1" wp14:anchorId="3237C46B" wp14:editId="207704CE">
                <wp:simplePos x="0" y="0"/>
                <wp:positionH relativeFrom="page">
                  <wp:posOffset>7685344</wp:posOffset>
                </wp:positionH>
                <wp:positionV relativeFrom="page">
                  <wp:posOffset>6339046</wp:posOffset>
                </wp:positionV>
                <wp:extent cx="262255" cy="153035"/>
                <wp:effectExtent l="0" t="0" r="0" b="0"/>
                <wp:wrapNone/>
                <wp:docPr id="815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16" name="Graphic 81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B99AC" id="Group 815" o:spid="_x0000_s1026" style="position:absolute;margin-left:605.15pt;margin-top:499.15pt;width:20.65pt;height:12.05pt;z-index:15775744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">
                <v:shape id="Graphic 816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" path="m252849,143180l,143180,,,252849,r,143180xe" fillcolor="#06f" stroked="f">
                  <v:path arrowok="t"/>
                </v:shape>
                <v:shape id="Graphic 817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110014B3" wp14:editId="4B26E3E7">
                <wp:simplePos x="0" y="0"/>
                <wp:positionH relativeFrom="page">
                  <wp:posOffset>5130888</wp:posOffset>
                </wp:positionH>
                <wp:positionV relativeFrom="page">
                  <wp:posOffset>1762114</wp:posOffset>
                </wp:positionV>
                <wp:extent cx="836294" cy="139700"/>
                <wp:effectExtent l="0" t="0" r="0" b="0"/>
                <wp:wrapNone/>
                <wp:docPr id="818" name="Textbox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940000">
                          <a:off x="0" y="0"/>
                          <a:ext cx="836294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DC083A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Outram</w:t>
                            </w:r>
                            <w:r>
                              <w:rPr>
                                <w:b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position w:val="1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014B3" id="Textbox 818" o:spid="_x0000_s1048" type="#_x0000_t202" style="position:absolute;margin-left:404pt;margin-top:138.75pt;width:65.85pt;height:11pt;rotation:-61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" filled="f" stroked="f">
                <v:textbox inset="0,0,0,0">
                  <w:txbxContent>
                    <w:p w14:paraId="39DC083A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Outram</w:t>
                      </w:r>
                      <w:r>
                        <w:rPr>
                          <w:b/>
                          <w:spacing w:val="-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position w:val="1"/>
                        </w:rPr>
                        <w:t>Street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671F47E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2E01FCB2" wp14:editId="1D480219">
            <wp:extent cx="2682240" cy="945070"/>
            <wp:effectExtent l="0" t="0" r="0" b="0"/>
            <wp:docPr id="819" name="Image 8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D7604" w14:textId="77777777" w:rsidR="003E6603" w:rsidRDefault="003E6603">
      <w:pPr>
        <w:pStyle w:val="BodyText"/>
        <w:rPr>
          <w:sz w:val="20"/>
        </w:rPr>
      </w:pPr>
    </w:p>
    <w:p w14:paraId="4B65550A" w14:textId="77777777" w:rsidR="003E6603" w:rsidRDefault="003E6603">
      <w:pPr>
        <w:pStyle w:val="BodyText"/>
        <w:rPr>
          <w:sz w:val="20"/>
        </w:rPr>
      </w:pPr>
    </w:p>
    <w:p w14:paraId="097C3575" w14:textId="77777777" w:rsidR="003E6603" w:rsidRDefault="003E6603">
      <w:pPr>
        <w:pStyle w:val="BodyText"/>
        <w:rPr>
          <w:sz w:val="20"/>
        </w:rPr>
      </w:pPr>
    </w:p>
    <w:p w14:paraId="7D1B6E4A" w14:textId="77777777" w:rsidR="003E6603" w:rsidRDefault="003E6603">
      <w:pPr>
        <w:pStyle w:val="BodyText"/>
        <w:rPr>
          <w:sz w:val="20"/>
        </w:rPr>
      </w:pPr>
    </w:p>
    <w:p w14:paraId="20631435" w14:textId="77777777" w:rsidR="003E6603" w:rsidRDefault="003E6603">
      <w:pPr>
        <w:pStyle w:val="BodyText"/>
        <w:rPr>
          <w:sz w:val="20"/>
        </w:rPr>
      </w:pPr>
    </w:p>
    <w:p w14:paraId="140AEA88" w14:textId="77777777" w:rsidR="003E6603" w:rsidRDefault="003E6603">
      <w:pPr>
        <w:pStyle w:val="BodyText"/>
        <w:rPr>
          <w:sz w:val="20"/>
        </w:rPr>
      </w:pPr>
    </w:p>
    <w:p w14:paraId="01D41C81" w14:textId="77777777" w:rsidR="003E6603" w:rsidRDefault="003E6603">
      <w:pPr>
        <w:pStyle w:val="BodyText"/>
        <w:rPr>
          <w:sz w:val="20"/>
        </w:rPr>
      </w:pPr>
    </w:p>
    <w:p w14:paraId="41564413" w14:textId="77777777" w:rsidR="003E6603" w:rsidRDefault="008661B0">
      <w:pPr>
        <w:pStyle w:val="BodyText"/>
        <w:spacing w:before="46"/>
        <w:rPr>
          <w:sz w:val="20"/>
        </w:rPr>
      </w:pPr>
      <w:r>
        <w:rPr>
          <w:noProof/>
        </w:rPr>
        <w:drawing>
          <wp:anchor distT="0" distB="0" distL="0" distR="0" simplePos="0" relativeHeight="487630336" behindDoc="1" locked="0" layoutInCell="1" allowOverlap="1" wp14:anchorId="6E852CDB" wp14:editId="0616BB1C">
            <wp:simplePos x="0" y="0"/>
            <wp:positionH relativeFrom="page">
              <wp:posOffset>7939759</wp:posOffset>
            </wp:positionH>
            <wp:positionV relativeFrom="paragraph">
              <wp:posOffset>199531</wp:posOffset>
            </wp:positionV>
            <wp:extent cx="2391370" cy="266700"/>
            <wp:effectExtent l="0" t="0" r="0" b="0"/>
            <wp:wrapTopAndBottom/>
            <wp:docPr id="820" name="Image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37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30848" behindDoc="1" locked="0" layoutInCell="1" allowOverlap="1" wp14:anchorId="3114C3DD" wp14:editId="04AAD2F3">
            <wp:simplePos x="0" y="0"/>
            <wp:positionH relativeFrom="page">
              <wp:posOffset>8120901</wp:posOffset>
            </wp:positionH>
            <wp:positionV relativeFrom="paragraph">
              <wp:posOffset>681253</wp:posOffset>
            </wp:positionV>
            <wp:extent cx="2025891" cy="280987"/>
            <wp:effectExtent l="0" t="0" r="0" b="0"/>
            <wp:wrapTopAndBottom/>
            <wp:docPr id="821" name="Image 8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89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E6420" w14:textId="77777777" w:rsidR="003E6603" w:rsidRDefault="003E6603">
      <w:pPr>
        <w:pStyle w:val="BodyText"/>
        <w:spacing w:before="70"/>
        <w:rPr>
          <w:sz w:val="20"/>
        </w:rPr>
      </w:pPr>
    </w:p>
    <w:p w14:paraId="7CD3D439" w14:textId="77777777" w:rsidR="003E6603" w:rsidRDefault="003E6603">
      <w:pPr>
        <w:pStyle w:val="BodyText"/>
      </w:pPr>
    </w:p>
    <w:p w14:paraId="65817C2D" w14:textId="77777777" w:rsidR="003E6603" w:rsidRDefault="003E6603">
      <w:pPr>
        <w:pStyle w:val="BodyText"/>
      </w:pPr>
    </w:p>
    <w:p w14:paraId="3385B2B9" w14:textId="77777777" w:rsidR="003E6603" w:rsidRDefault="003E6603">
      <w:pPr>
        <w:pStyle w:val="BodyText"/>
      </w:pPr>
    </w:p>
    <w:p w14:paraId="2B263E06" w14:textId="77777777" w:rsidR="003E6603" w:rsidRDefault="003E6603">
      <w:pPr>
        <w:pStyle w:val="BodyText"/>
        <w:spacing w:before="385"/>
      </w:pPr>
    </w:p>
    <w:p w14:paraId="75262559" w14:textId="77777777" w:rsidR="003E6603" w:rsidRDefault="008661B0">
      <w:pPr>
        <w:pStyle w:val="BodyText"/>
        <w:spacing w:line="309" w:lineRule="auto"/>
        <w:ind w:left="10200" w:right="2154"/>
      </w:pPr>
      <w:r>
        <w:rPr>
          <w:noProof/>
        </w:rPr>
        <mc:AlternateContent>
          <mc:Choice Requires="wpg">
            <w:drawing>
              <wp:anchor distT="0" distB="0" distL="0" distR="0" simplePos="0" relativeHeight="15773184" behindDoc="0" locked="0" layoutInCell="1" allowOverlap="1" wp14:anchorId="286B69B4" wp14:editId="3BC2E56C">
                <wp:simplePos x="0" y="0"/>
                <wp:positionH relativeFrom="page">
                  <wp:posOffset>7685344</wp:posOffset>
                </wp:positionH>
                <wp:positionV relativeFrom="paragraph">
                  <wp:posOffset>59423</wp:posOffset>
                </wp:positionV>
                <wp:extent cx="262255" cy="153035"/>
                <wp:effectExtent l="0" t="0" r="0" b="0"/>
                <wp:wrapNone/>
                <wp:docPr id="822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23" name="Graphic 82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DA6149" id="Group 822" o:spid="_x0000_s1026" style="position:absolute;margin-left:605.15pt;margin-top:4.7pt;width:20.65pt;height:12.05pt;z-index:15773184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">
                <v:shape id="Graphic 823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" path="m252849,143180l,143180,,,252849,r,143180xe" fillcolor="#f93" stroked="f">
                  <v:path arrowok="t"/>
                </v:shape>
                <v:shape id="Graphic 824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3EE84191" wp14:editId="6F282FA4">
                <wp:simplePos x="0" y="0"/>
                <wp:positionH relativeFrom="page">
                  <wp:posOffset>7685344</wp:posOffset>
                </wp:positionH>
                <wp:positionV relativeFrom="paragraph">
                  <wp:posOffset>408438</wp:posOffset>
                </wp:positionV>
                <wp:extent cx="262255" cy="153035"/>
                <wp:effectExtent l="0" t="0" r="0" b="0"/>
                <wp:wrapNone/>
                <wp:docPr id="825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26" name="Graphic 82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EAC28" id="Group 825" o:spid="_x0000_s1026" style="position:absolute;margin-left:605.15pt;margin-top:32.15pt;width:20.65pt;height:12.05pt;z-index:15773696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">
                <v:shape id="Graphic 826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" path="m252849,143180l,143180,,,252849,r,143180xe" fillcolor="yellow" stroked="f">
                  <v:path arrowok="t"/>
                </v:shape>
                <v:shape id="Graphic 827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73B889DB" wp14:editId="098D8A54">
                <wp:simplePos x="0" y="0"/>
                <wp:positionH relativeFrom="page">
                  <wp:posOffset>3095003</wp:posOffset>
                </wp:positionH>
                <wp:positionV relativeFrom="paragraph">
                  <wp:posOffset>388098</wp:posOffset>
                </wp:positionV>
                <wp:extent cx="836294" cy="139700"/>
                <wp:effectExtent l="0" t="0" r="0" b="0"/>
                <wp:wrapNone/>
                <wp:docPr id="828" name="Textbox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540000">
                          <a:off x="0" y="0"/>
                          <a:ext cx="836294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26C8F9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Outram</w:t>
                            </w:r>
                            <w:r>
                              <w:rPr>
                                <w:b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position w:val="1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B889DB" id="Textbox 828" o:spid="_x0000_s1049" type="#_x0000_t202" style="position:absolute;left:0;text-align:left;margin-left:243.7pt;margin-top:30.55pt;width:65.85pt;height:11pt;rotation:-51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" filled="f" stroked="f">
                <v:textbox inset="0,0,0,0">
                  <w:txbxContent>
                    <w:p w14:paraId="7926C8F9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Outram</w:t>
                      </w:r>
                      <w:r>
                        <w:rPr>
                          <w:b/>
                          <w:spacing w:val="-7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position w:val="1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5373B7E0" w14:textId="77777777" w:rsidR="003E6603" w:rsidRDefault="008661B0">
      <w:pPr>
        <w:pStyle w:val="BodyText"/>
        <w:spacing w:line="424" w:lineRule="exact"/>
        <w:ind w:left="10200"/>
      </w:pPr>
      <w:r>
        <w:rPr>
          <w:noProof/>
        </w:rPr>
        <mc:AlternateContent>
          <mc:Choice Requires="wpg">
            <w:drawing>
              <wp:anchor distT="0" distB="0" distL="0" distR="0" simplePos="0" relativeHeight="15774208" behindDoc="0" locked="0" layoutInCell="1" allowOverlap="1" wp14:anchorId="16005E0F" wp14:editId="27251900">
                <wp:simplePos x="0" y="0"/>
                <wp:positionH relativeFrom="page">
                  <wp:posOffset>7685344</wp:posOffset>
                </wp:positionH>
                <wp:positionV relativeFrom="paragraph">
                  <wp:posOffset>57496</wp:posOffset>
                </wp:positionV>
                <wp:extent cx="262255" cy="153035"/>
                <wp:effectExtent l="0" t="0" r="0" b="0"/>
                <wp:wrapNone/>
                <wp:docPr id="829" name="Group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30" name="Graphic 83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7C3DAB" id="Group 829" o:spid="_x0000_s1026" style="position:absolute;margin-left:605.15pt;margin-top:4.55pt;width:20.65pt;height:12.05pt;z-index:15774208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">
                <v:shape id="Graphic 830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" path="m252849,143180l,143180,,,252849,r,143180xe" fillcolor="#93c" stroked="f">
                  <v:path arrowok="t"/>
                </v:shape>
                <v:shape id="Graphic 831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t>Financial</w:t>
      </w:r>
      <w:r>
        <w:rPr>
          <w:spacing w:val="1"/>
        </w:rPr>
        <w:t xml:space="preserve"> </w:t>
      </w:r>
      <w:r>
        <w:t>&amp;</w:t>
      </w:r>
      <w:r>
        <w:rPr>
          <w:spacing w:val="5"/>
        </w:rPr>
        <w:t xml:space="preserve"> </w:t>
      </w:r>
      <w:r>
        <w:t>Business</w:t>
      </w:r>
      <w:r>
        <w:rPr>
          <w:spacing w:val="7"/>
        </w:rPr>
        <w:t xml:space="preserve"> </w:t>
      </w:r>
      <w:r>
        <w:rPr>
          <w:spacing w:val="-2"/>
        </w:rPr>
        <w:t>Service</w:t>
      </w:r>
    </w:p>
    <w:p w14:paraId="1961DF9F" w14:textId="77777777" w:rsidR="003E6603" w:rsidRDefault="003E6603">
      <w:pPr>
        <w:spacing w:line="424" w:lineRule="exact"/>
        <w:sectPr w:rsidR="003E6603">
          <w:pgSz w:w="16840" w:h="11900" w:orient="landscape"/>
          <w:pgMar w:top="0" w:right="0" w:bottom="3040" w:left="2420" w:header="0" w:footer="2845" w:gutter="0"/>
          <w:cols w:space="720"/>
        </w:sectPr>
      </w:pPr>
    </w:p>
    <w:p w14:paraId="5ACCA908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8304" behindDoc="0" locked="0" layoutInCell="1" allowOverlap="1" wp14:anchorId="553CEDA4" wp14:editId="1D7581D9">
                <wp:simplePos x="0" y="0"/>
                <wp:positionH relativeFrom="page">
                  <wp:posOffset>-1081</wp:posOffset>
                </wp:positionH>
                <wp:positionV relativeFrom="page">
                  <wp:posOffset>-5631</wp:posOffset>
                </wp:positionV>
                <wp:extent cx="7565390" cy="7564755"/>
                <wp:effectExtent l="0" t="0" r="0" b="0"/>
                <wp:wrapNone/>
                <wp:docPr id="833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5390" cy="7564755"/>
                          <a:chOff x="0" y="0"/>
                          <a:chExt cx="7565390" cy="7564755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7540214" y="7540952"/>
                            <a:ext cx="2095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7145">
                                <a:moveTo>
                                  <a:pt x="20456" y="0"/>
                                </a:moveTo>
                                <a:lnTo>
                                  <a:pt x="0" y="1707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7315864" y="7354564"/>
                            <a:ext cx="245110" cy="2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110" h="203835">
                                <a:moveTo>
                                  <a:pt x="244804" y="0"/>
                                </a:moveTo>
                                <a:lnTo>
                                  <a:pt x="0" y="20346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347" cy="7564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Graphic 837"/>
                        <wps:cNvSpPr/>
                        <wps:spPr>
                          <a:xfrm>
                            <a:off x="1387528" y="1234240"/>
                            <a:ext cx="4381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42240">
                                <a:moveTo>
                                  <a:pt x="40903" y="88671"/>
                                </a:moveTo>
                                <a:lnTo>
                                  <a:pt x="43471" y="131140"/>
                                </a:lnTo>
                                <a:lnTo>
                                  <a:pt x="42070" y="136910"/>
                                </a:lnTo>
                                <a:lnTo>
                                  <a:pt x="38052" y="141312"/>
                                </a:lnTo>
                                <a:lnTo>
                                  <a:pt x="14119" y="141934"/>
                                </a:lnTo>
                                <a:lnTo>
                                  <a:pt x="10138" y="140118"/>
                                </a:lnTo>
                                <a:lnTo>
                                  <a:pt x="7984" y="135198"/>
                                </a:lnTo>
                                <a:lnTo>
                                  <a:pt x="7210" y="124100"/>
                                </a:lnTo>
                                <a:lnTo>
                                  <a:pt x="4938" y="88211"/>
                                </a:lnTo>
                                <a:lnTo>
                                  <a:pt x="0" y="9900"/>
                                </a:lnTo>
                                <a:lnTo>
                                  <a:pt x="493" y="5919"/>
                                </a:lnTo>
                                <a:lnTo>
                                  <a:pt x="3192" y="1961"/>
                                </a:lnTo>
                                <a:lnTo>
                                  <a:pt x="27566" y="0"/>
                                </a:lnTo>
                                <a:lnTo>
                                  <a:pt x="31554" y="1361"/>
                                </a:lnTo>
                                <a:lnTo>
                                  <a:pt x="35353" y="4688"/>
                                </a:lnTo>
                                <a:lnTo>
                                  <a:pt x="36078" y="8752"/>
                                </a:lnTo>
                                <a:lnTo>
                                  <a:pt x="40903" y="88671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4679" y="5631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88982" y="7383099"/>
                            <a:ext cx="17957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5780" h="107950">
                                <a:moveTo>
                                  <a:pt x="1795580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1795580" y="0"/>
                                </a:lnTo>
                                <a:lnTo>
                                  <a:pt x="1795580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884563" y="7383099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88982" y="7383099"/>
                            <a:ext cx="35915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1560" h="107950">
                                <a:moveTo>
                                  <a:pt x="0" y="0"/>
                                </a:moveTo>
                                <a:lnTo>
                                  <a:pt x="3591163" y="0"/>
                                </a:lnTo>
                                <a:lnTo>
                                  <a:pt x="3591163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9674" y="7164414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34" y="7162183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4" name="Graphic 844"/>
                        <wps:cNvSpPr/>
                        <wps:spPr>
                          <a:xfrm>
                            <a:off x="3573575" y="7162182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8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12" y="56909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7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9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5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3"/>
                                </a:lnTo>
                                <a:lnTo>
                                  <a:pt x="74666" y="108956"/>
                                </a:lnTo>
                                <a:lnTo>
                                  <a:pt x="74666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3"/>
                                </a:lnTo>
                                <a:lnTo>
                                  <a:pt x="167453" y="7802"/>
                                </a:lnTo>
                                <a:lnTo>
                                  <a:pt x="189271" y="0"/>
                                </a:lnTo>
                                <a:lnTo>
                                  <a:pt x="197811" y="896"/>
                                </a:lnTo>
                                <a:lnTo>
                                  <a:pt x="205132" y="3587"/>
                                </a:lnTo>
                                <a:lnTo>
                                  <a:pt x="211235" y="8072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3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0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4145" y="95198"/>
                                </a:lnTo>
                                <a:lnTo>
                                  <a:pt x="205720" y="91107"/>
                                </a:lnTo>
                                <a:lnTo>
                                  <a:pt x="207071" y="87663"/>
                                </a:lnTo>
                                <a:lnTo>
                                  <a:pt x="208064" y="83131"/>
                                </a:lnTo>
                                <a:lnTo>
                                  <a:pt x="209268" y="71920"/>
                                </a:lnTo>
                                <a:lnTo>
                                  <a:pt x="209563" y="65449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6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42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6926630" y="6708458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593244" y="756827"/>
                                </a:moveTo>
                                <a:lnTo>
                                  <a:pt x="296622" y="459534"/>
                                </a:lnTo>
                                <a:lnTo>
                                  <a:pt x="0" y="756827"/>
                                </a:lnTo>
                                <a:lnTo>
                                  <a:pt x="297256" y="0"/>
                                </a:lnTo>
                                <a:lnTo>
                                  <a:pt x="593244" y="75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6926630" y="6708458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4" y="756828"/>
                                </a:lnTo>
                                <a:lnTo>
                                  <a:pt x="296622" y="459534"/>
                                </a:lnTo>
                                <a:lnTo>
                                  <a:pt x="0" y="756828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6927264" y="6708458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4" y="752973"/>
                                </a:lnTo>
                                <a:lnTo>
                                  <a:pt x="296622" y="455679"/>
                                </a:lnTo>
                                <a:lnTo>
                                  <a:pt x="0" y="752973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6952202" y="7362597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6958369" y="7319243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6941973" y="7402906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6966950" y="7275675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7034028" y="7080875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7060550" y="7026655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7068222" y="7008438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7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7083912" y="6990252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7090396" y="6972169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7099612" y="6953910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7105626" y="6937302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7115855" y="6916831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7124303" y="6899516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7130993" y="6881350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7146540" y="6863153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5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7154150" y="6845111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7162383" y="6826832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7166997" y="6808687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7184006" y="6790501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7193764" y="6772305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7197682" y="6754169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7209444" y="6736014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7044256" y="7062935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7005450" y="7135618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6996797" y="7153784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1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6989750" y="7190116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6974059" y="7234597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7013571" y="7117422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3"/>
                                </a:moveTo>
                                <a:lnTo>
                                  <a:pt x="21158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7026654" y="7099297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7054484" y="7044769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7223886" y="6717551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075184" id="Group 833" o:spid="_x0000_s1026" style="position:absolute;margin-left:-.1pt;margin-top:-.45pt;width:595.7pt;height:595.65pt;z-index:15778304;mso-wrap-distance-left:0;mso-wrap-distance-right:0;mso-position-horizontal-relative:page;mso-position-vertical-relative:page" coordsize="75653,75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">
                <v:shape id="Graphic 834" o:spid="_x0000_s1027" style="position:absolute;left:75402;top:75409;width:209;height:171;visibility:visible;mso-wrap-style:square;v-text-anchor:top" coordsize="2095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" path="m20456,l,17074e" filled="f" strokecolor="#b8b8b8" strokeweight=".25986mm">
                  <v:path arrowok="t"/>
                </v:shape>
                <v:shape id="Graphic 835" o:spid="_x0000_s1028" style="position:absolute;left:73158;top:73545;width:2451;height:2038;visibility:visible;mso-wrap-style:square;v-text-anchor:top" coordsize="245110,20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" path="m244804,l,203462e" filled="f" strokecolor="#b8b8b8" strokeweight=".25986mm">
                  <v:path arrowok="t"/>
                </v:shape>
                <v:shape id="Image 836" o:spid="_x0000_s1029" type="#_x0000_t75" style="position:absolute;width:75653;height:75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">
                  <v:imagedata r:id="rId104" o:title=""/>
                </v:shape>
                <v:shape id="Graphic 837" o:spid="_x0000_s1030" style="position:absolute;left:13875;top:12342;width:438;height:1422;visibility:visible;mso-wrap-style:square;v-text-anchor:top" coordsize="43815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" path="m40903,88671r2568,42469l42070,136910r-4018,4402l14119,141934r-3981,-1816l7984,135198,7210,124100,4938,88211,,9900,493,5919,3192,1961,27566,r3988,1361l35353,4688r725,4064l40903,88671xe" filled="f" strokecolor="#b8b8b8" strokeweight=".25986mm">
                  <v:path arrowok="t"/>
                </v:shape>
                <v:shape id="Graphic 838" o:spid="_x0000_s1031" style="position:absolute;left:46;top:56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" path="m,l7555991,r,7552393l,7552393,,xe" filled="f" strokeweight=".19989mm">
                  <v:path arrowok="t"/>
                </v:shape>
                <v:shape id="Graphic 839" o:spid="_x0000_s1032" style="position:absolute;left:889;top:73830;width:17958;height:1080;visibility:visible;mso-wrap-style:square;v-text-anchor:top" coordsize="17957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" path="m1795580,107941l,107941,,,1795580,r,107941xe" fillcolor="black" stroked="f">
                  <v:path arrowok="t"/>
                </v:shape>
                <v:shape id="Graphic 840" o:spid="_x0000_s1033" style="position:absolute;left:18845;top:73830;width:13;height:1080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" path="m,l,107942e" filled="f" strokeweight=".29981mm">
                  <v:path arrowok="t"/>
                </v:shape>
                <v:shape id="Graphic 841" o:spid="_x0000_s1034" style="position:absolute;left:889;top:73830;width:35916;height:1080;visibility:visible;mso-wrap-style:square;v-text-anchor:top" coordsize="35915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" path="m,l3591163,r,107942l,107942,,xe" filled="f" strokeweight=".29981mm">
                  <v:path arrowok="t"/>
                </v:shape>
                <v:shape id="Image 842" o:spid="_x0000_s1035" type="#_x0000_t75" style="position:absolute;left:18096;top:71644;width:1501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">
                  <v:imagedata r:id="rId27" o:title=""/>
                </v:shape>
                <v:shape id="Image 843" o:spid="_x0000_s1036" type="#_x0000_t75" style="position:absolute;left:540;top:71621;width:708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">
                  <v:imagedata r:id="rId12" o:title=""/>
                </v:shape>
                <v:shape id="Graphic 844" o:spid="_x0000_s1037" style="position:absolute;left:35735;top:71621;width:3975;height:1156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" path="m34360,101669r-14280,l20080,27444,,27444,,17327r7586,l13176,16248r7190,-4313l22387,7857r445,-5998l34360,1859r,99810xem53995,112974l,112974,,101669r53995,l53995,112974xem79202,59274r,-57043l139967,2231r,13015l93555,15246r,29452l114554,44698r7314,1759l125638,48292r7288,5505l135196,56598r-38145,l93012,56909r-8132,1237l81631,58728r-2429,546xem114554,44698r-20999,l95341,44500r1762,-149l100571,44153r1588,-49l109249,44104r4785,469l114554,44698xem132749,102412r-25881,l109770,101879r5651,-2131l125537,81613r,-7885l125004,70506r-2130,-5057l121322,63364r-2033,-1633l117159,59847r-2616,-1329l108344,56982r-3457,-384l135196,56598r543,670l139656,65599r884,4907l140634,83076r-853,4959l136336,97194r-2371,3905l132749,102412xem109423,115278r-11058,l93146,114696,82884,112367r-4450,-1524l74666,108956r,-15691l75706,93265r1140,842l78482,95061r22388,7351l132749,102412r-4980,5380l123889,110444r-9273,3868l109423,115278xem189271,115278l156006,83131,153874,57564r524,-13521l167453,7802,189271,r8540,896l205132,3587r6103,4485l214501,12271r-29348,l181770,13249,168986,49978r-21,15471l169200,71920r15807,31087l214659,103007r-3571,4427l204992,111792r-7272,2614l189271,115278xem214659,103007r-21273,l196769,102028r5307,-3916l204145,95198r1575,-4091l207071,87663r993,-4532l209268,71920r295,-6471l209574,49978r-296,-6593l193435,12271r21066,l224668,57713r-531,13644l222507,83418r-2708,9950l216008,101333r-1349,1674xem346167,39121r-43379,l306455,35451r3633,-2838l317278,28596r3953,-1003l330455,27593r4349,1116l342390,33171r2890,3667l346167,39121xem362863,41946r-15599,l351536,37185r4055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27l380804,46707r-990,-1984l378400,43260r-3667,-1884l372252,40904r21989,l396479,47847r614,4758l397093,112974xe" fillcolor="black" stroked="f">
                  <v:path arrowok="t"/>
                </v:shape>
                <v:shape id="Graphic 845" o:spid="_x0000_s1038" style="position:absolute;left:69266;top:67084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" path="m593244,756827l296622,459534,,756827,297256,,593244,756827xe" stroked="f">
                  <v:path arrowok="t"/>
                </v:shape>
                <v:shape id="Graphic 846" o:spid="_x0000_s1039" style="position:absolute;left:69266;top:67084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" path="m297256,l593244,756828,296622,459534,,756828,297256,xe" filled="f" strokeweight=".85308mm">
                  <v:path arrowok="t"/>
                </v:shape>
                <v:shape id="Graphic 847" o:spid="_x0000_s1040" style="position:absolute;left:69272;top:67084;width:5937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" path="m296622,l593244,752973,296622,455679,,752973,296622,xe" filled="f" strokeweight=".28436mm">
                  <v:path arrowok="t"/>
                </v:shape>
                <v:shape id="Graphic 848" o:spid="_x0000_s1041" style="position:absolute;left:69522;top:73625;width:692;height:401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" path="m,39888l68939,e" filled="f" strokeweight=".07114mm">
                  <v:path arrowok="t"/>
                </v:shape>
                <v:shape id="Graphic 849" o:spid="_x0000_s1042" style="position:absolute;left:69583;top:73192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" path="m,61509l106344,e" filled="f" strokeweight=".07114mm">
                  <v:path arrowok="t"/>
                </v:shape>
                <v:shape id="Graphic 850" o:spid="_x0000_s1043" style="position:absolute;left:69419;top:74029;width:413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" path="m,23670l40913,e" filled="f" strokeweight=".07114mm">
                  <v:path arrowok="t"/>
                </v:shape>
                <v:shape id="Graphic 851" o:spid="_x0000_s1044" style="position:absolute;left:69669;top:72756;width:1422;height:826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" path="m,82012l141723,e" filled="f" strokeweight=".07114mm">
                  <v:path arrowok="t"/>
                </v:shape>
                <v:shape id="Graphic 852" o:spid="_x0000_s1045" style="position:absolute;left:70340;top:70808;width:1911;height:1112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" path="m,110839l191126,e" filled="f" strokeweight=".07114mm">
                  <v:path arrowok="t"/>
                </v:shape>
                <v:shape id="Graphic 853" o:spid="_x0000_s1046" style="position:absolute;left:70605;top:70266;width:1651;height:953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" path="m,95246l164574,e" filled="f" strokeweight=".07114mm">
                  <v:path arrowok="t"/>
                </v:shape>
                <v:shape id="Graphic 854" o:spid="_x0000_s1047" style="position:absolute;left:70682;top:70084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" path="m,90807l156933,e" filled="f" strokeweight=".07114mm">
                  <v:path arrowok="t"/>
                </v:shape>
                <v:shape id="Graphic 855" o:spid="_x0000_s1048" style="position:absolute;left:70839;top:69902;width:1416;height:819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" path="m,81725l141243,e" filled="f" strokeweight=".07114mm">
                  <v:path arrowok="t"/>
                </v:shape>
                <v:shape id="Graphic 856" o:spid="_x0000_s1049" style="position:absolute;left:70903;top:69721;width:1353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" path="m,77973l134748,e" filled="f" strokeweight=".07114mm">
                  <v:path arrowok="t"/>
                </v:shape>
                <v:shape id="Graphic 857" o:spid="_x0000_s1050" style="position:absolute;left:70996;top:69539;width:1257;height:730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" path="m,72652l125542,e" filled="f" strokeweight=".07114mm">
                  <v:path arrowok="t"/>
                </v:shape>
                <v:shape id="Graphic 858" o:spid="_x0000_s1051" style="position:absolute;left:71056;top:69373;width:1175;height:679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" path="m,67629l116879,e" filled="f" strokeweight=".07114mm">
                  <v:path arrowok="t"/>
                </v:shape>
                <v:shape id="Graphic 859" o:spid="_x0000_s1052" style="position:absolute;left:71158;top:69168;width:1111;height:648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" path="m,64697l110691,e" filled="f" strokeweight=".07114mm">
                  <v:path arrowok="t"/>
                </v:shape>
                <v:shape id="Graphic 860" o:spid="_x0000_s1053" style="position:absolute;left:71243;top:68995;width:1009;height:584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" path="m,58361l100851,e" filled="f" strokeweight=".07114mm">
                  <v:path arrowok="t"/>
                </v:shape>
                <v:shape id="Graphic 861" o:spid="_x0000_s1054" style="position:absolute;left:71309;top:68813;width:947;height:546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" path="m,54486l94162,e" filled="f" strokeweight=".07114mm">
                  <v:path arrowok="t"/>
                </v:shape>
                <v:shape id="Graphic 862" o:spid="_x0000_s1055" style="position:absolute;left:71465;top:68631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" path="m,45485l78615,e" filled="f" strokeweight=".07114mm">
                  <v:path arrowok="t"/>
                </v:shape>
                <v:shape id="Graphic 863" o:spid="_x0000_s1056" style="position:absolute;left:71541;top:68451;width:711;height:412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" path="m,41006l70861,e" filled="f" strokeweight=".07114mm">
                  <v:path arrowok="t"/>
                </v:shape>
                <v:shape id="Graphic 864" o:spid="_x0000_s1057" style="position:absolute;left:71623;top:68268;width:629;height:368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" path="m,36321l62771,e" filled="f" strokeweight=".07114mm">
                  <v:path arrowok="t"/>
                </v:shape>
                <v:shape id="Graphic 865" o:spid="_x0000_s1058" style="position:absolute;left:71669;top:68086;width:585;height:337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" path="m,33655l58158,e" filled="f" strokeweight=".07114mm">
                  <v:path arrowok="t"/>
                </v:shape>
                <v:shape id="Graphic 866" o:spid="_x0000_s1059" style="position:absolute;left:71840;top:67905;width:412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" path="m,23814l41117,e" filled="f" strokeweight=".07114mm">
                  <v:path arrowok="t"/>
                </v:shape>
                <v:shape id="Graphic 867" o:spid="_x0000_s1060" style="position:absolute;left:71937;top:67723;width:318;height:184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" path="m,18165l31390,e" filled="f" strokeweight=".07114mm">
                  <v:path arrowok="t"/>
                </v:shape>
                <v:shape id="Graphic 868" o:spid="_x0000_s1061" style="position:absolute;left:71976;top:67541;width:280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" path="m,15900l27473,e" filled="f" strokeweight=".07114mm">
                  <v:path arrowok="t"/>
                </v:shape>
                <v:shape id="Graphic 869" o:spid="_x0000_s1062" style="position:absolute;left:72094;top:67360;width:159;height:95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" path="m,9082l15690,e" filled="f" strokeweight=".07114mm">
                  <v:path arrowok="t"/>
                </v:shape>
                <v:shape id="Graphic 870" o:spid="_x0000_s1063" style="position:absolute;left:70442;top:70629;width:1810;height:1048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" path="m,104678l180898,e" filled="f" strokeweight=".07114mm">
                  <v:path arrowok="t"/>
                </v:shape>
                <v:shape id="Graphic 871" o:spid="_x0000_s1064" style="position:absolute;left:70054;top:71356;width:2197;height:1276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" path="m,127139l219704,e" filled="f" strokeweight=".07114mm">
                  <v:path arrowok="t"/>
                </v:shape>
                <v:shape id="Graphic 872" o:spid="_x0000_s1065" style="position:absolute;left:69967;top:71537;width:2286;height:1327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" path="m,132141l228358,e" filled="f" strokeweight=".07114mm">
                  <v:path arrowok="t"/>
                </v:shape>
                <v:shape id="Graphic 873" o:spid="_x0000_s1066" style="position:absolute;left:69897;top:71901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" path="m,118056l204014,e" filled="f" strokeweight=".07114mm">
                  <v:path arrowok="t"/>
                </v:shape>
                <v:shape id="Graphic 874" o:spid="_x0000_s1067" style="position:absolute;left:69740;top:72345;width:1746;height:1010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" path="m,100741l174086,e" filled="f" strokeweight=".07114mm">
                  <v:path arrowok="t"/>
                </v:shape>
                <v:shape id="Graphic 875" o:spid="_x0000_s1068" style="position:absolute;left:70135;top:71174;width:2121;height:1225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" path="m,122433l211583,e" filled="f" strokeweight=".07114mm">
                  <v:path arrowok="t"/>
                </v:shape>
                <v:shape id="Graphic 876" o:spid="_x0000_s1069" style="position:absolute;left:70266;top:70992;width:1988;height:1150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" path="m,114868l198501,e" filled="f" strokeweight=".07114mm">
                  <v:path arrowok="t"/>
                </v:shape>
                <v:shape id="Graphic 877" o:spid="_x0000_s1070" style="position:absolute;left:70544;top:70447;width:1708;height:991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" path="m,98763l170670,e" filled="f" strokeweight=".07114mm">
                  <v:path arrowok="t"/>
                </v:shape>
                <v:shape id="Graphic 878" o:spid="_x0000_s1071" style="position:absolute;left:72238;top:67175;width:13;height:4470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" path="m,446617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4003306F" wp14:editId="5565DA8E">
                <wp:simplePos x="0" y="0"/>
                <wp:positionH relativeFrom="page">
                  <wp:posOffset>7622153</wp:posOffset>
                </wp:positionH>
                <wp:positionV relativeFrom="page">
                  <wp:posOffset>7245153</wp:posOffset>
                </wp:positionV>
                <wp:extent cx="3027045" cy="276225"/>
                <wp:effectExtent l="0" t="0" r="0" b="0"/>
                <wp:wrapNone/>
                <wp:docPr id="879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61" cy="1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" y="153232"/>
                            <a:ext cx="707053" cy="1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4BEC70" id="Group 879" o:spid="_x0000_s1026" style="position:absolute;margin-left:600.15pt;margin-top:570.5pt;width:238.35pt;height:21.75pt;z-index:15778816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">
                <v:shape id="Image 880" o:spid="_x0000_s1027" type="#_x0000_t75" style="position:absolute;width:30266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">
                  <v:imagedata r:id="rId106" o:title=""/>
                </v:shape>
                <v:shape id="Image 881" o:spid="_x0000_s1028" type="#_x0000_t75" style="position:absolute;left:43;top:1532;width:7070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0352" behindDoc="0" locked="0" layoutInCell="1" allowOverlap="1" wp14:anchorId="3F7E5752" wp14:editId="6CE8C78B">
                <wp:simplePos x="0" y="0"/>
                <wp:positionH relativeFrom="page">
                  <wp:posOffset>7685344</wp:posOffset>
                </wp:positionH>
                <wp:positionV relativeFrom="page">
                  <wp:posOffset>5466509</wp:posOffset>
                </wp:positionV>
                <wp:extent cx="262255" cy="153035"/>
                <wp:effectExtent l="0" t="0" r="0" b="0"/>
                <wp:wrapNone/>
                <wp:docPr id="882" name="Group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83" name="Graphic 88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Graphic 88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72879F" id="Group 882" o:spid="_x0000_s1026" style="position:absolute;margin-left:605.15pt;margin-top:430.45pt;width:20.65pt;height:12.05pt;z-index:15780352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">
                <v:shape id="Graphic 883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" path="m252849,143180l,143180,,,252849,r,143180xe" fillcolor="#0fc" stroked="f">
                  <v:path arrowok="t"/>
                </v:shape>
                <v:shape id="Graphic 884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0864" behindDoc="0" locked="0" layoutInCell="1" allowOverlap="1" wp14:anchorId="393C08C5" wp14:editId="4F294F59">
                <wp:simplePos x="0" y="0"/>
                <wp:positionH relativeFrom="page">
                  <wp:posOffset>7685344</wp:posOffset>
                </wp:positionH>
                <wp:positionV relativeFrom="page">
                  <wp:posOffset>5815524</wp:posOffset>
                </wp:positionV>
                <wp:extent cx="262255" cy="153035"/>
                <wp:effectExtent l="0" t="0" r="0" b="0"/>
                <wp:wrapNone/>
                <wp:docPr id="885" name="Group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86" name="Graphic 88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3BC80" id="Group 885" o:spid="_x0000_s1026" style="position:absolute;margin-left:605.15pt;margin-top:457.9pt;width:20.65pt;height:12.05pt;z-index:15780864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">
                <v:shape id="Graphic 886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" path="m252849,143180l,143180,,,252849,r,143180xe" fillcolor="#ff0101" stroked="f">
                  <v:path arrowok="t"/>
                </v:shape>
                <v:shape id="Graphic 887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1376" behindDoc="0" locked="0" layoutInCell="1" allowOverlap="1" wp14:anchorId="7ED5E4BE" wp14:editId="6EB53DF0">
                <wp:simplePos x="0" y="0"/>
                <wp:positionH relativeFrom="page">
                  <wp:posOffset>7685344</wp:posOffset>
                </wp:positionH>
                <wp:positionV relativeFrom="page">
                  <wp:posOffset>6164539</wp:posOffset>
                </wp:positionV>
                <wp:extent cx="262255" cy="153035"/>
                <wp:effectExtent l="0" t="0" r="0" b="0"/>
                <wp:wrapNone/>
                <wp:docPr id="888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89" name="Graphic 889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Graphic 89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538AE" id="Group 888" o:spid="_x0000_s1026" style="position:absolute;margin-left:605.15pt;margin-top:485.4pt;width:20.65pt;height:12.05pt;z-index:15781376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">
                <v:shape id="Graphic 889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" path="m252849,143180l,143180,,,252849,r,143180xe" fillcolor="#06f" stroked="f">
                  <v:path arrowok="t"/>
                </v:shape>
                <v:shape id="Graphic 890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2400" behindDoc="0" locked="0" layoutInCell="1" allowOverlap="1" wp14:anchorId="3A161633" wp14:editId="7C5E7FA9">
                <wp:simplePos x="0" y="0"/>
                <wp:positionH relativeFrom="page">
                  <wp:posOffset>2184354</wp:posOffset>
                </wp:positionH>
                <wp:positionV relativeFrom="page">
                  <wp:posOffset>1533472</wp:posOffset>
                </wp:positionV>
                <wp:extent cx="761365" cy="139700"/>
                <wp:effectExtent l="0" t="0" r="0" b="0"/>
                <wp:wrapNone/>
                <wp:docPr id="891" name="Textbox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76136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208BE2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Fackley</w:t>
                            </w:r>
                            <w:proofErr w:type="spellEnd"/>
                            <w:r>
                              <w:rPr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position w:val="1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61633" id="Textbox 891" o:spid="_x0000_s1050" type="#_x0000_t202" style="position:absolute;margin-left:172pt;margin-top:120.75pt;width:59.95pt;height:11pt;rotation:-8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" filled="f" stroked="f">
                <v:textbox inset="0,0,0,0">
                  <w:txbxContent>
                    <w:p w14:paraId="6C208BE2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Fackley</w:t>
                      </w:r>
                      <w:proofErr w:type="spellEnd"/>
                      <w:r>
                        <w:rPr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position w:val="1"/>
                        </w:rPr>
                        <w:t>Road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7D82AD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50546E21" wp14:editId="5211CC04">
            <wp:extent cx="2682240" cy="945070"/>
            <wp:effectExtent l="0" t="0" r="0" b="0"/>
            <wp:docPr id="892" name="Image 8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 89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B20D6" w14:textId="77777777" w:rsidR="003E6603" w:rsidRDefault="003E6603">
      <w:pPr>
        <w:pStyle w:val="BodyText"/>
        <w:rPr>
          <w:sz w:val="20"/>
        </w:rPr>
      </w:pPr>
    </w:p>
    <w:p w14:paraId="7FF75A20" w14:textId="77777777" w:rsidR="003E6603" w:rsidRDefault="003E6603">
      <w:pPr>
        <w:pStyle w:val="BodyText"/>
        <w:rPr>
          <w:sz w:val="20"/>
        </w:rPr>
      </w:pPr>
    </w:p>
    <w:p w14:paraId="4F497A28" w14:textId="77777777" w:rsidR="003E6603" w:rsidRDefault="003E6603">
      <w:pPr>
        <w:pStyle w:val="BodyText"/>
        <w:rPr>
          <w:sz w:val="20"/>
        </w:rPr>
      </w:pPr>
    </w:p>
    <w:p w14:paraId="50E03D1A" w14:textId="77777777" w:rsidR="003E6603" w:rsidRDefault="003E6603">
      <w:pPr>
        <w:pStyle w:val="BodyText"/>
        <w:rPr>
          <w:sz w:val="20"/>
        </w:rPr>
      </w:pPr>
    </w:p>
    <w:p w14:paraId="4594EFDA" w14:textId="77777777" w:rsidR="003E6603" w:rsidRDefault="003E6603">
      <w:pPr>
        <w:pStyle w:val="BodyText"/>
        <w:rPr>
          <w:sz w:val="20"/>
        </w:rPr>
      </w:pPr>
    </w:p>
    <w:p w14:paraId="7DC25D20" w14:textId="77777777" w:rsidR="003E6603" w:rsidRDefault="003E6603">
      <w:pPr>
        <w:pStyle w:val="BodyText"/>
        <w:rPr>
          <w:sz w:val="20"/>
        </w:rPr>
      </w:pPr>
    </w:p>
    <w:p w14:paraId="247B9A26" w14:textId="77777777" w:rsidR="003E6603" w:rsidRDefault="003E6603">
      <w:pPr>
        <w:pStyle w:val="BodyText"/>
        <w:rPr>
          <w:sz w:val="20"/>
        </w:rPr>
      </w:pPr>
    </w:p>
    <w:p w14:paraId="34D571A8" w14:textId="77777777" w:rsidR="003E6603" w:rsidRDefault="008661B0">
      <w:pPr>
        <w:pStyle w:val="BodyText"/>
        <w:spacing w:before="22"/>
        <w:rPr>
          <w:sz w:val="20"/>
        </w:rPr>
      </w:pPr>
      <w:r>
        <w:rPr>
          <w:noProof/>
        </w:rPr>
        <w:drawing>
          <wp:anchor distT="0" distB="0" distL="0" distR="0" simplePos="0" relativeHeight="487636480" behindDoc="1" locked="0" layoutInCell="1" allowOverlap="1" wp14:anchorId="0FCCA21A" wp14:editId="38738175">
            <wp:simplePos x="0" y="0"/>
            <wp:positionH relativeFrom="page">
              <wp:posOffset>8166410</wp:posOffset>
            </wp:positionH>
            <wp:positionV relativeFrom="paragraph">
              <wp:posOffset>184691</wp:posOffset>
            </wp:positionV>
            <wp:extent cx="1930851" cy="280987"/>
            <wp:effectExtent l="0" t="0" r="0" b="0"/>
            <wp:wrapTopAndBottom/>
            <wp:docPr id="893" name="Image 8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Image 89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85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36992" behindDoc="1" locked="0" layoutInCell="1" allowOverlap="1" wp14:anchorId="423A4051" wp14:editId="4FC242F5">
            <wp:simplePos x="0" y="0"/>
            <wp:positionH relativeFrom="page">
              <wp:posOffset>8131573</wp:posOffset>
            </wp:positionH>
            <wp:positionV relativeFrom="paragraph">
              <wp:posOffset>681252</wp:posOffset>
            </wp:positionV>
            <wp:extent cx="2025894" cy="280987"/>
            <wp:effectExtent l="0" t="0" r="0" b="0"/>
            <wp:wrapTopAndBottom/>
            <wp:docPr id="894" name="Image 8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 89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894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76094D" w14:textId="77777777" w:rsidR="003E6603" w:rsidRDefault="003E6603">
      <w:pPr>
        <w:pStyle w:val="BodyText"/>
        <w:spacing w:before="71"/>
        <w:rPr>
          <w:sz w:val="20"/>
        </w:rPr>
      </w:pPr>
    </w:p>
    <w:p w14:paraId="7A4FD5EA" w14:textId="77777777" w:rsidR="003E6603" w:rsidRDefault="003E6603">
      <w:pPr>
        <w:pStyle w:val="BodyText"/>
      </w:pPr>
    </w:p>
    <w:p w14:paraId="63CE7774" w14:textId="77777777" w:rsidR="003E6603" w:rsidRDefault="003E6603">
      <w:pPr>
        <w:pStyle w:val="BodyText"/>
      </w:pPr>
    </w:p>
    <w:p w14:paraId="02C98A51" w14:textId="77777777" w:rsidR="003E6603" w:rsidRDefault="003E6603">
      <w:pPr>
        <w:pStyle w:val="BodyText"/>
      </w:pPr>
    </w:p>
    <w:p w14:paraId="08CBEB7E" w14:textId="77777777" w:rsidR="003E6603" w:rsidRDefault="003E6603">
      <w:pPr>
        <w:pStyle w:val="BodyText"/>
      </w:pPr>
    </w:p>
    <w:p w14:paraId="1215FEBF" w14:textId="77777777" w:rsidR="003E6603" w:rsidRDefault="003E6603">
      <w:pPr>
        <w:pStyle w:val="BodyText"/>
        <w:spacing w:before="232"/>
      </w:pPr>
    </w:p>
    <w:p w14:paraId="70DA91CF" w14:textId="77777777" w:rsidR="003E6603" w:rsidRDefault="008661B0">
      <w:pPr>
        <w:pStyle w:val="BodyText"/>
        <w:spacing w:line="309" w:lineRule="auto"/>
        <w:ind w:left="10200" w:right="2154"/>
      </w:pPr>
      <w:r>
        <w:rPr>
          <w:noProof/>
        </w:rPr>
        <mc:AlternateContent>
          <mc:Choice Requires="wpg">
            <w:drawing>
              <wp:anchor distT="0" distB="0" distL="0" distR="0" simplePos="0" relativeHeight="15779328" behindDoc="0" locked="0" layoutInCell="1" allowOverlap="1" wp14:anchorId="6A8FA18B" wp14:editId="23354AF5">
                <wp:simplePos x="0" y="0"/>
                <wp:positionH relativeFrom="page">
                  <wp:posOffset>7685344</wp:posOffset>
                </wp:positionH>
                <wp:positionV relativeFrom="paragraph">
                  <wp:posOffset>59785</wp:posOffset>
                </wp:positionV>
                <wp:extent cx="262255" cy="153035"/>
                <wp:effectExtent l="0" t="0" r="0" b="0"/>
                <wp:wrapNone/>
                <wp:docPr id="895" name="Group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96" name="Graphic 896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Graphic 897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C31748" id="Group 895" o:spid="_x0000_s1026" style="position:absolute;margin-left:605.15pt;margin-top:4.7pt;width:20.65pt;height:12.05pt;z-index:15779328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">
                <v:shape id="Graphic 896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" path="m252849,143180l,143180,,,252849,r,143180xe" fillcolor="#f93" stroked="f">
                  <v:path arrowok="t"/>
                </v:shape>
                <v:shape id="Graphic 897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9840" behindDoc="0" locked="0" layoutInCell="1" allowOverlap="1" wp14:anchorId="4E895D57" wp14:editId="06CE9F43">
                <wp:simplePos x="0" y="0"/>
                <wp:positionH relativeFrom="page">
                  <wp:posOffset>7685344</wp:posOffset>
                </wp:positionH>
                <wp:positionV relativeFrom="paragraph">
                  <wp:posOffset>408800</wp:posOffset>
                </wp:positionV>
                <wp:extent cx="262255" cy="153035"/>
                <wp:effectExtent l="0" t="0" r="0" b="0"/>
                <wp:wrapNone/>
                <wp:docPr id="89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899" name="Graphic 899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CCFD03" id="Group 898" o:spid="_x0000_s1026" style="position:absolute;margin-left:605.15pt;margin-top:32.2pt;width:20.65pt;height:12.05pt;z-index:15779840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">
                <v:shape id="Graphic 899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" path="m252849,143180l,143180,,,252849,r,143180xe" fillcolor="yellow" stroked="f">
                  <v:path arrowok="t"/>
                </v:shape>
                <v:shape id="Graphic 900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3FC079D9" wp14:editId="560F4FA0">
                <wp:simplePos x="0" y="0"/>
                <wp:positionH relativeFrom="page">
                  <wp:posOffset>3035644</wp:posOffset>
                </wp:positionH>
                <wp:positionV relativeFrom="paragraph">
                  <wp:posOffset>-1122330</wp:posOffset>
                </wp:positionV>
                <wp:extent cx="649605" cy="139700"/>
                <wp:effectExtent l="0" t="0" r="0" b="0"/>
                <wp:wrapNone/>
                <wp:docPr id="901" name="Textbox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340000">
                          <a:off x="0" y="0"/>
                          <a:ext cx="64960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E3D1AE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High</w:t>
                            </w:r>
                            <w:r>
                              <w:rPr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079D9" id="Textbox 901" o:spid="_x0000_s1051" type="#_x0000_t202" style="position:absolute;left:0;text-align:left;margin-left:239.05pt;margin-top:-88.35pt;width:51.15pt;height:11pt;rotation:39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" filled="f" stroked="f">
                <v:textbox inset="0,0,0,0">
                  <w:txbxContent>
                    <w:p w14:paraId="0DE3D1AE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High</w:t>
                      </w:r>
                      <w:r>
                        <w:rPr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</w:rPr>
                        <w:t>Street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0C189825" w14:textId="77777777" w:rsidR="003E6603" w:rsidRDefault="003E6603">
      <w:pPr>
        <w:spacing w:line="309" w:lineRule="auto"/>
        <w:sectPr w:rsidR="003E6603">
          <w:footerReference w:type="default" r:id="rId109"/>
          <w:pgSz w:w="16840" w:h="11900" w:orient="landscape"/>
          <w:pgMar w:top="0" w:right="0" w:bottom="3300" w:left="2420" w:header="0" w:footer="3119" w:gutter="0"/>
          <w:cols w:space="720"/>
        </w:sectPr>
      </w:pPr>
    </w:p>
    <w:p w14:paraId="26916888" w14:textId="77777777" w:rsidR="003E6603" w:rsidRDefault="008661B0">
      <w:pPr>
        <w:pStyle w:val="BodyText"/>
        <w:spacing w:before="8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2912" behindDoc="0" locked="0" layoutInCell="1" allowOverlap="1" wp14:anchorId="246E8624" wp14:editId="3F1CE4D3">
                <wp:simplePos x="0" y="0"/>
                <wp:positionH relativeFrom="page">
                  <wp:posOffset>-1081</wp:posOffset>
                </wp:positionH>
                <wp:positionV relativeFrom="page">
                  <wp:posOffset>-4678</wp:posOffset>
                </wp:positionV>
                <wp:extent cx="7565390" cy="7563484"/>
                <wp:effectExtent l="0" t="0" r="0" b="0"/>
                <wp:wrapNone/>
                <wp:docPr id="903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5390" cy="7563484"/>
                          <a:chOff x="0" y="0"/>
                          <a:chExt cx="7565390" cy="7563484"/>
                        </a:xfrm>
                      </wpg:grpSpPr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487" y="0"/>
                            <a:ext cx="4275859" cy="7562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5" name="Graphic 905"/>
                        <wps:cNvSpPr/>
                        <wps:spPr>
                          <a:xfrm>
                            <a:off x="3184518" y="6123382"/>
                            <a:ext cx="2468880" cy="141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8880" h="1415415">
                                <a:moveTo>
                                  <a:pt x="0" y="0"/>
                                </a:moveTo>
                                <a:lnTo>
                                  <a:pt x="336902" y="184845"/>
                                </a:lnTo>
                                <a:lnTo>
                                  <a:pt x="969237" y="524139"/>
                                </a:lnTo>
                                <a:lnTo>
                                  <a:pt x="1260206" y="677046"/>
                                </a:lnTo>
                                <a:lnTo>
                                  <a:pt x="2370004" y="1289863"/>
                                </a:lnTo>
                                <a:lnTo>
                                  <a:pt x="2449472" y="1340707"/>
                                </a:lnTo>
                                <a:lnTo>
                                  <a:pt x="2468104" y="1378869"/>
                                </a:lnTo>
                                <a:lnTo>
                                  <a:pt x="2468524" y="1381419"/>
                                </a:lnTo>
                                <a:lnTo>
                                  <a:pt x="2468198" y="1400005"/>
                                </a:lnTo>
                                <a:lnTo>
                                  <a:pt x="2466416" y="141522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Graphic 906"/>
                        <wps:cNvSpPr/>
                        <wps:spPr>
                          <a:xfrm>
                            <a:off x="6115370" y="1533331"/>
                            <a:ext cx="10985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247650">
                                <a:moveTo>
                                  <a:pt x="0" y="247250"/>
                                </a:moveTo>
                                <a:lnTo>
                                  <a:pt x="10935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5213524" y="1392274"/>
                            <a:ext cx="952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020">
                                <a:moveTo>
                                  <a:pt x="0" y="32824"/>
                                </a:moveTo>
                                <a:lnTo>
                                  <a:pt x="932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Graphic 908"/>
                        <wps:cNvSpPr/>
                        <wps:spPr>
                          <a:xfrm>
                            <a:off x="5498910" y="1515481"/>
                            <a:ext cx="889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8575">
                                <a:moveTo>
                                  <a:pt x="0" y="28041"/>
                                </a:moveTo>
                                <a:lnTo>
                                  <a:pt x="867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Graphic 909"/>
                        <wps:cNvSpPr/>
                        <wps:spPr>
                          <a:xfrm>
                            <a:off x="5112348" y="1661965"/>
                            <a:ext cx="28829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18110">
                                <a:moveTo>
                                  <a:pt x="0" y="0"/>
                                </a:moveTo>
                                <a:lnTo>
                                  <a:pt x="288078" y="11785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5213525" y="1425098"/>
                            <a:ext cx="28575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118745">
                                <a:moveTo>
                                  <a:pt x="285385" y="118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5400428" y="1543524"/>
                            <a:ext cx="99060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236854">
                                <a:moveTo>
                                  <a:pt x="0" y="236295"/>
                                </a:moveTo>
                                <a:lnTo>
                                  <a:pt x="26384" y="172824"/>
                                </a:lnTo>
                                <a:lnTo>
                                  <a:pt x="9848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7984" y="1657287"/>
                            <a:ext cx="80384" cy="180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3" name="Graphic 913"/>
                        <wps:cNvSpPr/>
                        <wps:spPr>
                          <a:xfrm>
                            <a:off x="5334013" y="885966"/>
                            <a:ext cx="19494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" h="257810">
                                <a:moveTo>
                                  <a:pt x="123204" y="0"/>
                                </a:moveTo>
                                <a:lnTo>
                                  <a:pt x="152849" y="73673"/>
                                </a:lnTo>
                                <a:lnTo>
                                  <a:pt x="194493" y="88805"/>
                                </a:lnTo>
                                <a:lnTo>
                                  <a:pt x="120411" y="252030"/>
                                </a:lnTo>
                                <a:lnTo>
                                  <a:pt x="72851" y="232043"/>
                                </a:lnTo>
                                <a:lnTo>
                                  <a:pt x="0" y="25727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5589274" y="2077124"/>
                            <a:ext cx="3048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71120">
                                <a:moveTo>
                                  <a:pt x="0" y="70609"/>
                                </a:moveTo>
                                <a:lnTo>
                                  <a:pt x="3034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5776615" y="2173971"/>
                            <a:ext cx="7302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80975">
                                <a:moveTo>
                                  <a:pt x="72485" y="0"/>
                                </a:moveTo>
                                <a:lnTo>
                                  <a:pt x="0" y="18090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5473349" y="2098548"/>
                            <a:ext cx="11620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49530">
                                <a:moveTo>
                                  <a:pt x="0" y="0"/>
                                </a:moveTo>
                                <a:lnTo>
                                  <a:pt x="115924" y="4918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5950649" y="1974402"/>
                            <a:ext cx="1587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7465">
                                <a:moveTo>
                                  <a:pt x="0" y="36949"/>
                                </a:moveTo>
                                <a:lnTo>
                                  <a:pt x="1534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Graphic 918"/>
                        <wps:cNvSpPr/>
                        <wps:spPr>
                          <a:xfrm>
                            <a:off x="4809724" y="2425856"/>
                            <a:ext cx="4457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" h="181610">
                                <a:moveTo>
                                  <a:pt x="445655" y="181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Graphic 919"/>
                        <wps:cNvSpPr/>
                        <wps:spPr>
                          <a:xfrm>
                            <a:off x="5441271" y="1826595"/>
                            <a:ext cx="7366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75260">
                                <a:moveTo>
                                  <a:pt x="0" y="175203"/>
                                </a:moveTo>
                                <a:lnTo>
                                  <a:pt x="7361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5344869" y="2574885"/>
                            <a:ext cx="2667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68580">
                                <a:moveTo>
                                  <a:pt x="26144" y="0"/>
                                </a:moveTo>
                                <a:lnTo>
                                  <a:pt x="0" y="6856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5031689" y="2625279"/>
                            <a:ext cx="19050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66675">
                                <a:moveTo>
                                  <a:pt x="190204" y="66194"/>
                                </a:moveTo>
                                <a:lnTo>
                                  <a:pt x="25190" y="0"/>
                                </a:lnTo>
                                <a:lnTo>
                                  <a:pt x="0" y="6348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4809724" y="2214866"/>
                            <a:ext cx="8636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211454">
                                <a:moveTo>
                                  <a:pt x="0" y="210989"/>
                                </a:moveTo>
                                <a:lnTo>
                                  <a:pt x="8595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4975604" y="1833022"/>
                            <a:ext cx="6731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76530">
                                <a:moveTo>
                                  <a:pt x="67057" y="0"/>
                                </a:moveTo>
                                <a:lnTo>
                                  <a:pt x="0" y="17617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5441272" y="2001798"/>
                            <a:ext cx="17843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75565">
                                <a:moveTo>
                                  <a:pt x="178350" y="753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5965990" y="1859156"/>
                            <a:ext cx="323850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13360">
                                <a:moveTo>
                                  <a:pt x="323812" y="0"/>
                                </a:moveTo>
                                <a:lnTo>
                                  <a:pt x="231857" y="213018"/>
                                </a:lnTo>
                                <a:lnTo>
                                  <a:pt x="0" y="11524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5776616" y="2173971"/>
                            <a:ext cx="37274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300990">
                                <a:moveTo>
                                  <a:pt x="0" y="180903"/>
                                </a:moveTo>
                                <a:lnTo>
                                  <a:pt x="300297" y="300991"/>
                                </a:lnTo>
                                <a:lnTo>
                                  <a:pt x="372411" y="126668"/>
                                </a:lnTo>
                                <a:lnTo>
                                  <a:pt x="7248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1206062" y="114591"/>
                            <a:ext cx="15938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115570">
                                <a:moveTo>
                                  <a:pt x="159170" y="51291"/>
                                </a:moveTo>
                                <a:lnTo>
                                  <a:pt x="23106" y="0"/>
                                </a:lnTo>
                                <a:lnTo>
                                  <a:pt x="0" y="64108"/>
                                </a:lnTo>
                                <a:lnTo>
                                  <a:pt x="135320" y="115000"/>
                                </a:lnTo>
                                <a:lnTo>
                                  <a:pt x="159170" y="51291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6425340" y="142862"/>
                            <a:ext cx="10668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149225">
                                <a:moveTo>
                                  <a:pt x="0" y="131195"/>
                                </a:moveTo>
                                <a:lnTo>
                                  <a:pt x="41016" y="149044"/>
                                </a:lnTo>
                                <a:lnTo>
                                  <a:pt x="10624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4996510" y="148910"/>
                            <a:ext cx="24130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0" h="120650">
                                <a:moveTo>
                                  <a:pt x="0" y="0"/>
                                </a:moveTo>
                                <a:lnTo>
                                  <a:pt x="241166" y="12032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0" name="Image 93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129" y="0"/>
                            <a:ext cx="4249616" cy="7561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1" name="Graphic 931"/>
                        <wps:cNvSpPr/>
                        <wps:spPr>
                          <a:xfrm>
                            <a:off x="373235" y="2332938"/>
                            <a:ext cx="3637279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7279" h="1250315">
                                <a:moveTo>
                                  <a:pt x="3636934" y="1234163"/>
                                </a:moveTo>
                                <a:lnTo>
                                  <a:pt x="3627926" y="1238553"/>
                                </a:lnTo>
                                <a:lnTo>
                                  <a:pt x="3618936" y="1241447"/>
                                </a:lnTo>
                                <a:lnTo>
                                  <a:pt x="3608469" y="1242827"/>
                                </a:lnTo>
                                <a:lnTo>
                                  <a:pt x="3599476" y="1245721"/>
                                </a:lnTo>
                                <a:lnTo>
                                  <a:pt x="3589009" y="1247101"/>
                                </a:lnTo>
                                <a:lnTo>
                                  <a:pt x="3578556" y="1246985"/>
                                </a:lnTo>
                                <a:lnTo>
                                  <a:pt x="3572570" y="1248417"/>
                                </a:lnTo>
                                <a:lnTo>
                                  <a:pt x="3553143" y="1249696"/>
                                </a:lnTo>
                                <a:lnTo>
                                  <a:pt x="3527761" y="1249416"/>
                                </a:lnTo>
                                <a:lnTo>
                                  <a:pt x="3511356" y="1247737"/>
                                </a:lnTo>
                                <a:lnTo>
                                  <a:pt x="3494967" y="1244560"/>
                                </a:lnTo>
                                <a:lnTo>
                                  <a:pt x="3481563" y="1241419"/>
                                </a:lnTo>
                                <a:lnTo>
                                  <a:pt x="2883655" y="1028227"/>
                                </a:lnTo>
                                <a:lnTo>
                                  <a:pt x="2395752" y="859665"/>
                                </a:lnTo>
                                <a:lnTo>
                                  <a:pt x="1509337" y="540002"/>
                                </a:lnTo>
                                <a:lnTo>
                                  <a:pt x="423581" y="1522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2281435" y="3262036"/>
                            <a:ext cx="10287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29845">
                                <a:moveTo>
                                  <a:pt x="0" y="0"/>
                                </a:moveTo>
                                <a:lnTo>
                                  <a:pt x="102702" y="295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2816050" y="287856"/>
                            <a:ext cx="820419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327025">
                                <a:moveTo>
                                  <a:pt x="0" y="0"/>
                                </a:moveTo>
                                <a:lnTo>
                                  <a:pt x="32696" y="13833"/>
                                </a:lnTo>
                                <a:lnTo>
                                  <a:pt x="567693" y="245788"/>
                                </a:lnTo>
                                <a:lnTo>
                                  <a:pt x="680784" y="281470"/>
                                </a:lnTo>
                                <a:lnTo>
                                  <a:pt x="820049" y="32672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3124575" y="4677"/>
                            <a:ext cx="650240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240" h="298450">
                                <a:moveTo>
                                  <a:pt x="0" y="0"/>
                                </a:moveTo>
                                <a:lnTo>
                                  <a:pt x="649961" y="29830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2816050" y="118065"/>
                            <a:ext cx="10350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70180">
                                <a:moveTo>
                                  <a:pt x="0" y="169790"/>
                                </a:moveTo>
                                <a:lnTo>
                                  <a:pt x="10312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3306374" y="645559"/>
                            <a:ext cx="31623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52069">
                                <a:moveTo>
                                  <a:pt x="0" y="51873"/>
                                </a:moveTo>
                                <a:lnTo>
                                  <a:pt x="153516" y="23642"/>
                                </a:lnTo>
                                <a:lnTo>
                                  <a:pt x="315943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2919170" y="118064"/>
                            <a:ext cx="25019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190" h="111125">
                                <a:moveTo>
                                  <a:pt x="0" y="0"/>
                                </a:moveTo>
                                <a:lnTo>
                                  <a:pt x="216058" y="95589"/>
                                </a:lnTo>
                                <a:lnTo>
                                  <a:pt x="249964" y="110754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3121999" y="111237"/>
                            <a:ext cx="386080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080" h="368935">
                                <a:moveTo>
                                  <a:pt x="334489" y="244795"/>
                                </a:moveTo>
                                <a:lnTo>
                                  <a:pt x="280258" y="368728"/>
                                </a:lnTo>
                                <a:lnTo>
                                  <a:pt x="143344" y="307846"/>
                                </a:lnTo>
                                <a:lnTo>
                                  <a:pt x="45482" y="264340"/>
                                </a:lnTo>
                                <a:lnTo>
                                  <a:pt x="64318" y="222038"/>
                                </a:lnTo>
                                <a:lnTo>
                                  <a:pt x="11213" y="198249"/>
                                </a:lnTo>
                                <a:lnTo>
                                  <a:pt x="33906" y="147280"/>
                                </a:lnTo>
                                <a:lnTo>
                                  <a:pt x="0" y="132115"/>
                                </a:lnTo>
                                <a:lnTo>
                                  <a:pt x="13230" y="102416"/>
                                </a:lnTo>
                              </a:path>
                              <a:path w="386080" h="368935">
                                <a:moveTo>
                                  <a:pt x="334489" y="244795"/>
                                </a:moveTo>
                                <a:lnTo>
                                  <a:pt x="47136" y="117581"/>
                                </a:lnTo>
                                <a:lnTo>
                                  <a:pt x="99178" y="0"/>
                                </a:lnTo>
                                <a:lnTo>
                                  <a:pt x="385961" y="127418"/>
                                </a:lnTo>
                                <a:lnTo>
                                  <a:pt x="334489" y="24479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3069844" y="589734"/>
                            <a:ext cx="236854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854" h="107950">
                                <a:moveTo>
                                  <a:pt x="236530" y="1076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3285013" y="4678"/>
                            <a:ext cx="32385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128270">
                                <a:moveTo>
                                  <a:pt x="2474" y="0"/>
                                </a:moveTo>
                                <a:lnTo>
                                  <a:pt x="0" y="5483"/>
                                </a:lnTo>
                                <a:lnTo>
                                  <a:pt x="267420" y="128198"/>
                                </a:lnTo>
                                <a:lnTo>
                                  <a:pt x="323727" y="578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" name="Graphic 941"/>
                        <wps:cNvSpPr/>
                        <wps:spPr>
                          <a:xfrm>
                            <a:off x="3456489" y="356032"/>
                            <a:ext cx="24637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108585">
                                <a:moveTo>
                                  <a:pt x="0" y="0"/>
                                </a:moveTo>
                                <a:lnTo>
                                  <a:pt x="246376" y="10840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Graphic 942"/>
                        <wps:cNvSpPr/>
                        <wps:spPr>
                          <a:xfrm>
                            <a:off x="2957687" y="431601"/>
                            <a:ext cx="400685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473075">
                                <a:moveTo>
                                  <a:pt x="71742" y="140020"/>
                                </a:moveTo>
                                <a:lnTo>
                                  <a:pt x="133020" y="0"/>
                                </a:lnTo>
                                <a:lnTo>
                                  <a:pt x="179090" y="19972"/>
                                </a:lnTo>
                                <a:lnTo>
                                  <a:pt x="168340" y="46795"/>
                                </a:lnTo>
                                <a:lnTo>
                                  <a:pt x="400160" y="148154"/>
                                </a:lnTo>
                                <a:lnTo>
                                  <a:pt x="348686" y="265830"/>
                                </a:lnTo>
                                <a:lnTo>
                                  <a:pt x="300580" y="376060"/>
                                </a:lnTo>
                                <a:lnTo>
                                  <a:pt x="192101" y="328458"/>
                                </a:lnTo>
                                <a:lnTo>
                                  <a:pt x="127786" y="472932"/>
                                </a:lnTo>
                                <a:lnTo>
                                  <a:pt x="0" y="416133"/>
                                </a:lnTo>
                                <a:lnTo>
                                  <a:pt x="112158" y="15813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2428581" y="675348"/>
                            <a:ext cx="1181100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623570">
                                <a:moveTo>
                                  <a:pt x="1180565" y="0"/>
                                </a:moveTo>
                                <a:lnTo>
                                  <a:pt x="0" y="62304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3111134" y="1250694"/>
                            <a:ext cx="14541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331470">
                                <a:moveTo>
                                  <a:pt x="145218" y="0"/>
                                </a:moveTo>
                                <a:lnTo>
                                  <a:pt x="0" y="3309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3256353" y="1214941"/>
                            <a:ext cx="1587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195">
                                <a:moveTo>
                                  <a:pt x="15326" y="0"/>
                                </a:moveTo>
                                <a:lnTo>
                                  <a:pt x="0" y="3575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2428580" y="1298388"/>
                            <a:ext cx="68262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625" h="283845">
                                <a:moveTo>
                                  <a:pt x="0" y="0"/>
                                </a:moveTo>
                                <a:lnTo>
                                  <a:pt x="682551" y="28328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2248276" y="4678"/>
                            <a:ext cx="636270" cy="177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1773555">
                                <a:moveTo>
                                  <a:pt x="0" y="1772929"/>
                                </a:moveTo>
                                <a:lnTo>
                                  <a:pt x="11122" y="1739374"/>
                                </a:lnTo>
                                <a:lnTo>
                                  <a:pt x="261367" y="984772"/>
                                </a:lnTo>
                                <a:lnTo>
                                  <a:pt x="416632" y="447646"/>
                                </a:lnTo>
                                <a:lnTo>
                                  <a:pt x="558105" y="0"/>
                                </a:lnTo>
                              </a:path>
                              <a:path w="636270" h="1773555">
                                <a:moveTo>
                                  <a:pt x="569272" y="0"/>
                                </a:moveTo>
                                <a:lnTo>
                                  <a:pt x="627472" y="15912"/>
                                </a:lnTo>
                                <a:lnTo>
                                  <a:pt x="635871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2737261" y="445044"/>
                            <a:ext cx="29273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27000">
                                <a:moveTo>
                                  <a:pt x="0" y="0"/>
                                </a:moveTo>
                                <a:lnTo>
                                  <a:pt x="44005" y="17553"/>
                                </a:lnTo>
                                <a:lnTo>
                                  <a:pt x="292169" y="126577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4492" y="0"/>
                            <a:ext cx="74068" cy="122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" name="Graphic 950"/>
                        <wps:cNvSpPr/>
                        <wps:spPr>
                          <a:xfrm>
                            <a:off x="2737261" y="287857"/>
                            <a:ext cx="7937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157480">
                                <a:moveTo>
                                  <a:pt x="0" y="157187"/>
                                </a:moveTo>
                                <a:lnTo>
                                  <a:pt x="30101" y="81783"/>
                                </a:lnTo>
                                <a:lnTo>
                                  <a:pt x="78788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2424705" y="445042"/>
                            <a:ext cx="313055" cy="852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852805">
                                <a:moveTo>
                                  <a:pt x="0" y="852704"/>
                                </a:moveTo>
                                <a:lnTo>
                                  <a:pt x="4024" y="839875"/>
                                </a:lnTo>
                                <a:lnTo>
                                  <a:pt x="181418" y="326944"/>
                                </a:lnTo>
                                <a:lnTo>
                                  <a:pt x="31255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3029428" y="571622"/>
                            <a:ext cx="4064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18415">
                                <a:moveTo>
                                  <a:pt x="40416" y="181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2788349" y="2012936"/>
                            <a:ext cx="13271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22555">
                                <a:moveTo>
                                  <a:pt x="0" y="90675"/>
                                </a:moveTo>
                                <a:lnTo>
                                  <a:pt x="88643" y="122403"/>
                                </a:lnTo>
                                <a:lnTo>
                                  <a:pt x="132225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2320347" y="1580816"/>
                            <a:ext cx="533400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368935">
                                <a:moveTo>
                                  <a:pt x="533208" y="294899"/>
                                </a:moveTo>
                                <a:lnTo>
                                  <a:pt x="507186" y="368612"/>
                                </a:lnTo>
                                <a:lnTo>
                                  <a:pt x="0" y="187861"/>
                                </a:lnTo>
                                <a:lnTo>
                                  <a:pt x="66286" y="0"/>
                                </a:lnTo>
                                <a:lnTo>
                                  <a:pt x="439047" y="13285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3048219" y="2058448"/>
                            <a:ext cx="5080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18415">
                                <a:moveTo>
                                  <a:pt x="0" y="0"/>
                                </a:moveTo>
                                <a:lnTo>
                                  <a:pt x="50271" y="1792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2686025" y="1928909"/>
                            <a:ext cx="14605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" h="52705">
                                <a:moveTo>
                                  <a:pt x="0" y="0"/>
                                </a:moveTo>
                                <a:lnTo>
                                  <a:pt x="145937" y="5230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2759394" y="1713676"/>
                            <a:ext cx="13462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48260">
                                <a:moveTo>
                                  <a:pt x="0" y="0"/>
                                </a:moveTo>
                                <a:lnTo>
                                  <a:pt x="134427" y="4789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2759394" y="1532743"/>
                            <a:ext cx="7556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80975">
                                <a:moveTo>
                                  <a:pt x="75437" y="0"/>
                                </a:moveTo>
                                <a:lnTo>
                                  <a:pt x="0" y="18093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2583874" y="1892542"/>
                            <a:ext cx="3175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1430">
                                <a:moveTo>
                                  <a:pt x="0" y="0"/>
                                </a:moveTo>
                                <a:lnTo>
                                  <a:pt x="31533" y="1118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2424705" y="1297746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270">
                                <a:moveTo>
                                  <a:pt x="3875" y="6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2920576" y="2012936"/>
                            <a:ext cx="12827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45720">
                                <a:moveTo>
                                  <a:pt x="0" y="0"/>
                                </a:moveTo>
                                <a:lnTo>
                                  <a:pt x="127643" y="45512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2570493" y="1903728"/>
                            <a:ext cx="11557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" h="151765">
                                <a:moveTo>
                                  <a:pt x="44912" y="0"/>
                                </a:moveTo>
                                <a:lnTo>
                                  <a:pt x="0" y="126549"/>
                                </a:lnTo>
                                <a:lnTo>
                                  <a:pt x="33467" y="138476"/>
                                </a:lnTo>
                                <a:lnTo>
                                  <a:pt x="70621" y="151731"/>
                                </a:lnTo>
                                <a:lnTo>
                                  <a:pt x="115531" y="25181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2477725" y="1341040"/>
                            <a:ext cx="375285" cy="191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191770">
                                <a:moveTo>
                                  <a:pt x="357106" y="191702"/>
                                </a:moveTo>
                                <a:lnTo>
                                  <a:pt x="312129" y="172851"/>
                                </a:lnTo>
                                <a:lnTo>
                                  <a:pt x="311922" y="172760"/>
                                </a:lnTo>
                                <a:lnTo>
                                  <a:pt x="0" y="42161"/>
                                </a:lnTo>
                                <a:lnTo>
                                  <a:pt x="17577" y="0"/>
                                </a:lnTo>
                                <a:lnTo>
                                  <a:pt x="329710" y="130689"/>
                                </a:lnTo>
                                <a:lnTo>
                                  <a:pt x="374683" y="149537"/>
                                </a:lnTo>
                                <a:lnTo>
                                  <a:pt x="357106" y="191702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2267966" y="1297748"/>
                            <a:ext cx="15684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481965">
                                <a:moveTo>
                                  <a:pt x="0" y="481724"/>
                                </a:moveTo>
                                <a:lnTo>
                                  <a:pt x="89033" y="208199"/>
                                </a:lnTo>
                                <a:lnTo>
                                  <a:pt x="156739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2293546" y="1788737"/>
                            <a:ext cx="290830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789305">
                                <a:moveTo>
                                  <a:pt x="0" y="0"/>
                                </a:moveTo>
                                <a:lnTo>
                                  <a:pt x="290326" y="103805"/>
                                </a:lnTo>
                                <a:lnTo>
                                  <a:pt x="235494" y="252575"/>
                                </a:lnTo>
                                <a:lnTo>
                                  <a:pt x="37863" y="788928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2081173" y="2439512"/>
                            <a:ext cx="25082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360045">
                                <a:moveTo>
                                  <a:pt x="171036" y="359695"/>
                                </a:moveTo>
                                <a:lnTo>
                                  <a:pt x="0" y="297927"/>
                                </a:lnTo>
                                <a:lnTo>
                                  <a:pt x="78611" y="75778"/>
                                </a:lnTo>
                                <a:lnTo>
                                  <a:pt x="99430" y="83492"/>
                                </a:lnTo>
                                <a:lnTo>
                                  <a:pt x="128724" y="0"/>
                                </a:lnTo>
                                <a:lnTo>
                                  <a:pt x="185244" y="20084"/>
                                </a:lnTo>
                                <a:lnTo>
                                  <a:pt x="154457" y="103561"/>
                                </a:lnTo>
                                <a:lnTo>
                                  <a:pt x="250236" y="138153"/>
                                </a:lnTo>
                                <a:lnTo>
                                  <a:pt x="171036" y="35969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4677" y="492638"/>
                            <a:ext cx="7683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18415">
                                <a:moveTo>
                                  <a:pt x="0" y="0"/>
                                </a:moveTo>
                                <a:lnTo>
                                  <a:pt x="76304" y="1785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6832" y="4678"/>
                            <a:ext cx="177165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40640">
                                <a:moveTo>
                                  <a:pt x="0" y="0"/>
                                </a:moveTo>
                                <a:lnTo>
                                  <a:pt x="112599" y="25770"/>
                                </a:lnTo>
                                <a:lnTo>
                                  <a:pt x="176856" y="40493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80981" y="4678"/>
                            <a:ext cx="233679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517525">
                                <a:moveTo>
                                  <a:pt x="0" y="505820"/>
                                </a:moveTo>
                                <a:lnTo>
                                  <a:pt x="48583" y="517195"/>
                                </a:lnTo>
                                <a:lnTo>
                                  <a:pt x="144764" y="242487"/>
                                </a:lnTo>
                                <a:lnTo>
                                  <a:pt x="233166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59" cy="336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1" name="Graphic 971"/>
                        <wps:cNvSpPr/>
                        <wps:spPr>
                          <a:xfrm>
                            <a:off x="80980" y="183284"/>
                            <a:ext cx="53340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327660">
                                <a:moveTo>
                                  <a:pt x="52891" y="0"/>
                                </a:moveTo>
                                <a:lnTo>
                                  <a:pt x="34363" y="114748"/>
                                </a:lnTo>
                                <a:lnTo>
                                  <a:pt x="20831" y="198721"/>
                                </a:lnTo>
                                <a:lnTo>
                                  <a:pt x="0" y="327215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4677" y="322722"/>
                            <a:ext cx="9715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59690">
                                <a:moveTo>
                                  <a:pt x="39451" y="9248"/>
                                </a:moveTo>
                                <a:lnTo>
                                  <a:pt x="36624" y="21790"/>
                                </a:lnTo>
                                <a:lnTo>
                                  <a:pt x="31589" y="45086"/>
                                </a:lnTo>
                                <a:lnTo>
                                  <a:pt x="97135" y="59282"/>
                                </a:lnTo>
                              </a:path>
                              <a:path w="97155" h="59690">
                                <a:moveTo>
                                  <a:pt x="39451" y="9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4677" y="510498"/>
                            <a:ext cx="7683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163830">
                                <a:moveTo>
                                  <a:pt x="76303" y="0"/>
                                </a:moveTo>
                                <a:lnTo>
                                  <a:pt x="0" y="163739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4" name="Image 97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5375"/>
                            <a:ext cx="2336454" cy="6466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5" name="Graphic 975"/>
                        <wps:cNvSpPr/>
                        <wps:spPr>
                          <a:xfrm>
                            <a:off x="1625244" y="7510217"/>
                            <a:ext cx="7112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6990">
                                <a:moveTo>
                                  <a:pt x="70780" y="0"/>
                                </a:moveTo>
                                <a:lnTo>
                                  <a:pt x="44596" y="18269"/>
                                </a:lnTo>
                                <a:lnTo>
                                  <a:pt x="0" y="46856"/>
                                </a:lnTo>
                              </a:path>
                            </a:pathLst>
                          </a:custGeom>
                          <a:ln w="9355">
                            <a:solidFill>
                              <a:srgbClr val="B8B8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5680755" y="333738"/>
                            <a:ext cx="753745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745" h="394970">
                                <a:moveTo>
                                  <a:pt x="269160" y="234995"/>
                                </a:moveTo>
                                <a:lnTo>
                                  <a:pt x="0" y="107467"/>
                                </a:lnTo>
                                <a:lnTo>
                                  <a:pt x="54051" y="0"/>
                                </a:lnTo>
                                <a:lnTo>
                                  <a:pt x="451339" y="192726"/>
                                </a:lnTo>
                                <a:lnTo>
                                  <a:pt x="290832" y="192726"/>
                                </a:lnTo>
                                <a:lnTo>
                                  <a:pt x="269160" y="234995"/>
                                </a:lnTo>
                                <a:close/>
                              </a:path>
                              <a:path w="753745" h="394970">
                                <a:moveTo>
                                  <a:pt x="609042" y="372856"/>
                                </a:moveTo>
                                <a:lnTo>
                                  <a:pt x="367674" y="265425"/>
                                </a:lnTo>
                                <a:lnTo>
                                  <a:pt x="381477" y="232649"/>
                                </a:lnTo>
                                <a:lnTo>
                                  <a:pt x="290832" y="192726"/>
                                </a:lnTo>
                                <a:lnTo>
                                  <a:pt x="451339" y="192726"/>
                                </a:lnTo>
                                <a:lnTo>
                                  <a:pt x="753273" y="339196"/>
                                </a:lnTo>
                                <a:lnTo>
                                  <a:pt x="749752" y="347354"/>
                                </a:lnTo>
                                <a:lnTo>
                                  <a:pt x="620048" y="347354"/>
                                </a:lnTo>
                                <a:lnTo>
                                  <a:pt x="609042" y="372856"/>
                                </a:lnTo>
                                <a:close/>
                              </a:path>
                              <a:path w="753745" h="394970">
                                <a:moveTo>
                                  <a:pt x="729304" y="394729"/>
                                </a:moveTo>
                                <a:lnTo>
                                  <a:pt x="620048" y="347354"/>
                                </a:lnTo>
                                <a:lnTo>
                                  <a:pt x="749752" y="347354"/>
                                </a:lnTo>
                                <a:lnTo>
                                  <a:pt x="729304" y="394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5680755" y="333738"/>
                            <a:ext cx="753745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745" h="394970">
                                <a:moveTo>
                                  <a:pt x="54051" y="0"/>
                                </a:moveTo>
                                <a:lnTo>
                                  <a:pt x="753273" y="339196"/>
                                </a:lnTo>
                                <a:lnTo>
                                  <a:pt x="729304" y="394729"/>
                                </a:lnTo>
                                <a:lnTo>
                                  <a:pt x="620048" y="347354"/>
                                </a:lnTo>
                                <a:lnTo>
                                  <a:pt x="609042" y="372856"/>
                                </a:lnTo>
                                <a:lnTo>
                                  <a:pt x="367674" y="265425"/>
                                </a:lnTo>
                                <a:lnTo>
                                  <a:pt x="381477" y="232649"/>
                                </a:lnTo>
                                <a:lnTo>
                                  <a:pt x="290832" y="192726"/>
                                </a:lnTo>
                                <a:lnTo>
                                  <a:pt x="269160" y="234995"/>
                                </a:lnTo>
                                <a:lnTo>
                                  <a:pt x="0" y="107467"/>
                                </a:lnTo>
                                <a:lnTo>
                                  <a:pt x="5405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5650824" y="441207"/>
                            <a:ext cx="29908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184150">
                                <a:moveTo>
                                  <a:pt x="270095" y="183782"/>
                                </a:moveTo>
                                <a:lnTo>
                                  <a:pt x="0" y="59840"/>
                                </a:lnTo>
                                <a:lnTo>
                                  <a:pt x="29930" y="0"/>
                                </a:lnTo>
                                <a:lnTo>
                                  <a:pt x="299090" y="127524"/>
                                </a:lnTo>
                                <a:lnTo>
                                  <a:pt x="270095" y="1837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5650824" y="441207"/>
                            <a:ext cx="29908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184150">
                                <a:moveTo>
                                  <a:pt x="29930" y="0"/>
                                </a:moveTo>
                                <a:lnTo>
                                  <a:pt x="299090" y="127524"/>
                                </a:lnTo>
                                <a:lnTo>
                                  <a:pt x="270095" y="183782"/>
                                </a:lnTo>
                                <a:lnTo>
                                  <a:pt x="0" y="59840"/>
                                </a:lnTo>
                                <a:lnTo>
                                  <a:pt x="2993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5598600" y="501046"/>
                            <a:ext cx="588645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" h="342265">
                                <a:moveTo>
                                  <a:pt x="566584" y="341898"/>
                                </a:moveTo>
                                <a:lnTo>
                                  <a:pt x="443258" y="286643"/>
                                </a:lnTo>
                                <a:lnTo>
                                  <a:pt x="431986" y="306874"/>
                                </a:lnTo>
                                <a:lnTo>
                                  <a:pt x="0" y="104195"/>
                                </a:lnTo>
                                <a:lnTo>
                                  <a:pt x="52224" y="0"/>
                                </a:lnTo>
                                <a:lnTo>
                                  <a:pt x="489011" y="200336"/>
                                </a:lnTo>
                                <a:lnTo>
                                  <a:pt x="482842" y="218230"/>
                                </a:lnTo>
                                <a:lnTo>
                                  <a:pt x="554828" y="252079"/>
                                </a:lnTo>
                                <a:lnTo>
                                  <a:pt x="543541" y="276203"/>
                                </a:lnTo>
                                <a:lnTo>
                                  <a:pt x="588460" y="297327"/>
                                </a:lnTo>
                                <a:lnTo>
                                  <a:pt x="566584" y="341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5598600" y="501046"/>
                            <a:ext cx="588645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" h="342265">
                                <a:moveTo>
                                  <a:pt x="52224" y="0"/>
                                </a:moveTo>
                                <a:lnTo>
                                  <a:pt x="489011" y="200336"/>
                                </a:lnTo>
                                <a:lnTo>
                                  <a:pt x="482842" y="218230"/>
                                </a:lnTo>
                                <a:lnTo>
                                  <a:pt x="554828" y="252079"/>
                                </a:lnTo>
                                <a:lnTo>
                                  <a:pt x="543541" y="276203"/>
                                </a:lnTo>
                                <a:lnTo>
                                  <a:pt x="588460" y="297327"/>
                                </a:lnTo>
                                <a:lnTo>
                                  <a:pt x="566584" y="341898"/>
                                </a:lnTo>
                                <a:lnTo>
                                  <a:pt x="443258" y="286643"/>
                                </a:lnTo>
                                <a:lnTo>
                                  <a:pt x="431986" y="306874"/>
                                </a:lnTo>
                                <a:lnTo>
                                  <a:pt x="0" y="104195"/>
                                </a:lnTo>
                                <a:lnTo>
                                  <a:pt x="52224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5533556" y="605241"/>
                            <a:ext cx="457834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272415">
                                <a:moveTo>
                                  <a:pt x="318865" y="272304"/>
                                </a:moveTo>
                                <a:lnTo>
                                  <a:pt x="0" y="129498"/>
                                </a:lnTo>
                                <a:lnTo>
                                  <a:pt x="65046" y="0"/>
                                </a:lnTo>
                                <a:lnTo>
                                  <a:pt x="457576" y="184160"/>
                                </a:lnTo>
                                <a:lnTo>
                                  <a:pt x="436047" y="232295"/>
                                </a:lnTo>
                                <a:lnTo>
                                  <a:pt x="309762" y="177247"/>
                                </a:lnTo>
                                <a:lnTo>
                                  <a:pt x="287005" y="223095"/>
                                </a:lnTo>
                                <a:lnTo>
                                  <a:pt x="332122" y="245538"/>
                                </a:lnTo>
                                <a:lnTo>
                                  <a:pt x="318865" y="272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5533556" y="605241"/>
                            <a:ext cx="457834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272415">
                                <a:moveTo>
                                  <a:pt x="65046" y="0"/>
                                </a:moveTo>
                                <a:lnTo>
                                  <a:pt x="457576" y="184160"/>
                                </a:lnTo>
                                <a:lnTo>
                                  <a:pt x="436047" y="232295"/>
                                </a:lnTo>
                                <a:lnTo>
                                  <a:pt x="309762" y="177247"/>
                                </a:lnTo>
                                <a:lnTo>
                                  <a:pt x="287005" y="223095"/>
                                </a:lnTo>
                                <a:lnTo>
                                  <a:pt x="332122" y="245538"/>
                                </a:lnTo>
                                <a:lnTo>
                                  <a:pt x="318865" y="272304"/>
                                </a:lnTo>
                                <a:lnTo>
                                  <a:pt x="0" y="129498"/>
                                </a:lnTo>
                                <a:lnTo>
                                  <a:pt x="6504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5457219" y="734740"/>
                            <a:ext cx="395605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05" h="271780">
                                <a:moveTo>
                                  <a:pt x="275210" y="271633"/>
                                </a:moveTo>
                                <a:lnTo>
                                  <a:pt x="0" y="151225"/>
                                </a:lnTo>
                                <a:lnTo>
                                  <a:pt x="76336" y="0"/>
                                </a:lnTo>
                                <a:lnTo>
                                  <a:pt x="395198" y="142805"/>
                                </a:lnTo>
                                <a:lnTo>
                                  <a:pt x="374641" y="184339"/>
                                </a:lnTo>
                                <a:lnTo>
                                  <a:pt x="329466" y="161893"/>
                                </a:lnTo>
                                <a:lnTo>
                                  <a:pt x="275210" y="271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5457219" y="734740"/>
                            <a:ext cx="395605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05" h="271780">
                                <a:moveTo>
                                  <a:pt x="76336" y="0"/>
                                </a:moveTo>
                                <a:lnTo>
                                  <a:pt x="395198" y="142805"/>
                                </a:lnTo>
                                <a:lnTo>
                                  <a:pt x="374641" y="184339"/>
                                </a:lnTo>
                                <a:lnTo>
                                  <a:pt x="329466" y="161893"/>
                                </a:lnTo>
                                <a:lnTo>
                                  <a:pt x="275210" y="271633"/>
                                </a:lnTo>
                                <a:lnTo>
                                  <a:pt x="0" y="151225"/>
                                </a:lnTo>
                                <a:lnTo>
                                  <a:pt x="7633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5222849" y="1143244"/>
                            <a:ext cx="52578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455295">
                                <a:moveTo>
                                  <a:pt x="476140" y="455190"/>
                                </a:moveTo>
                                <a:lnTo>
                                  <a:pt x="0" y="249029"/>
                                </a:lnTo>
                                <a:lnTo>
                                  <a:pt x="111165" y="0"/>
                                </a:lnTo>
                                <a:lnTo>
                                  <a:pt x="489215" y="164657"/>
                                </a:lnTo>
                                <a:lnTo>
                                  <a:pt x="425585" y="303809"/>
                                </a:lnTo>
                                <a:lnTo>
                                  <a:pt x="525184" y="349493"/>
                                </a:lnTo>
                                <a:lnTo>
                                  <a:pt x="476140" y="455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5222849" y="1143244"/>
                            <a:ext cx="52578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455295">
                                <a:moveTo>
                                  <a:pt x="111165" y="0"/>
                                </a:moveTo>
                                <a:lnTo>
                                  <a:pt x="489215" y="164657"/>
                                </a:lnTo>
                                <a:lnTo>
                                  <a:pt x="425585" y="303809"/>
                                </a:lnTo>
                                <a:lnTo>
                                  <a:pt x="525184" y="349493"/>
                                </a:lnTo>
                                <a:lnTo>
                                  <a:pt x="476140" y="455190"/>
                                </a:lnTo>
                                <a:lnTo>
                                  <a:pt x="0" y="249029"/>
                                </a:lnTo>
                                <a:lnTo>
                                  <a:pt x="111165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5213525" y="1392273"/>
                            <a:ext cx="29464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151765">
                                <a:moveTo>
                                  <a:pt x="285385" y="151249"/>
                                </a:moveTo>
                                <a:lnTo>
                                  <a:pt x="0" y="32824"/>
                                </a:lnTo>
                                <a:lnTo>
                                  <a:pt x="9321" y="0"/>
                                </a:lnTo>
                                <a:lnTo>
                                  <a:pt x="294058" y="123207"/>
                                </a:lnTo>
                                <a:lnTo>
                                  <a:pt x="285385" y="151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5213525" y="1392273"/>
                            <a:ext cx="294640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151765">
                                <a:moveTo>
                                  <a:pt x="9321" y="0"/>
                                </a:moveTo>
                                <a:lnTo>
                                  <a:pt x="294058" y="123207"/>
                                </a:lnTo>
                                <a:lnTo>
                                  <a:pt x="285385" y="151249"/>
                                </a:lnTo>
                                <a:lnTo>
                                  <a:pt x="0" y="32824"/>
                                </a:lnTo>
                                <a:lnTo>
                                  <a:pt x="932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5112348" y="1425100"/>
                            <a:ext cx="38671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354965">
                                <a:moveTo>
                                  <a:pt x="288078" y="354720"/>
                                </a:moveTo>
                                <a:lnTo>
                                  <a:pt x="0" y="236865"/>
                                </a:lnTo>
                                <a:lnTo>
                                  <a:pt x="101176" y="0"/>
                                </a:lnTo>
                                <a:lnTo>
                                  <a:pt x="386561" y="118425"/>
                                </a:lnTo>
                                <a:lnTo>
                                  <a:pt x="288078" y="354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5112348" y="1425100"/>
                            <a:ext cx="38671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354965">
                                <a:moveTo>
                                  <a:pt x="0" y="236865"/>
                                </a:moveTo>
                                <a:lnTo>
                                  <a:pt x="101176" y="0"/>
                                </a:lnTo>
                                <a:lnTo>
                                  <a:pt x="386561" y="118425"/>
                                </a:lnTo>
                                <a:lnTo>
                                  <a:pt x="288078" y="354720"/>
                                </a:lnTo>
                                <a:lnTo>
                                  <a:pt x="0" y="236865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5042662" y="1661965"/>
                            <a:ext cx="47244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340360">
                                <a:moveTo>
                                  <a:pt x="398610" y="339833"/>
                                </a:moveTo>
                                <a:lnTo>
                                  <a:pt x="0" y="171057"/>
                                </a:lnTo>
                                <a:lnTo>
                                  <a:pt x="7981" y="161689"/>
                                </a:lnTo>
                                <a:lnTo>
                                  <a:pt x="21760" y="147649"/>
                                </a:lnTo>
                                <a:lnTo>
                                  <a:pt x="30850" y="135777"/>
                                </a:lnTo>
                                <a:lnTo>
                                  <a:pt x="41467" y="120926"/>
                                </a:lnTo>
                                <a:lnTo>
                                  <a:pt x="49065" y="109036"/>
                                </a:lnTo>
                                <a:lnTo>
                                  <a:pt x="55170" y="97130"/>
                                </a:lnTo>
                                <a:lnTo>
                                  <a:pt x="58256" y="88183"/>
                                </a:lnTo>
                                <a:lnTo>
                                  <a:pt x="62868" y="76260"/>
                                </a:lnTo>
                                <a:lnTo>
                                  <a:pt x="69137" y="49387"/>
                                </a:lnTo>
                                <a:lnTo>
                                  <a:pt x="69238" y="40407"/>
                                </a:lnTo>
                                <a:lnTo>
                                  <a:pt x="70880" y="26954"/>
                                </a:lnTo>
                                <a:lnTo>
                                  <a:pt x="71029" y="13486"/>
                                </a:lnTo>
                                <a:lnTo>
                                  <a:pt x="69686" y="0"/>
                                </a:lnTo>
                                <a:lnTo>
                                  <a:pt x="472226" y="164629"/>
                                </a:lnTo>
                                <a:lnTo>
                                  <a:pt x="398610" y="3398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5042662" y="1661965"/>
                            <a:ext cx="47244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340360">
                                <a:moveTo>
                                  <a:pt x="69686" y="0"/>
                                </a:moveTo>
                                <a:lnTo>
                                  <a:pt x="472226" y="164629"/>
                                </a:lnTo>
                                <a:lnTo>
                                  <a:pt x="398610" y="339833"/>
                                </a:lnTo>
                                <a:lnTo>
                                  <a:pt x="0" y="171057"/>
                                </a:lnTo>
                                <a:lnTo>
                                  <a:pt x="7981" y="161689"/>
                                </a:lnTo>
                                <a:lnTo>
                                  <a:pt x="21760" y="147649"/>
                                </a:lnTo>
                                <a:lnTo>
                                  <a:pt x="30850" y="135777"/>
                                </a:lnTo>
                                <a:lnTo>
                                  <a:pt x="41467" y="120926"/>
                                </a:lnTo>
                                <a:lnTo>
                                  <a:pt x="49065" y="109036"/>
                                </a:lnTo>
                                <a:lnTo>
                                  <a:pt x="55170" y="97130"/>
                                </a:lnTo>
                                <a:lnTo>
                                  <a:pt x="58256" y="88183"/>
                                </a:lnTo>
                                <a:lnTo>
                                  <a:pt x="62868" y="76260"/>
                                </a:lnTo>
                                <a:lnTo>
                                  <a:pt x="69137" y="49387"/>
                                </a:lnTo>
                                <a:lnTo>
                                  <a:pt x="69238" y="40407"/>
                                </a:lnTo>
                                <a:lnTo>
                                  <a:pt x="70880" y="26954"/>
                                </a:lnTo>
                                <a:lnTo>
                                  <a:pt x="71029" y="13486"/>
                                </a:lnTo>
                                <a:lnTo>
                                  <a:pt x="6968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5015922" y="1833022"/>
                            <a:ext cx="42545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" h="238125">
                                <a:moveTo>
                                  <a:pt x="396511" y="237907"/>
                                </a:moveTo>
                                <a:lnTo>
                                  <a:pt x="0" y="70322"/>
                                </a:lnTo>
                                <a:lnTo>
                                  <a:pt x="26741" y="0"/>
                                </a:lnTo>
                                <a:lnTo>
                                  <a:pt x="425348" y="168775"/>
                                </a:lnTo>
                                <a:lnTo>
                                  <a:pt x="396511" y="237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5015922" y="1833022"/>
                            <a:ext cx="42545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" h="238125">
                                <a:moveTo>
                                  <a:pt x="396511" y="237907"/>
                                </a:moveTo>
                                <a:lnTo>
                                  <a:pt x="0" y="70322"/>
                                </a:lnTo>
                                <a:lnTo>
                                  <a:pt x="26741" y="0"/>
                                </a:lnTo>
                                <a:lnTo>
                                  <a:pt x="425348" y="168775"/>
                                </a:lnTo>
                                <a:lnTo>
                                  <a:pt x="396511" y="237907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4975605" y="1903345"/>
                            <a:ext cx="49784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326390">
                                <a:moveTo>
                                  <a:pt x="445521" y="326340"/>
                                </a:moveTo>
                                <a:lnTo>
                                  <a:pt x="386065" y="301732"/>
                                </a:lnTo>
                                <a:lnTo>
                                  <a:pt x="412291" y="225688"/>
                                </a:lnTo>
                                <a:lnTo>
                                  <a:pt x="302323" y="178064"/>
                                </a:lnTo>
                                <a:lnTo>
                                  <a:pt x="283926" y="221268"/>
                                </a:lnTo>
                                <a:lnTo>
                                  <a:pt x="0" y="105852"/>
                                </a:lnTo>
                                <a:lnTo>
                                  <a:pt x="40318" y="0"/>
                                </a:lnTo>
                                <a:lnTo>
                                  <a:pt x="436827" y="167584"/>
                                </a:lnTo>
                                <a:lnTo>
                                  <a:pt x="497742" y="195203"/>
                                </a:lnTo>
                                <a:lnTo>
                                  <a:pt x="445521" y="326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4975605" y="1903345"/>
                            <a:ext cx="49784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326390">
                                <a:moveTo>
                                  <a:pt x="445521" y="326340"/>
                                </a:moveTo>
                                <a:lnTo>
                                  <a:pt x="386065" y="301732"/>
                                </a:lnTo>
                                <a:lnTo>
                                  <a:pt x="412291" y="225688"/>
                                </a:lnTo>
                                <a:lnTo>
                                  <a:pt x="302323" y="178064"/>
                                </a:lnTo>
                                <a:lnTo>
                                  <a:pt x="283926" y="221268"/>
                                </a:lnTo>
                                <a:lnTo>
                                  <a:pt x="0" y="105852"/>
                                </a:lnTo>
                                <a:lnTo>
                                  <a:pt x="40318" y="0"/>
                                </a:lnTo>
                                <a:lnTo>
                                  <a:pt x="436827" y="167584"/>
                                </a:lnTo>
                                <a:lnTo>
                                  <a:pt x="497742" y="195203"/>
                                </a:lnTo>
                                <a:lnTo>
                                  <a:pt x="445521" y="32634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4857884" y="2214867"/>
                            <a:ext cx="36322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226695">
                                <a:moveTo>
                                  <a:pt x="334258" y="226553"/>
                                </a:moveTo>
                                <a:lnTo>
                                  <a:pt x="282217" y="206517"/>
                                </a:lnTo>
                                <a:lnTo>
                                  <a:pt x="0" y="92853"/>
                                </a:lnTo>
                                <a:lnTo>
                                  <a:pt x="37796" y="0"/>
                                </a:lnTo>
                                <a:lnTo>
                                  <a:pt x="320226" y="115397"/>
                                </a:lnTo>
                                <a:lnTo>
                                  <a:pt x="314414" y="130540"/>
                                </a:lnTo>
                                <a:lnTo>
                                  <a:pt x="362927" y="150984"/>
                                </a:lnTo>
                                <a:lnTo>
                                  <a:pt x="334258" y="226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4857884" y="2214867"/>
                            <a:ext cx="36322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226695">
                                <a:moveTo>
                                  <a:pt x="37796" y="0"/>
                                </a:moveTo>
                                <a:lnTo>
                                  <a:pt x="320226" y="115397"/>
                                </a:lnTo>
                                <a:lnTo>
                                  <a:pt x="314414" y="130540"/>
                                </a:lnTo>
                                <a:lnTo>
                                  <a:pt x="362927" y="150984"/>
                                </a:lnTo>
                                <a:lnTo>
                                  <a:pt x="334258" y="226553"/>
                                </a:lnTo>
                                <a:lnTo>
                                  <a:pt x="282217" y="206517"/>
                                </a:lnTo>
                                <a:lnTo>
                                  <a:pt x="0" y="92853"/>
                                </a:lnTo>
                                <a:lnTo>
                                  <a:pt x="3779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4809725" y="2307720"/>
                            <a:ext cx="56134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335915">
                                <a:moveTo>
                                  <a:pt x="535143" y="335726"/>
                                </a:moveTo>
                                <a:lnTo>
                                  <a:pt x="445655" y="299407"/>
                                </a:lnTo>
                                <a:lnTo>
                                  <a:pt x="0" y="118135"/>
                                </a:lnTo>
                                <a:lnTo>
                                  <a:pt x="48160" y="0"/>
                                </a:lnTo>
                                <a:lnTo>
                                  <a:pt x="330377" y="113663"/>
                                </a:lnTo>
                                <a:lnTo>
                                  <a:pt x="303907" y="181981"/>
                                </a:lnTo>
                                <a:lnTo>
                                  <a:pt x="467424" y="248161"/>
                                </a:lnTo>
                                <a:lnTo>
                                  <a:pt x="475089" y="230285"/>
                                </a:lnTo>
                                <a:lnTo>
                                  <a:pt x="561287" y="267164"/>
                                </a:lnTo>
                                <a:lnTo>
                                  <a:pt x="535143" y="335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4809725" y="2307720"/>
                            <a:ext cx="561340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335915">
                                <a:moveTo>
                                  <a:pt x="48160" y="0"/>
                                </a:moveTo>
                                <a:lnTo>
                                  <a:pt x="330377" y="113663"/>
                                </a:lnTo>
                                <a:lnTo>
                                  <a:pt x="303907" y="181981"/>
                                </a:lnTo>
                                <a:lnTo>
                                  <a:pt x="467424" y="248161"/>
                                </a:lnTo>
                                <a:lnTo>
                                  <a:pt x="475089" y="230285"/>
                                </a:lnTo>
                                <a:lnTo>
                                  <a:pt x="561287" y="267164"/>
                                </a:lnTo>
                                <a:lnTo>
                                  <a:pt x="535143" y="335726"/>
                                </a:lnTo>
                                <a:lnTo>
                                  <a:pt x="445655" y="299407"/>
                                </a:lnTo>
                                <a:lnTo>
                                  <a:pt x="0" y="118135"/>
                                </a:lnTo>
                                <a:lnTo>
                                  <a:pt x="4816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4750165" y="2425857"/>
                            <a:ext cx="505459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459" h="266065">
                                <a:moveTo>
                                  <a:pt x="471729" y="265617"/>
                                </a:moveTo>
                                <a:lnTo>
                                  <a:pt x="306716" y="199422"/>
                                </a:lnTo>
                                <a:lnTo>
                                  <a:pt x="281525" y="262905"/>
                                </a:lnTo>
                                <a:lnTo>
                                  <a:pt x="0" y="146622"/>
                                </a:lnTo>
                                <a:lnTo>
                                  <a:pt x="59559" y="0"/>
                                </a:lnTo>
                                <a:lnTo>
                                  <a:pt x="505215" y="181272"/>
                                </a:lnTo>
                                <a:lnTo>
                                  <a:pt x="471729" y="265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4750165" y="2425857"/>
                            <a:ext cx="505459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459" h="266065">
                                <a:moveTo>
                                  <a:pt x="59559" y="0"/>
                                </a:moveTo>
                                <a:lnTo>
                                  <a:pt x="505215" y="181272"/>
                                </a:lnTo>
                                <a:lnTo>
                                  <a:pt x="471729" y="265617"/>
                                </a:lnTo>
                                <a:lnTo>
                                  <a:pt x="306716" y="199422"/>
                                </a:lnTo>
                                <a:lnTo>
                                  <a:pt x="281525" y="262905"/>
                                </a:lnTo>
                                <a:lnTo>
                                  <a:pt x="0" y="146622"/>
                                </a:lnTo>
                                <a:lnTo>
                                  <a:pt x="59559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4706881" y="2572479"/>
                            <a:ext cx="451484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284480">
                                <a:moveTo>
                                  <a:pt x="433445" y="284230"/>
                                </a:moveTo>
                                <a:lnTo>
                                  <a:pt x="0" y="106090"/>
                                </a:lnTo>
                                <a:lnTo>
                                  <a:pt x="43283" y="0"/>
                                </a:lnTo>
                                <a:lnTo>
                                  <a:pt x="324808" y="116283"/>
                                </a:lnTo>
                                <a:lnTo>
                                  <a:pt x="299304" y="180961"/>
                                </a:lnTo>
                                <a:lnTo>
                                  <a:pt x="450980" y="238029"/>
                                </a:lnTo>
                                <a:lnTo>
                                  <a:pt x="433445" y="284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4706881" y="2572479"/>
                            <a:ext cx="451484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284480">
                                <a:moveTo>
                                  <a:pt x="324808" y="116283"/>
                                </a:moveTo>
                                <a:lnTo>
                                  <a:pt x="299304" y="180961"/>
                                </a:lnTo>
                                <a:lnTo>
                                  <a:pt x="450980" y="238029"/>
                                </a:lnTo>
                                <a:lnTo>
                                  <a:pt x="433445" y="284230"/>
                                </a:lnTo>
                                <a:lnTo>
                                  <a:pt x="0" y="106090"/>
                                </a:lnTo>
                                <a:lnTo>
                                  <a:pt x="43283" y="0"/>
                                </a:lnTo>
                                <a:lnTo>
                                  <a:pt x="324808" y="116283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4661444" y="2678569"/>
                            <a:ext cx="479425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425" h="253365">
                                <a:moveTo>
                                  <a:pt x="447766" y="253264"/>
                                </a:moveTo>
                                <a:lnTo>
                                  <a:pt x="295672" y="191075"/>
                                </a:lnTo>
                                <a:lnTo>
                                  <a:pt x="281242" y="226538"/>
                                </a:lnTo>
                                <a:lnTo>
                                  <a:pt x="0" y="111753"/>
                                </a:lnTo>
                                <a:lnTo>
                                  <a:pt x="45436" y="0"/>
                                </a:lnTo>
                                <a:lnTo>
                                  <a:pt x="478882" y="178146"/>
                                </a:lnTo>
                                <a:lnTo>
                                  <a:pt x="447766" y="253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4661444" y="2678569"/>
                            <a:ext cx="479425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425" h="253365">
                                <a:moveTo>
                                  <a:pt x="45436" y="0"/>
                                </a:moveTo>
                                <a:lnTo>
                                  <a:pt x="478882" y="178146"/>
                                </a:lnTo>
                                <a:lnTo>
                                  <a:pt x="447766" y="253264"/>
                                </a:lnTo>
                                <a:lnTo>
                                  <a:pt x="295672" y="191075"/>
                                </a:lnTo>
                                <a:lnTo>
                                  <a:pt x="281242" y="226538"/>
                                </a:lnTo>
                                <a:lnTo>
                                  <a:pt x="0" y="111753"/>
                                </a:lnTo>
                                <a:lnTo>
                                  <a:pt x="4543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4614783" y="2790323"/>
                            <a:ext cx="328295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" h="233045">
                                <a:moveTo>
                                  <a:pt x="279411" y="232789"/>
                                </a:moveTo>
                                <a:lnTo>
                                  <a:pt x="0" y="114434"/>
                                </a:lnTo>
                                <a:lnTo>
                                  <a:pt x="46661" y="0"/>
                                </a:lnTo>
                                <a:lnTo>
                                  <a:pt x="327903" y="114784"/>
                                </a:lnTo>
                                <a:lnTo>
                                  <a:pt x="279411" y="232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4614783" y="2790323"/>
                            <a:ext cx="328295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" h="233045">
                                <a:moveTo>
                                  <a:pt x="46661" y="0"/>
                                </a:moveTo>
                                <a:lnTo>
                                  <a:pt x="327903" y="114784"/>
                                </a:lnTo>
                                <a:lnTo>
                                  <a:pt x="279411" y="232789"/>
                                </a:lnTo>
                                <a:lnTo>
                                  <a:pt x="0" y="114434"/>
                                </a:lnTo>
                                <a:lnTo>
                                  <a:pt x="4666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3746362" y="4604913"/>
                            <a:ext cx="1017905" cy="871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7905" h="871855">
                                <a:moveTo>
                                  <a:pt x="403608" y="97846"/>
                                </a:moveTo>
                                <a:lnTo>
                                  <a:pt x="228838" y="97846"/>
                                </a:lnTo>
                                <a:lnTo>
                                  <a:pt x="267073" y="15947"/>
                                </a:lnTo>
                                <a:lnTo>
                                  <a:pt x="313539" y="0"/>
                                </a:lnTo>
                                <a:lnTo>
                                  <a:pt x="366958" y="30527"/>
                                </a:lnTo>
                                <a:lnTo>
                                  <a:pt x="359308" y="46908"/>
                                </a:lnTo>
                                <a:lnTo>
                                  <a:pt x="370888" y="79964"/>
                                </a:lnTo>
                                <a:lnTo>
                                  <a:pt x="403608" y="97846"/>
                                </a:lnTo>
                                <a:close/>
                              </a:path>
                              <a:path w="1017905" h="871855">
                                <a:moveTo>
                                  <a:pt x="130619" y="472442"/>
                                </a:moveTo>
                                <a:lnTo>
                                  <a:pt x="71267" y="438852"/>
                                </a:lnTo>
                                <a:lnTo>
                                  <a:pt x="0" y="402140"/>
                                </a:lnTo>
                                <a:lnTo>
                                  <a:pt x="61159" y="272602"/>
                                </a:lnTo>
                                <a:lnTo>
                                  <a:pt x="159048" y="62645"/>
                                </a:lnTo>
                                <a:lnTo>
                                  <a:pt x="228838" y="97846"/>
                                </a:lnTo>
                                <a:lnTo>
                                  <a:pt x="403608" y="97846"/>
                                </a:lnTo>
                                <a:lnTo>
                                  <a:pt x="658826" y="237328"/>
                                </a:lnTo>
                                <a:lnTo>
                                  <a:pt x="749337" y="237328"/>
                                </a:lnTo>
                                <a:lnTo>
                                  <a:pt x="1017285" y="382574"/>
                                </a:lnTo>
                                <a:lnTo>
                                  <a:pt x="983910" y="449094"/>
                                </a:lnTo>
                                <a:lnTo>
                                  <a:pt x="184635" y="449094"/>
                                </a:lnTo>
                                <a:lnTo>
                                  <a:pt x="130619" y="472442"/>
                                </a:lnTo>
                                <a:close/>
                              </a:path>
                              <a:path w="1017905" h="871855">
                                <a:moveTo>
                                  <a:pt x="749337" y="237328"/>
                                </a:moveTo>
                                <a:lnTo>
                                  <a:pt x="658826" y="237328"/>
                                </a:lnTo>
                                <a:lnTo>
                                  <a:pt x="680175" y="197152"/>
                                </a:lnTo>
                                <a:lnTo>
                                  <a:pt x="720220" y="221545"/>
                                </a:lnTo>
                                <a:lnTo>
                                  <a:pt x="749337" y="237328"/>
                                </a:lnTo>
                                <a:close/>
                              </a:path>
                              <a:path w="1017905" h="871855">
                                <a:moveTo>
                                  <a:pt x="786634" y="871570"/>
                                </a:moveTo>
                                <a:lnTo>
                                  <a:pt x="713441" y="833642"/>
                                </a:lnTo>
                                <a:lnTo>
                                  <a:pt x="519036" y="725216"/>
                                </a:lnTo>
                                <a:lnTo>
                                  <a:pt x="558697" y="649321"/>
                                </a:lnTo>
                                <a:lnTo>
                                  <a:pt x="184635" y="449094"/>
                                </a:lnTo>
                                <a:lnTo>
                                  <a:pt x="983910" y="449094"/>
                                </a:lnTo>
                                <a:lnTo>
                                  <a:pt x="898268" y="619792"/>
                                </a:lnTo>
                                <a:lnTo>
                                  <a:pt x="993307" y="671197"/>
                                </a:lnTo>
                                <a:lnTo>
                                  <a:pt x="955869" y="739777"/>
                                </a:lnTo>
                                <a:lnTo>
                                  <a:pt x="856850" y="739777"/>
                                </a:lnTo>
                                <a:lnTo>
                                  <a:pt x="786634" y="871570"/>
                                </a:lnTo>
                                <a:close/>
                              </a:path>
                              <a:path w="1017905" h="871855">
                                <a:moveTo>
                                  <a:pt x="933524" y="780708"/>
                                </a:moveTo>
                                <a:lnTo>
                                  <a:pt x="856850" y="739777"/>
                                </a:lnTo>
                                <a:lnTo>
                                  <a:pt x="955869" y="739777"/>
                                </a:lnTo>
                                <a:lnTo>
                                  <a:pt x="933524" y="780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3746362" y="4604913"/>
                            <a:ext cx="1017905" cy="871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7905" h="871855">
                                <a:moveTo>
                                  <a:pt x="313539" y="0"/>
                                </a:moveTo>
                                <a:lnTo>
                                  <a:pt x="366958" y="30527"/>
                                </a:lnTo>
                                <a:lnTo>
                                  <a:pt x="359308" y="46908"/>
                                </a:lnTo>
                                <a:lnTo>
                                  <a:pt x="370888" y="79964"/>
                                </a:lnTo>
                                <a:lnTo>
                                  <a:pt x="658826" y="237328"/>
                                </a:lnTo>
                                <a:lnTo>
                                  <a:pt x="680175" y="197152"/>
                                </a:lnTo>
                                <a:lnTo>
                                  <a:pt x="720220" y="221545"/>
                                </a:lnTo>
                                <a:lnTo>
                                  <a:pt x="1017285" y="382574"/>
                                </a:lnTo>
                                <a:lnTo>
                                  <a:pt x="898268" y="619792"/>
                                </a:lnTo>
                                <a:lnTo>
                                  <a:pt x="993307" y="671197"/>
                                </a:lnTo>
                                <a:lnTo>
                                  <a:pt x="933524" y="780708"/>
                                </a:lnTo>
                                <a:lnTo>
                                  <a:pt x="856850" y="739777"/>
                                </a:lnTo>
                                <a:lnTo>
                                  <a:pt x="786634" y="871570"/>
                                </a:lnTo>
                                <a:lnTo>
                                  <a:pt x="713441" y="833642"/>
                                </a:lnTo>
                                <a:lnTo>
                                  <a:pt x="553463" y="744457"/>
                                </a:lnTo>
                                <a:lnTo>
                                  <a:pt x="519036" y="725216"/>
                                </a:lnTo>
                                <a:lnTo>
                                  <a:pt x="558697" y="649321"/>
                                </a:lnTo>
                                <a:lnTo>
                                  <a:pt x="184635" y="449094"/>
                                </a:lnTo>
                                <a:lnTo>
                                  <a:pt x="130619" y="472442"/>
                                </a:lnTo>
                                <a:lnTo>
                                  <a:pt x="71267" y="438852"/>
                                </a:lnTo>
                                <a:lnTo>
                                  <a:pt x="0" y="402140"/>
                                </a:lnTo>
                                <a:lnTo>
                                  <a:pt x="61159" y="272602"/>
                                </a:lnTo>
                                <a:lnTo>
                                  <a:pt x="159048" y="62645"/>
                                </a:lnTo>
                                <a:lnTo>
                                  <a:pt x="228838" y="97846"/>
                                </a:lnTo>
                                <a:lnTo>
                                  <a:pt x="267073" y="15947"/>
                                </a:lnTo>
                                <a:lnTo>
                                  <a:pt x="313539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3675224" y="5041343"/>
                            <a:ext cx="43624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304165">
                                <a:moveTo>
                                  <a:pt x="395353" y="304135"/>
                                </a:moveTo>
                                <a:lnTo>
                                  <a:pt x="272697" y="237365"/>
                                </a:lnTo>
                                <a:lnTo>
                                  <a:pt x="260904" y="266302"/>
                                </a:lnTo>
                                <a:lnTo>
                                  <a:pt x="0" y="133157"/>
                                </a:lnTo>
                                <a:lnTo>
                                  <a:pt x="58810" y="0"/>
                                </a:lnTo>
                                <a:lnTo>
                                  <a:pt x="435779" y="207745"/>
                                </a:lnTo>
                                <a:lnTo>
                                  <a:pt x="395353" y="304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3675224" y="5041343"/>
                            <a:ext cx="43624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304165">
                                <a:moveTo>
                                  <a:pt x="0" y="133157"/>
                                </a:moveTo>
                                <a:lnTo>
                                  <a:pt x="58810" y="0"/>
                                </a:lnTo>
                                <a:lnTo>
                                  <a:pt x="435779" y="207745"/>
                                </a:lnTo>
                                <a:lnTo>
                                  <a:pt x="395353" y="304135"/>
                                </a:lnTo>
                                <a:lnTo>
                                  <a:pt x="272697" y="237365"/>
                                </a:lnTo>
                                <a:lnTo>
                                  <a:pt x="260904" y="266302"/>
                                </a:lnTo>
                                <a:lnTo>
                                  <a:pt x="0" y="133157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3503671" y="5458993"/>
                            <a:ext cx="43116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269875">
                                <a:moveTo>
                                  <a:pt x="395965" y="269702"/>
                                </a:moveTo>
                                <a:lnTo>
                                  <a:pt x="278713" y="205536"/>
                                </a:lnTo>
                                <a:lnTo>
                                  <a:pt x="257906" y="250805"/>
                                </a:lnTo>
                                <a:lnTo>
                                  <a:pt x="0" y="105453"/>
                                </a:lnTo>
                                <a:lnTo>
                                  <a:pt x="46560" y="0"/>
                                </a:lnTo>
                                <a:lnTo>
                                  <a:pt x="431017" y="205731"/>
                                </a:lnTo>
                                <a:lnTo>
                                  <a:pt x="395965" y="2697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3503671" y="5458993"/>
                            <a:ext cx="43116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" h="269875">
                                <a:moveTo>
                                  <a:pt x="46560" y="0"/>
                                </a:moveTo>
                                <a:lnTo>
                                  <a:pt x="431017" y="205731"/>
                                </a:lnTo>
                                <a:lnTo>
                                  <a:pt x="395965" y="269702"/>
                                </a:lnTo>
                                <a:lnTo>
                                  <a:pt x="278713" y="205536"/>
                                </a:lnTo>
                                <a:lnTo>
                                  <a:pt x="257906" y="250805"/>
                                </a:lnTo>
                                <a:lnTo>
                                  <a:pt x="0" y="105453"/>
                                </a:lnTo>
                                <a:lnTo>
                                  <a:pt x="4656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3409050" y="5600769"/>
                            <a:ext cx="61722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481330">
                                <a:moveTo>
                                  <a:pt x="561996" y="480722"/>
                                </a:moveTo>
                                <a:lnTo>
                                  <a:pt x="265404" y="321923"/>
                                </a:lnTo>
                                <a:lnTo>
                                  <a:pt x="0" y="175465"/>
                                </a:lnTo>
                                <a:lnTo>
                                  <a:pt x="78581" y="0"/>
                                </a:lnTo>
                                <a:lnTo>
                                  <a:pt x="338151" y="139704"/>
                                </a:lnTo>
                                <a:lnTo>
                                  <a:pt x="336527" y="151661"/>
                                </a:lnTo>
                                <a:lnTo>
                                  <a:pt x="458206" y="220363"/>
                                </a:lnTo>
                                <a:lnTo>
                                  <a:pt x="427215" y="276358"/>
                                </a:lnTo>
                                <a:lnTo>
                                  <a:pt x="616807" y="379881"/>
                                </a:lnTo>
                                <a:lnTo>
                                  <a:pt x="561996" y="480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3409050" y="5600769"/>
                            <a:ext cx="61722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481330">
                                <a:moveTo>
                                  <a:pt x="78581" y="0"/>
                                </a:moveTo>
                                <a:lnTo>
                                  <a:pt x="338151" y="139704"/>
                                </a:lnTo>
                                <a:lnTo>
                                  <a:pt x="336527" y="151661"/>
                                </a:lnTo>
                                <a:lnTo>
                                  <a:pt x="458206" y="220363"/>
                                </a:lnTo>
                                <a:lnTo>
                                  <a:pt x="427215" y="276358"/>
                                </a:lnTo>
                                <a:lnTo>
                                  <a:pt x="463489" y="296157"/>
                                </a:lnTo>
                                <a:lnTo>
                                  <a:pt x="616807" y="379881"/>
                                </a:lnTo>
                                <a:lnTo>
                                  <a:pt x="561996" y="480722"/>
                                </a:lnTo>
                                <a:lnTo>
                                  <a:pt x="265404" y="321923"/>
                                </a:lnTo>
                                <a:lnTo>
                                  <a:pt x="0" y="175465"/>
                                </a:lnTo>
                                <a:lnTo>
                                  <a:pt x="7858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3365015" y="5776235"/>
                            <a:ext cx="606425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412750">
                                <a:moveTo>
                                  <a:pt x="550429" y="412736"/>
                                </a:moveTo>
                                <a:lnTo>
                                  <a:pt x="32416" y="132484"/>
                                </a:lnTo>
                                <a:lnTo>
                                  <a:pt x="10168" y="118766"/>
                                </a:lnTo>
                                <a:lnTo>
                                  <a:pt x="0" y="93207"/>
                                </a:lnTo>
                                <a:lnTo>
                                  <a:pt x="44035" y="0"/>
                                </a:lnTo>
                                <a:lnTo>
                                  <a:pt x="293665" y="137477"/>
                                </a:lnTo>
                                <a:lnTo>
                                  <a:pt x="606032" y="305256"/>
                                </a:lnTo>
                                <a:lnTo>
                                  <a:pt x="550429" y="412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3365015" y="5776235"/>
                            <a:ext cx="606425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412750">
                                <a:moveTo>
                                  <a:pt x="44035" y="0"/>
                                </a:moveTo>
                                <a:lnTo>
                                  <a:pt x="293665" y="137477"/>
                                </a:lnTo>
                                <a:lnTo>
                                  <a:pt x="606032" y="305256"/>
                                </a:lnTo>
                                <a:lnTo>
                                  <a:pt x="550429" y="412736"/>
                                </a:lnTo>
                                <a:lnTo>
                                  <a:pt x="32416" y="132484"/>
                                </a:lnTo>
                                <a:lnTo>
                                  <a:pt x="10168" y="118766"/>
                                </a:lnTo>
                                <a:lnTo>
                                  <a:pt x="0" y="93207"/>
                                </a:lnTo>
                                <a:lnTo>
                                  <a:pt x="44035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Graphic 1020"/>
                        <wps:cNvSpPr/>
                        <wps:spPr>
                          <a:xfrm>
                            <a:off x="3110934" y="6207454"/>
                            <a:ext cx="45910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270510">
                                <a:moveTo>
                                  <a:pt x="424443" y="270058"/>
                                </a:moveTo>
                                <a:lnTo>
                                  <a:pt x="278046" y="195096"/>
                                </a:lnTo>
                                <a:lnTo>
                                  <a:pt x="231778" y="247265"/>
                                </a:lnTo>
                                <a:lnTo>
                                  <a:pt x="0" y="88735"/>
                                </a:lnTo>
                                <a:lnTo>
                                  <a:pt x="60629" y="7085"/>
                                </a:lnTo>
                                <a:lnTo>
                                  <a:pt x="96545" y="0"/>
                                </a:lnTo>
                                <a:lnTo>
                                  <a:pt x="458940" y="202191"/>
                                </a:lnTo>
                                <a:lnTo>
                                  <a:pt x="424443" y="270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3110934" y="6207454"/>
                            <a:ext cx="45910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270510">
                                <a:moveTo>
                                  <a:pt x="0" y="88735"/>
                                </a:moveTo>
                                <a:lnTo>
                                  <a:pt x="60629" y="7085"/>
                                </a:lnTo>
                                <a:lnTo>
                                  <a:pt x="96545" y="0"/>
                                </a:lnTo>
                                <a:lnTo>
                                  <a:pt x="458940" y="202191"/>
                                </a:lnTo>
                                <a:lnTo>
                                  <a:pt x="424443" y="270058"/>
                                </a:lnTo>
                                <a:lnTo>
                                  <a:pt x="278046" y="195096"/>
                                </a:lnTo>
                                <a:lnTo>
                                  <a:pt x="231778" y="247265"/>
                                </a:lnTo>
                                <a:lnTo>
                                  <a:pt x="0" y="88735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Graphic 1022"/>
                        <wps:cNvSpPr/>
                        <wps:spPr>
                          <a:xfrm>
                            <a:off x="3037700" y="6296189"/>
                            <a:ext cx="45910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368300">
                                <a:moveTo>
                                  <a:pt x="324793" y="367997"/>
                                </a:moveTo>
                                <a:lnTo>
                                  <a:pt x="0" y="87196"/>
                                </a:lnTo>
                                <a:lnTo>
                                  <a:pt x="73235" y="0"/>
                                </a:lnTo>
                                <a:lnTo>
                                  <a:pt x="305013" y="158533"/>
                                </a:lnTo>
                                <a:lnTo>
                                  <a:pt x="458596" y="271984"/>
                                </a:lnTo>
                                <a:lnTo>
                                  <a:pt x="407438" y="337064"/>
                                </a:lnTo>
                                <a:lnTo>
                                  <a:pt x="371439" y="308644"/>
                                </a:lnTo>
                                <a:lnTo>
                                  <a:pt x="324793" y="36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Graphic 1023"/>
                        <wps:cNvSpPr/>
                        <wps:spPr>
                          <a:xfrm>
                            <a:off x="3037700" y="6296189"/>
                            <a:ext cx="45910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368300">
                                <a:moveTo>
                                  <a:pt x="0" y="87196"/>
                                </a:moveTo>
                                <a:lnTo>
                                  <a:pt x="73235" y="0"/>
                                </a:lnTo>
                                <a:lnTo>
                                  <a:pt x="305013" y="158533"/>
                                </a:lnTo>
                                <a:lnTo>
                                  <a:pt x="458596" y="271984"/>
                                </a:lnTo>
                                <a:lnTo>
                                  <a:pt x="407438" y="337064"/>
                                </a:lnTo>
                                <a:lnTo>
                                  <a:pt x="371439" y="308644"/>
                                </a:lnTo>
                                <a:lnTo>
                                  <a:pt x="324793" y="367997"/>
                                </a:lnTo>
                                <a:lnTo>
                                  <a:pt x="0" y="87196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2962652" y="6383385"/>
                            <a:ext cx="440690" cy="589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589280">
                                <a:moveTo>
                                  <a:pt x="391652" y="589036"/>
                                </a:moveTo>
                                <a:lnTo>
                                  <a:pt x="256152" y="419898"/>
                                </a:lnTo>
                                <a:lnTo>
                                  <a:pt x="246053" y="406853"/>
                                </a:lnTo>
                                <a:lnTo>
                                  <a:pt x="196339" y="292611"/>
                                </a:lnTo>
                                <a:lnTo>
                                  <a:pt x="0" y="89274"/>
                                </a:lnTo>
                                <a:lnTo>
                                  <a:pt x="75047" y="0"/>
                                </a:lnTo>
                                <a:lnTo>
                                  <a:pt x="399840" y="280800"/>
                                </a:lnTo>
                                <a:lnTo>
                                  <a:pt x="330928" y="368673"/>
                                </a:lnTo>
                                <a:lnTo>
                                  <a:pt x="392014" y="421406"/>
                                </a:lnTo>
                                <a:lnTo>
                                  <a:pt x="360247" y="458471"/>
                                </a:lnTo>
                                <a:lnTo>
                                  <a:pt x="440123" y="526716"/>
                                </a:lnTo>
                                <a:lnTo>
                                  <a:pt x="391652" y="5890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2962652" y="6383385"/>
                            <a:ext cx="440690" cy="589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589280">
                                <a:moveTo>
                                  <a:pt x="75047" y="0"/>
                                </a:moveTo>
                                <a:lnTo>
                                  <a:pt x="399840" y="280800"/>
                                </a:lnTo>
                                <a:lnTo>
                                  <a:pt x="330928" y="368673"/>
                                </a:lnTo>
                                <a:lnTo>
                                  <a:pt x="392014" y="421406"/>
                                </a:lnTo>
                                <a:lnTo>
                                  <a:pt x="360247" y="458471"/>
                                </a:lnTo>
                                <a:lnTo>
                                  <a:pt x="440123" y="526716"/>
                                </a:lnTo>
                                <a:lnTo>
                                  <a:pt x="391652" y="589036"/>
                                </a:lnTo>
                                <a:lnTo>
                                  <a:pt x="256152" y="419898"/>
                                </a:lnTo>
                                <a:lnTo>
                                  <a:pt x="246053" y="406853"/>
                                </a:lnTo>
                                <a:lnTo>
                                  <a:pt x="196339" y="292611"/>
                                </a:lnTo>
                                <a:lnTo>
                                  <a:pt x="0" y="89274"/>
                                </a:lnTo>
                                <a:lnTo>
                                  <a:pt x="75047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2803567" y="4312146"/>
                            <a:ext cx="28702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300990">
                                <a:moveTo>
                                  <a:pt x="169324" y="300940"/>
                                </a:moveTo>
                                <a:lnTo>
                                  <a:pt x="0" y="241255"/>
                                </a:lnTo>
                                <a:lnTo>
                                  <a:pt x="37957" y="152020"/>
                                </a:lnTo>
                                <a:lnTo>
                                  <a:pt x="96381" y="0"/>
                                </a:lnTo>
                                <a:lnTo>
                                  <a:pt x="286673" y="75452"/>
                                </a:lnTo>
                                <a:lnTo>
                                  <a:pt x="284852" y="105368"/>
                                </a:lnTo>
                                <a:lnTo>
                                  <a:pt x="271021" y="140538"/>
                                </a:lnTo>
                                <a:lnTo>
                                  <a:pt x="239811" y="127320"/>
                                </a:lnTo>
                                <a:lnTo>
                                  <a:pt x="199934" y="222669"/>
                                </a:lnTo>
                                <a:lnTo>
                                  <a:pt x="169324" y="300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2803567" y="4312146"/>
                            <a:ext cx="28702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300990">
                                <a:moveTo>
                                  <a:pt x="96381" y="0"/>
                                </a:moveTo>
                                <a:lnTo>
                                  <a:pt x="286673" y="75452"/>
                                </a:lnTo>
                                <a:lnTo>
                                  <a:pt x="284852" y="105368"/>
                                </a:lnTo>
                                <a:lnTo>
                                  <a:pt x="271021" y="140538"/>
                                </a:lnTo>
                                <a:lnTo>
                                  <a:pt x="239811" y="127320"/>
                                </a:lnTo>
                                <a:lnTo>
                                  <a:pt x="199934" y="222669"/>
                                </a:lnTo>
                                <a:lnTo>
                                  <a:pt x="169324" y="300940"/>
                                </a:lnTo>
                                <a:lnTo>
                                  <a:pt x="0" y="241255"/>
                                </a:lnTo>
                                <a:lnTo>
                                  <a:pt x="37957" y="152020"/>
                                </a:lnTo>
                                <a:lnTo>
                                  <a:pt x="96381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Graphic 1028"/>
                        <wps:cNvSpPr/>
                        <wps:spPr>
                          <a:xfrm>
                            <a:off x="2899947" y="4128828"/>
                            <a:ext cx="472440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497205">
                                <a:moveTo>
                                  <a:pt x="322048" y="496719"/>
                                </a:moveTo>
                                <a:lnTo>
                                  <a:pt x="137760" y="418341"/>
                                </a:lnTo>
                                <a:lnTo>
                                  <a:pt x="174643" y="323854"/>
                                </a:lnTo>
                                <a:lnTo>
                                  <a:pt x="188470" y="288684"/>
                                </a:lnTo>
                                <a:lnTo>
                                  <a:pt x="190295" y="258768"/>
                                </a:lnTo>
                                <a:lnTo>
                                  <a:pt x="0" y="183316"/>
                                </a:lnTo>
                                <a:lnTo>
                                  <a:pt x="70715" y="0"/>
                                </a:lnTo>
                                <a:lnTo>
                                  <a:pt x="278942" y="74155"/>
                                </a:lnTo>
                                <a:lnTo>
                                  <a:pt x="285376" y="59556"/>
                                </a:lnTo>
                                <a:lnTo>
                                  <a:pt x="472320" y="140660"/>
                                </a:lnTo>
                                <a:lnTo>
                                  <a:pt x="322048" y="49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Graphic 1029"/>
                        <wps:cNvSpPr/>
                        <wps:spPr>
                          <a:xfrm>
                            <a:off x="2899947" y="4128828"/>
                            <a:ext cx="472440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497205">
                                <a:moveTo>
                                  <a:pt x="70715" y="0"/>
                                </a:moveTo>
                                <a:lnTo>
                                  <a:pt x="278942" y="74155"/>
                                </a:lnTo>
                                <a:lnTo>
                                  <a:pt x="285376" y="59556"/>
                                </a:lnTo>
                                <a:lnTo>
                                  <a:pt x="472320" y="140660"/>
                                </a:lnTo>
                                <a:lnTo>
                                  <a:pt x="322048" y="496719"/>
                                </a:lnTo>
                                <a:lnTo>
                                  <a:pt x="137760" y="418341"/>
                                </a:lnTo>
                                <a:lnTo>
                                  <a:pt x="174643" y="323854"/>
                                </a:lnTo>
                                <a:lnTo>
                                  <a:pt x="188470" y="288684"/>
                                </a:lnTo>
                                <a:lnTo>
                                  <a:pt x="190295" y="258768"/>
                                </a:lnTo>
                                <a:lnTo>
                                  <a:pt x="0" y="183316"/>
                                </a:lnTo>
                                <a:lnTo>
                                  <a:pt x="70715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Graphic 1030"/>
                        <wps:cNvSpPr/>
                        <wps:spPr>
                          <a:xfrm>
                            <a:off x="3185321" y="3841948"/>
                            <a:ext cx="29146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427990">
                                <a:moveTo>
                                  <a:pt x="186947" y="427541"/>
                                </a:moveTo>
                                <a:lnTo>
                                  <a:pt x="0" y="346437"/>
                                </a:lnTo>
                                <a:lnTo>
                                  <a:pt x="80549" y="165025"/>
                                </a:lnTo>
                                <a:lnTo>
                                  <a:pt x="154049" y="0"/>
                                </a:lnTo>
                                <a:lnTo>
                                  <a:pt x="231662" y="29897"/>
                                </a:lnTo>
                                <a:lnTo>
                                  <a:pt x="291136" y="187718"/>
                                </a:lnTo>
                                <a:lnTo>
                                  <a:pt x="186947" y="427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Graphic 1031"/>
                        <wps:cNvSpPr/>
                        <wps:spPr>
                          <a:xfrm>
                            <a:off x="3185321" y="3841948"/>
                            <a:ext cx="29146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427990">
                                <a:moveTo>
                                  <a:pt x="154049" y="0"/>
                                </a:moveTo>
                                <a:lnTo>
                                  <a:pt x="231662" y="29897"/>
                                </a:lnTo>
                                <a:lnTo>
                                  <a:pt x="291136" y="187718"/>
                                </a:lnTo>
                                <a:lnTo>
                                  <a:pt x="186947" y="427541"/>
                                </a:lnTo>
                                <a:lnTo>
                                  <a:pt x="0" y="346437"/>
                                </a:lnTo>
                                <a:lnTo>
                                  <a:pt x="80549" y="165025"/>
                                </a:lnTo>
                                <a:lnTo>
                                  <a:pt x="154049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2917560" y="3714058"/>
                            <a:ext cx="22225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391160">
                                <a:moveTo>
                                  <a:pt x="103665" y="390905"/>
                                </a:moveTo>
                                <a:lnTo>
                                  <a:pt x="0" y="355808"/>
                                </a:lnTo>
                                <a:lnTo>
                                  <a:pt x="35822" y="249035"/>
                                </a:lnTo>
                                <a:lnTo>
                                  <a:pt x="119211" y="0"/>
                                </a:lnTo>
                                <a:lnTo>
                                  <a:pt x="221913" y="35986"/>
                                </a:lnTo>
                                <a:lnTo>
                                  <a:pt x="103665" y="390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2917560" y="3714058"/>
                            <a:ext cx="22225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391160">
                                <a:moveTo>
                                  <a:pt x="221913" y="35986"/>
                                </a:moveTo>
                                <a:lnTo>
                                  <a:pt x="103665" y="390905"/>
                                </a:lnTo>
                                <a:lnTo>
                                  <a:pt x="0" y="355808"/>
                                </a:lnTo>
                                <a:lnTo>
                                  <a:pt x="35822" y="249035"/>
                                </a:lnTo>
                                <a:lnTo>
                                  <a:pt x="119211" y="0"/>
                                </a:lnTo>
                                <a:lnTo>
                                  <a:pt x="221913" y="35986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3021225" y="3750044"/>
                            <a:ext cx="318770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405130">
                                <a:moveTo>
                                  <a:pt x="147743" y="404931"/>
                                </a:moveTo>
                                <a:lnTo>
                                  <a:pt x="0" y="354918"/>
                                </a:lnTo>
                                <a:lnTo>
                                  <a:pt x="118248" y="0"/>
                                </a:lnTo>
                                <a:lnTo>
                                  <a:pt x="269598" y="53046"/>
                                </a:lnTo>
                                <a:lnTo>
                                  <a:pt x="263426" y="70938"/>
                                </a:lnTo>
                                <a:lnTo>
                                  <a:pt x="318146" y="91903"/>
                                </a:lnTo>
                                <a:lnTo>
                                  <a:pt x="244645" y="256928"/>
                                </a:lnTo>
                                <a:lnTo>
                                  <a:pt x="201819" y="240886"/>
                                </a:lnTo>
                                <a:lnTo>
                                  <a:pt x="147743" y="404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3021225" y="3750044"/>
                            <a:ext cx="318770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405130">
                                <a:moveTo>
                                  <a:pt x="118248" y="0"/>
                                </a:moveTo>
                                <a:lnTo>
                                  <a:pt x="269598" y="53046"/>
                                </a:lnTo>
                                <a:lnTo>
                                  <a:pt x="263426" y="70938"/>
                                </a:lnTo>
                                <a:lnTo>
                                  <a:pt x="318146" y="91903"/>
                                </a:lnTo>
                                <a:lnTo>
                                  <a:pt x="244645" y="256928"/>
                                </a:lnTo>
                                <a:lnTo>
                                  <a:pt x="201819" y="240886"/>
                                </a:lnTo>
                                <a:lnTo>
                                  <a:pt x="147743" y="404931"/>
                                </a:lnTo>
                                <a:lnTo>
                                  <a:pt x="0" y="354918"/>
                                </a:lnTo>
                                <a:lnTo>
                                  <a:pt x="118248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Graphic 1036"/>
                        <wps:cNvSpPr/>
                        <wps:spPr>
                          <a:xfrm>
                            <a:off x="2643720" y="3606780"/>
                            <a:ext cx="39306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" h="356870">
                                <a:moveTo>
                                  <a:pt x="309661" y="356314"/>
                                </a:moveTo>
                                <a:lnTo>
                                  <a:pt x="0" y="246010"/>
                                </a:lnTo>
                                <a:lnTo>
                                  <a:pt x="86340" y="0"/>
                                </a:lnTo>
                                <a:lnTo>
                                  <a:pt x="393050" y="107278"/>
                                </a:lnTo>
                                <a:lnTo>
                                  <a:pt x="309661" y="356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Graphic 1037"/>
                        <wps:cNvSpPr/>
                        <wps:spPr>
                          <a:xfrm>
                            <a:off x="2643720" y="3606780"/>
                            <a:ext cx="39306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" h="356870">
                                <a:moveTo>
                                  <a:pt x="393050" y="107278"/>
                                </a:moveTo>
                                <a:lnTo>
                                  <a:pt x="309661" y="356314"/>
                                </a:lnTo>
                                <a:lnTo>
                                  <a:pt x="0" y="246010"/>
                                </a:lnTo>
                                <a:lnTo>
                                  <a:pt x="86340" y="0"/>
                                </a:lnTo>
                                <a:lnTo>
                                  <a:pt x="393050" y="107278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" name="Graphic 1038"/>
                        <wps:cNvSpPr/>
                        <wps:spPr>
                          <a:xfrm>
                            <a:off x="4644630" y="4987487"/>
                            <a:ext cx="29146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288925">
                                <a:moveTo>
                                  <a:pt x="95038" y="288623"/>
                                </a:moveTo>
                                <a:lnTo>
                                  <a:pt x="0" y="237218"/>
                                </a:lnTo>
                                <a:lnTo>
                                  <a:pt x="119016" y="0"/>
                                </a:lnTo>
                                <a:lnTo>
                                  <a:pt x="290987" y="92646"/>
                                </a:lnTo>
                                <a:lnTo>
                                  <a:pt x="210020" y="257882"/>
                                </a:lnTo>
                                <a:lnTo>
                                  <a:pt x="132797" y="219607"/>
                                </a:lnTo>
                                <a:lnTo>
                                  <a:pt x="95038" y="288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" name="Graphic 1039"/>
                        <wps:cNvSpPr/>
                        <wps:spPr>
                          <a:xfrm>
                            <a:off x="4644630" y="4987487"/>
                            <a:ext cx="29146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288925">
                                <a:moveTo>
                                  <a:pt x="119016" y="0"/>
                                </a:moveTo>
                                <a:lnTo>
                                  <a:pt x="290987" y="92646"/>
                                </a:lnTo>
                                <a:lnTo>
                                  <a:pt x="210020" y="257882"/>
                                </a:lnTo>
                                <a:lnTo>
                                  <a:pt x="132797" y="219607"/>
                                </a:lnTo>
                                <a:lnTo>
                                  <a:pt x="95038" y="288623"/>
                                </a:lnTo>
                                <a:lnTo>
                                  <a:pt x="0" y="237218"/>
                                </a:lnTo>
                                <a:lnTo>
                                  <a:pt x="119016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8320" y="5340013"/>
                            <a:ext cx="242324" cy="2271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1" name="Graphic 1041"/>
                        <wps:cNvSpPr/>
                        <wps:spPr>
                          <a:xfrm>
                            <a:off x="3487632" y="5564447"/>
                            <a:ext cx="27432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176530">
                                <a:moveTo>
                                  <a:pt x="259570" y="176026"/>
                                </a:moveTo>
                                <a:lnTo>
                                  <a:pt x="0" y="36322"/>
                                </a:lnTo>
                                <a:lnTo>
                                  <a:pt x="16039" y="0"/>
                                </a:lnTo>
                                <a:lnTo>
                                  <a:pt x="273946" y="145352"/>
                                </a:lnTo>
                                <a:lnTo>
                                  <a:pt x="259570" y="176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2" name="Graphic 1042"/>
                        <wps:cNvSpPr/>
                        <wps:spPr>
                          <a:xfrm>
                            <a:off x="3487632" y="5564447"/>
                            <a:ext cx="27432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176530">
                                <a:moveTo>
                                  <a:pt x="273946" y="145352"/>
                                </a:moveTo>
                                <a:lnTo>
                                  <a:pt x="259570" y="176026"/>
                                </a:lnTo>
                                <a:lnTo>
                                  <a:pt x="0" y="36322"/>
                                </a:lnTo>
                                <a:lnTo>
                                  <a:pt x="16039" y="0"/>
                                </a:lnTo>
                                <a:lnTo>
                                  <a:pt x="273946" y="145352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4679" y="4678"/>
                            <a:ext cx="7556500" cy="755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7552690">
                                <a:moveTo>
                                  <a:pt x="0" y="0"/>
                                </a:moveTo>
                                <a:lnTo>
                                  <a:pt x="7555991" y="0"/>
                                </a:lnTo>
                                <a:lnTo>
                                  <a:pt x="7555991" y="7552393"/>
                                </a:lnTo>
                                <a:lnTo>
                                  <a:pt x="0" y="7552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88982" y="7382147"/>
                            <a:ext cx="223964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645" h="107950">
                                <a:moveTo>
                                  <a:pt x="2239049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2239049" y="0"/>
                                </a:lnTo>
                                <a:lnTo>
                                  <a:pt x="2239049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2328031" y="7382147"/>
                            <a:ext cx="223964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645" h="107950">
                                <a:moveTo>
                                  <a:pt x="2239049" y="107941"/>
                                </a:moveTo>
                                <a:lnTo>
                                  <a:pt x="0" y="107941"/>
                                </a:lnTo>
                                <a:lnTo>
                                  <a:pt x="0" y="0"/>
                                </a:lnTo>
                                <a:lnTo>
                                  <a:pt x="2239049" y="0"/>
                                </a:lnTo>
                                <a:lnTo>
                                  <a:pt x="2239049" y="10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2328031" y="7382147"/>
                            <a:ext cx="127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0">
                                <a:moveTo>
                                  <a:pt x="0" y="0"/>
                                </a:moveTo>
                                <a:lnTo>
                                  <a:pt x="0" y="107942"/>
                                </a:lnTo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7" name="Graphic 1047"/>
                        <wps:cNvSpPr/>
                        <wps:spPr>
                          <a:xfrm>
                            <a:off x="88982" y="7382147"/>
                            <a:ext cx="44786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8655" h="107950">
                                <a:moveTo>
                                  <a:pt x="0" y="0"/>
                                </a:moveTo>
                                <a:lnTo>
                                  <a:pt x="4478097" y="0"/>
                                </a:lnTo>
                                <a:lnTo>
                                  <a:pt x="4478097" y="107942"/>
                                </a:lnTo>
                                <a:lnTo>
                                  <a:pt x="0" y="107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34" y="7161231"/>
                            <a:ext cx="70793" cy="115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3142" y="7163461"/>
                            <a:ext cx="150080" cy="113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4460511" y="7161230"/>
                            <a:ext cx="39751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5570">
                                <a:moveTo>
                                  <a:pt x="34360" y="101669"/>
                                </a:moveTo>
                                <a:lnTo>
                                  <a:pt x="20080" y="101669"/>
                                </a:lnTo>
                                <a:lnTo>
                                  <a:pt x="20080" y="27444"/>
                                </a:lnTo>
                                <a:lnTo>
                                  <a:pt x="0" y="27444"/>
                                </a:lnTo>
                                <a:lnTo>
                                  <a:pt x="0" y="17327"/>
                                </a:lnTo>
                                <a:lnTo>
                                  <a:pt x="7586" y="17327"/>
                                </a:lnTo>
                                <a:lnTo>
                                  <a:pt x="13176" y="16248"/>
                                </a:lnTo>
                                <a:lnTo>
                                  <a:pt x="20366" y="11935"/>
                                </a:lnTo>
                                <a:lnTo>
                                  <a:pt x="22387" y="7857"/>
                                </a:lnTo>
                                <a:lnTo>
                                  <a:pt x="22832" y="1859"/>
                                </a:lnTo>
                                <a:lnTo>
                                  <a:pt x="34360" y="1859"/>
                                </a:lnTo>
                                <a:lnTo>
                                  <a:pt x="34360" y="101669"/>
                                </a:lnTo>
                                <a:close/>
                              </a:path>
                              <a:path w="397510" h="115570">
                                <a:moveTo>
                                  <a:pt x="53995" y="112974"/>
                                </a:moveTo>
                                <a:lnTo>
                                  <a:pt x="0" y="112974"/>
                                </a:lnTo>
                                <a:lnTo>
                                  <a:pt x="0" y="101669"/>
                                </a:lnTo>
                                <a:lnTo>
                                  <a:pt x="53995" y="101669"/>
                                </a:lnTo>
                                <a:lnTo>
                                  <a:pt x="53995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79202" y="59274"/>
                                </a:moveTo>
                                <a:lnTo>
                                  <a:pt x="79202" y="2231"/>
                                </a:lnTo>
                                <a:lnTo>
                                  <a:pt x="139967" y="2231"/>
                                </a:lnTo>
                                <a:lnTo>
                                  <a:pt x="139967" y="15246"/>
                                </a:lnTo>
                                <a:lnTo>
                                  <a:pt x="93555" y="15246"/>
                                </a:lnTo>
                                <a:lnTo>
                                  <a:pt x="93555" y="44698"/>
                                </a:lnTo>
                                <a:lnTo>
                                  <a:pt x="114554" y="44698"/>
                                </a:lnTo>
                                <a:lnTo>
                                  <a:pt x="121868" y="46457"/>
                                </a:lnTo>
                                <a:lnTo>
                                  <a:pt x="125635" y="48292"/>
                                </a:lnTo>
                                <a:lnTo>
                                  <a:pt x="132926" y="53797"/>
                                </a:lnTo>
                                <a:lnTo>
                                  <a:pt x="135196" y="56598"/>
                                </a:lnTo>
                                <a:lnTo>
                                  <a:pt x="97051" y="56598"/>
                                </a:lnTo>
                                <a:lnTo>
                                  <a:pt x="93009" y="56909"/>
                                </a:lnTo>
                                <a:lnTo>
                                  <a:pt x="84880" y="58146"/>
                                </a:lnTo>
                                <a:lnTo>
                                  <a:pt x="81631" y="58728"/>
                                </a:lnTo>
                                <a:lnTo>
                                  <a:pt x="79202" y="59274"/>
                                </a:lnTo>
                                <a:close/>
                              </a:path>
                              <a:path w="397510" h="115570">
                                <a:moveTo>
                                  <a:pt x="114554" y="44698"/>
                                </a:moveTo>
                                <a:lnTo>
                                  <a:pt x="93555" y="44698"/>
                                </a:lnTo>
                                <a:lnTo>
                                  <a:pt x="95341" y="44500"/>
                                </a:lnTo>
                                <a:lnTo>
                                  <a:pt x="97103" y="44351"/>
                                </a:lnTo>
                                <a:lnTo>
                                  <a:pt x="100571" y="44153"/>
                                </a:lnTo>
                                <a:lnTo>
                                  <a:pt x="102159" y="44104"/>
                                </a:lnTo>
                                <a:lnTo>
                                  <a:pt x="109249" y="44104"/>
                                </a:lnTo>
                                <a:lnTo>
                                  <a:pt x="114034" y="44573"/>
                                </a:lnTo>
                                <a:lnTo>
                                  <a:pt x="114554" y="44698"/>
                                </a:lnTo>
                                <a:close/>
                              </a:path>
                              <a:path w="397510" h="115570">
                                <a:moveTo>
                                  <a:pt x="132749" y="102412"/>
                                </a:moveTo>
                                <a:lnTo>
                                  <a:pt x="106868" y="102412"/>
                                </a:lnTo>
                                <a:lnTo>
                                  <a:pt x="109770" y="101879"/>
                                </a:lnTo>
                                <a:lnTo>
                                  <a:pt x="115421" y="99748"/>
                                </a:lnTo>
                                <a:lnTo>
                                  <a:pt x="125537" y="81613"/>
                                </a:lnTo>
                                <a:lnTo>
                                  <a:pt x="125537" y="73728"/>
                                </a:lnTo>
                                <a:lnTo>
                                  <a:pt x="125004" y="70506"/>
                                </a:lnTo>
                                <a:lnTo>
                                  <a:pt x="122874" y="65449"/>
                                </a:lnTo>
                                <a:lnTo>
                                  <a:pt x="121322" y="63364"/>
                                </a:lnTo>
                                <a:lnTo>
                                  <a:pt x="119289" y="61731"/>
                                </a:lnTo>
                                <a:lnTo>
                                  <a:pt x="117159" y="59847"/>
                                </a:lnTo>
                                <a:lnTo>
                                  <a:pt x="114543" y="58518"/>
                                </a:lnTo>
                                <a:lnTo>
                                  <a:pt x="108344" y="56982"/>
                                </a:lnTo>
                                <a:lnTo>
                                  <a:pt x="104887" y="56598"/>
                                </a:lnTo>
                                <a:lnTo>
                                  <a:pt x="135196" y="56598"/>
                                </a:lnTo>
                                <a:lnTo>
                                  <a:pt x="135739" y="57268"/>
                                </a:lnTo>
                                <a:lnTo>
                                  <a:pt x="139656" y="65599"/>
                                </a:lnTo>
                                <a:lnTo>
                                  <a:pt x="140540" y="70506"/>
                                </a:lnTo>
                                <a:lnTo>
                                  <a:pt x="140634" y="83076"/>
                                </a:lnTo>
                                <a:lnTo>
                                  <a:pt x="139781" y="88035"/>
                                </a:lnTo>
                                <a:lnTo>
                                  <a:pt x="136336" y="97194"/>
                                </a:lnTo>
                                <a:lnTo>
                                  <a:pt x="133965" y="101099"/>
                                </a:lnTo>
                                <a:lnTo>
                                  <a:pt x="132749" y="102412"/>
                                </a:lnTo>
                                <a:close/>
                              </a:path>
                              <a:path w="397510" h="115570">
                                <a:moveTo>
                                  <a:pt x="109423" y="115278"/>
                                </a:moveTo>
                                <a:lnTo>
                                  <a:pt x="98365" y="115278"/>
                                </a:lnTo>
                                <a:lnTo>
                                  <a:pt x="93146" y="114696"/>
                                </a:lnTo>
                                <a:lnTo>
                                  <a:pt x="82884" y="112367"/>
                                </a:lnTo>
                                <a:lnTo>
                                  <a:pt x="78434" y="110843"/>
                                </a:lnTo>
                                <a:lnTo>
                                  <a:pt x="74663" y="108956"/>
                                </a:lnTo>
                                <a:lnTo>
                                  <a:pt x="74663" y="93265"/>
                                </a:lnTo>
                                <a:lnTo>
                                  <a:pt x="75706" y="93265"/>
                                </a:lnTo>
                                <a:lnTo>
                                  <a:pt x="76846" y="94107"/>
                                </a:lnTo>
                                <a:lnTo>
                                  <a:pt x="78482" y="95061"/>
                                </a:lnTo>
                                <a:lnTo>
                                  <a:pt x="100870" y="102412"/>
                                </a:lnTo>
                                <a:lnTo>
                                  <a:pt x="132749" y="102412"/>
                                </a:lnTo>
                                <a:lnTo>
                                  <a:pt x="127769" y="107792"/>
                                </a:lnTo>
                                <a:lnTo>
                                  <a:pt x="123889" y="110444"/>
                                </a:lnTo>
                                <a:lnTo>
                                  <a:pt x="114616" y="114312"/>
                                </a:lnTo>
                                <a:lnTo>
                                  <a:pt x="109423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189271" y="115278"/>
                                </a:moveTo>
                                <a:lnTo>
                                  <a:pt x="156006" y="83131"/>
                                </a:lnTo>
                                <a:lnTo>
                                  <a:pt x="153874" y="57564"/>
                                </a:lnTo>
                                <a:lnTo>
                                  <a:pt x="154398" y="44043"/>
                                </a:lnTo>
                                <a:lnTo>
                                  <a:pt x="167453" y="7802"/>
                                </a:lnTo>
                                <a:lnTo>
                                  <a:pt x="189271" y="0"/>
                                </a:lnTo>
                                <a:lnTo>
                                  <a:pt x="197809" y="896"/>
                                </a:lnTo>
                                <a:lnTo>
                                  <a:pt x="205131" y="3587"/>
                                </a:lnTo>
                                <a:lnTo>
                                  <a:pt x="211235" y="8072"/>
                                </a:lnTo>
                                <a:lnTo>
                                  <a:pt x="214501" y="12271"/>
                                </a:lnTo>
                                <a:lnTo>
                                  <a:pt x="185153" y="12271"/>
                                </a:lnTo>
                                <a:lnTo>
                                  <a:pt x="181770" y="13249"/>
                                </a:lnTo>
                                <a:lnTo>
                                  <a:pt x="168986" y="49978"/>
                                </a:lnTo>
                                <a:lnTo>
                                  <a:pt x="168965" y="65449"/>
                                </a:lnTo>
                                <a:lnTo>
                                  <a:pt x="169200" y="71920"/>
                                </a:lnTo>
                                <a:lnTo>
                                  <a:pt x="185007" y="103007"/>
                                </a:lnTo>
                                <a:lnTo>
                                  <a:pt x="214659" y="103007"/>
                                </a:lnTo>
                                <a:lnTo>
                                  <a:pt x="211088" y="107434"/>
                                </a:lnTo>
                                <a:lnTo>
                                  <a:pt x="204992" y="111792"/>
                                </a:lnTo>
                                <a:lnTo>
                                  <a:pt x="197720" y="114406"/>
                                </a:lnTo>
                                <a:lnTo>
                                  <a:pt x="189271" y="115278"/>
                                </a:lnTo>
                                <a:close/>
                              </a:path>
                              <a:path w="397510" h="115570">
                                <a:moveTo>
                                  <a:pt x="214659" y="103007"/>
                                </a:moveTo>
                                <a:lnTo>
                                  <a:pt x="193386" y="103007"/>
                                </a:lnTo>
                                <a:lnTo>
                                  <a:pt x="196769" y="102028"/>
                                </a:lnTo>
                                <a:lnTo>
                                  <a:pt x="202076" y="98112"/>
                                </a:lnTo>
                                <a:lnTo>
                                  <a:pt x="204145" y="95198"/>
                                </a:lnTo>
                                <a:lnTo>
                                  <a:pt x="205720" y="91107"/>
                                </a:lnTo>
                                <a:lnTo>
                                  <a:pt x="207071" y="87663"/>
                                </a:lnTo>
                                <a:lnTo>
                                  <a:pt x="208064" y="83131"/>
                                </a:lnTo>
                                <a:lnTo>
                                  <a:pt x="209268" y="71920"/>
                                </a:lnTo>
                                <a:lnTo>
                                  <a:pt x="209563" y="65449"/>
                                </a:lnTo>
                                <a:lnTo>
                                  <a:pt x="209574" y="49978"/>
                                </a:lnTo>
                                <a:lnTo>
                                  <a:pt x="209278" y="43385"/>
                                </a:lnTo>
                                <a:lnTo>
                                  <a:pt x="193435" y="12271"/>
                                </a:lnTo>
                                <a:lnTo>
                                  <a:pt x="214501" y="12271"/>
                                </a:lnTo>
                                <a:lnTo>
                                  <a:pt x="224668" y="57713"/>
                                </a:lnTo>
                                <a:lnTo>
                                  <a:pt x="224137" y="71357"/>
                                </a:lnTo>
                                <a:lnTo>
                                  <a:pt x="222507" y="83418"/>
                                </a:lnTo>
                                <a:lnTo>
                                  <a:pt x="219799" y="93368"/>
                                </a:lnTo>
                                <a:lnTo>
                                  <a:pt x="216008" y="101333"/>
                                </a:lnTo>
                                <a:lnTo>
                                  <a:pt x="214659" y="103007"/>
                                </a:lnTo>
                                <a:close/>
                              </a:path>
                              <a:path w="397510" h="115570">
                                <a:moveTo>
                                  <a:pt x="346167" y="39121"/>
                                </a:moveTo>
                                <a:lnTo>
                                  <a:pt x="302788" y="39121"/>
                                </a:lnTo>
                                <a:lnTo>
                                  <a:pt x="306455" y="35451"/>
                                </a:lnTo>
                                <a:lnTo>
                                  <a:pt x="310088" y="32613"/>
                                </a:lnTo>
                                <a:lnTo>
                                  <a:pt x="317278" y="28596"/>
                                </a:lnTo>
                                <a:lnTo>
                                  <a:pt x="321231" y="27593"/>
                                </a:lnTo>
                                <a:lnTo>
                                  <a:pt x="330455" y="27593"/>
                                </a:lnTo>
                                <a:lnTo>
                                  <a:pt x="334804" y="28709"/>
                                </a:lnTo>
                                <a:lnTo>
                                  <a:pt x="342390" y="33171"/>
                                </a:lnTo>
                                <a:lnTo>
                                  <a:pt x="345280" y="36838"/>
                                </a:lnTo>
                                <a:lnTo>
                                  <a:pt x="346167" y="39121"/>
                                </a:lnTo>
                                <a:close/>
                              </a:path>
                              <a:path w="397510" h="115570">
                                <a:moveTo>
                                  <a:pt x="362863" y="41946"/>
                                </a:moveTo>
                                <a:lnTo>
                                  <a:pt x="347264" y="41946"/>
                                </a:lnTo>
                                <a:lnTo>
                                  <a:pt x="351536" y="37185"/>
                                </a:lnTo>
                                <a:lnTo>
                                  <a:pt x="355591" y="33665"/>
                                </a:lnTo>
                                <a:lnTo>
                                  <a:pt x="363626" y="28806"/>
                                </a:lnTo>
                                <a:lnTo>
                                  <a:pt x="367988" y="27593"/>
                                </a:lnTo>
                                <a:lnTo>
                                  <a:pt x="376269" y="27593"/>
                                </a:lnTo>
                                <a:lnTo>
                                  <a:pt x="394241" y="40904"/>
                                </a:lnTo>
                                <a:lnTo>
                                  <a:pt x="366253" y="40904"/>
                                </a:lnTo>
                                <a:lnTo>
                                  <a:pt x="363166" y="41785"/>
                                </a:lnTo>
                                <a:lnTo>
                                  <a:pt x="362863" y="41946"/>
                                </a:lnTo>
                                <a:close/>
                              </a:path>
                              <a:path w="397510" h="115570">
                                <a:moveTo>
                                  <a:pt x="302788" y="112974"/>
                                </a:moveTo>
                                <a:lnTo>
                                  <a:pt x="288804" y="112974"/>
                                </a:lnTo>
                                <a:lnTo>
                                  <a:pt x="288804" y="29897"/>
                                </a:lnTo>
                                <a:lnTo>
                                  <a:pt x="302788" y="29897"/>
                                </a:lnTo>
                                <a:lnTo>
                                  <a:pt x="302788" y="39121"/>
                                </a:lnTo>
                                <a:lnTo>
                                  <a:pt x="346167" y="39121"/>
                                </a:lnTo>
                                <a:lnTo>
                                  <a:pt x="346859" y="40904"/>
                                </a:lnTo>
                                <a:lnTo>
                                  <a:pt x="318951" y="40904"/>
                                </a:lnTo>
                                <a:lnTo>
                                  <a:pt x="315778" y="41845"/>
                                </a:lnTo>
                                <a:lnTo>
                                  <a:pt x="309134" y="45616"/>
                                </a:lnTo>
                                <a:lnTo>
                                  <a:pt x="305912" y="48021"/>
                                </a:lnTo>
                                <a:lnTo>
                                  <a:pt x="302788" y="50944"/>
                                </a:lnTo>
                                <a:lnTo>
                                  <a:pt x="302788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49940" y="112974"/>
                                </a:moveTo>
                                <a:lnTo>
                                  <a:pt x="335959" y="112974"/>
                                </a:lnTo>
                                <a:lnTo>
                                  <a:pt x="335959" y="61109"/>
                                </a:lnTo>
                                <a:lnTo>
                                  <a:pt x="335810" y="57576"/>
                                </a:lnTo>
                                <a:lnTo>
                                  <a:pt x="325099" y="40904"/>
                                </a:lnTo>
                                <a:lnTo>
                                  <a:pt x="346859" y="40904"/>
                                </a:lnTo>
                                <a:lnTo>
                                  <a:pt x="347264" y="41946"/>
                                </a:lnTo>
                                <a:lnTo>
                                  <a:pt x="362863" y="41946"/>
                                </a:lnTo>
                                <a:lnTo>
                                  <a:pt x="356573" y="45305"/>
                                </a:lnTo>
                                <a:lnTo>
                                  <a:pt x="353136" y="47871"/>
                                </a:lnTo>
                                <a:lnTo>
                                  <a:pt x="349735" y="51081"/>
                                </a:lnTo>
                                <a:lnTo>
                                  <a:pt x="349732" y="52605"/>
                                </a:lnTo>
                                <a:lnTo>
                                  <a:pt x="349904" y="55345"/>
                                </a:lnTo>
                                <a:lnTo>
                                  <a:pt x="349940" y="112974"/>
                                </a:lnTo>
                                <a:close/>
                              </a:path>
                              <a:path w="397510" h="115570">
                                <a:moveTo>
                                  <a:pt x="397093" y="112974"/>
                                </a:moveTo>
                                <a:lnTo>
                                  <a:pt x="383112" y="112974"/>
                                </a:lnTo>
                                <a:lnTo>
                                  <a:pt x="383112" y="61109"/>
                                </a:lnTo>
                                <a:lnTo>
                                  <a:pt x="382962" y="57576"/>
                                </a:lnTo>
                                <a:lnTo>
                                  <a:pt x="382376" y="51169"/>
                                </a:lnTo>
                                <a:lnTo>
                                  <a:pt x="381749" y="48542"/>
                                </a:lnTo>
                                <a:lnTo>
                                  <a:pt x="380804" y="46707"/>
                                </a:lnTo>
                                <a:lnTo>
                                  <a:pt x="379814" y="44723"/>
                                </a:lnTo>
                                <a:lnTo>
                                  <a:pt x="378400" y="43260"/>
                                </a:lnTo>
                                <a:lnTo>
                                  <a:pt x="374733" y="41376"/>
                                </a:lnTo>
                                <a:lnTo>
                                  <a:pt x="372252" y="40904"/>
                                </a:lnTo>
                                <a:lnTo>
                                  <a:pt x="394241" y="40904"/>
                                </a:lnTo>
                                <a:lnTo>
                                  <a:pt x="396479" y="47847"/>
                                </a:lnTo>
                                <a:lnTo>
                                  <a:pt x="397093" y="52605"/>
                                </a:lnTo>
                                <a:lnTo>
                                  <a:pt x="397093" y="11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6926631" y="6707506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593244" y="756827"/>
                                </a:moveTo>
                                <a:lnTo>
                                  <a:pt x="296622" y="459534"/>
                                </a:lnTo>
                                <a:lnTo>
                                  <a:pt x="0" y="756827"/>
                                </a:lnTo>
                                <a:lnTo>
                                  <a:pt x="297256" y="0"/>
                                </a:lnTo>
                                <a:lnTo>
                                  <a:pt x="593244" y="75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6926630" y="6707506"/>
                            <a:ext cx="593725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6920">
                                <a:moveTo>
                                  <a:pt x="297256" y="0"/>
                                </a:moveTo>
                                <a:lnTo>
                                  <a:pt x="593244" y="756828"/>
                                </a:lnTo>
                                <a:lnTo>
                                  <a:pt x="296622" y="459534"/>
                                </a:lnTo>
                                <a:lnTo>
                                  <a:pt x="0" y="756828"/>
                                </a:lnTo>
                                <a:lnTo>
                                  <a:pt x="297256" y="0"/>
                                </a:lnTo>
                                <a:close/>
                              </a:path>
                            </a:pathLst>
                          </a:custGeom>
                          <a:ln w="307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6927264" y="6707506"/>
                            <a:ext cx="593725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753110">
                                <a:moveTo>
                                  <a:pt x="296622" y="0"/>
                                </a:moveTo>
                                <a:lnTo>
                                  <a:pt x="593244" y="752973"/>
                                </a:lnTo>
                                <a:lnTo>
                                  <a:pt x="296622" y="455679"/>
                                </a:lnTo>
                                <a:lnTo>
                                  <a:pt x="0" y="752973"/>
                                </a:lnTo>
                                <a:lnTo>
                                  <a:pt x="296622" y="0"/>
                                </a:lnTo>
                                <a:close/>
                              </a:path>
                            </a:pathLst>
                          </a:custGeom>
                          <a:ln w="102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6952202" y="7361644"/>
                            <a:ext cx="692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005">
                                <a:moveTo>
                                  <a:pt x="0" y="39888"/>
                                </a:moveTo>
                                <a:lnTo>
                                  <a:pt x="6893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6958369" y="7318291"/>
                            <a:ext cx="10668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61594">
                                <a:moveTo>
                                  <a:pt x="0" y="61509"/>
                                </a:moveTo>
                                <a:lnTo>
                                  <a:pt x="10634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6941973" y="7401953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670"/>
                                </a:moveTo>
                                <a:lnTo>
                                  <a:pt x="4091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6966951" y="7274721"/>
                            <a:ext cx="1422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82550">
                                <a:moveTo>
                                  <a:pt x="0" y="82012"/>
                                </a:moveTo>
                                <a:lnTo>
                                  <a:pt x="14172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7034028" y="7079922"/>
                            <a:ext cx="19113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11125">
                                <a:moveTo>
                                  <a:pt x="0" y="110839"/>
                                </a:moveTo>
                                <a:lnTo>
                                  <a:pt x="19112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7060550" y="7025702"/>
                            <a:ext cx="16510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95250">
                                <a:moveTo>
                                  <a:pt x="0" y="95246"/>
                                </a:moveTo>
                                <a:lnTo>
                                  <a:pt x="16457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7068222" y="7007485"/>
                            <a:ext cx="157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90805">
                                <a:moveTo>
                                  <a:pt x="0" y="90807"/>
                                </a:moveTo>
                                <a:lnTo>
                                  <a:pt x="15693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7083912" y="6989299"/>
                            <a:ext cx="1416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81915">
                                <a:moveTo>
                                  <a:pt x="0" y="81725"/>
                                </a:moveTo>
                                <a:lnTo>
                                  <a:pt x="14124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7090396" y="6971216"/>
                            <a:ext cx="1352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8105">
                                <a:moveTo>
                                  <a:pt x="0" y="77973"/>
                                </a:moveTo>
                                <a:lnTo>
                                  <a:pt x="13474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3" name="Graphic 1063"/>
                        <wps:cNvSpPr/>
                        <wps:spPr>
                          <a:xfrm>
                            <a:off x="7099613" y="6952957"/>
                            <a:ext cx="12573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73025">
                                <a:moveTo>
                                  <a:pt x="0" y="72652"/>
                                </a:moveTo>
                                <a:lnTo>
                                  <a:pt x="12554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Graphic 1064"/>
                        <wps:cNvSpPr/>
                        <wps:spPr>
                          <a:xfrm>
                            <a:off x="7105626" y="6936350"/>
                            <a:ext cx="11747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67945">
                                <a:moveTo>
                                  <a:pt x="0" y="67629"/>
                                </a:moveTo>
                                <a:lnTo>
                                  <a:pt x="116879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Graphic 1065"/>
                        <wps:cNvSpPr/>
                        <wps:spPr>
                          <a:xfrm>
                            <a:off x="7115855" y="6915878"/>
                            <a:ext cx="11112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64769">
                                <a:moveTo>
                                  <a:pt x="0" y="64697"/>
                                </a:moveTo>
                                <a:lnTo>
                                  <a:pt x="11069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6" name="Graphic 1066"/>
                        <wps:cNvSpPr/>
                        <wps:spPr>
                          <a:xfrm>
                            <a:off x="7124303" y="6898563"/>
                            <a:ext cx="10096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58419">
                                <a:moveTo>
                                  <a:pt x="0" y="58361"/>
                                </a:moveTo>
                                <a:lnTo>
                                  <a:pt x="10085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" name="Graphic 1067"/>
                        <wps:cNvSpPr/>
                        <wps:spPr>
                          <a:xfrm>
                            <a:off x="7130993" y="6880397"/>
                            <a:ext cx="9461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54610">
                                <a:moveTo>
                                  <a:pt x="0" y="54486"/>
                                </a:moveTo>
                                <a:lnTo>
                                  <a:pt x="94162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8" name="Graphic 1068"/>
                        <wps:cNvSpPr/>
                        <wps:spPr>
                          <a:xfrm>
                            <a:off x="7146540" y="6862201"/>
                            <a:ext cx="7874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45720">
                                <a:moveTo>
                                  <a:pt x="0" y="45485"/>
                                </a:moveTo>
                                <a:lnTo>
                                  <a:pt x="78615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7154150" y="6844158"/>
                            <a:ext cx="7112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1275">
                                <a:moveTo>
                                  <a:pt x="0" y="41006"/>
                                </a:moveTo>
                                <a:lnTo>
                                  <a:pt x="7086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7162384" y="6825880"/>
                            <a:ext cx="628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36830">
                                <a:moveTo>
                                  <a:pt x="0" y="36321"/>
                                </a:moveTo>
                                <a:lnTo>
                                  <a:pt x="6277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7166997" y="6807734"/>
                            <a:ext cx="58419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655">
                                <a:moveTo>
                                  <a:pt x="0" y="33655"/>
                                </a:moveTo>
                                <a:lnTo>
                                  <a:pt x="581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Graphic 1072"/>
                        <wps:cNvSpPr/>
                        <wps:spPr>
                          <a:xfrm>
                            <a:off x="7184007" y="6789549"/>
                            <a:ext cx="4127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4130">
                                <a:moveTo>
                                  <a:pt x="0" y="23814"/>
                                </a:moveTo>
                                <a:lnTo>
                                  <a:pt x="41117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Graphic 1073"/>
                        <wps:cNvSpPr/>
                        <wps:spPr>
                          <a:xfrm>
                            <a:off x="7193764" y="6771352"/>
                            <a:ext cx="3175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8415">
                                <a:moveTo>
                                  <a:pt x="0" y="18165"/>
                                </a:moveTo>
                                <a:lnTo>
                                  <a:pt x="313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7197682" y="6753217"/>
                            <a:ext cx="2794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6510">
                                <a:moveTo>
                                  <a:pt x="0" y="15900"/>
                                </a:moveTo>
                                <a:lnTo>
                                  <a:pt x="2747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Graphic 1075"/>
                        <wps:cNvSpPr/>
                        <wps:spPr>
                          <a:xfrm>
                            <a:off x="7209444" y="6735061"/>
                            <a:ext cx="158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9525">
                                <a:moveTo>
                                  <a:pt x="0" y="9082"/>
                                </a:moveTo>
                                <a:lnTo>
                                  <a:pt x="1569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Graphic 1076"/>
                        <wps:cNvSpPr/>
                        <wps:spPr>
                          <a:xfrm>
                            <a:off x="7044256" y="7061982"/>
                            <a:ext cx="180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04775">
                                <a:moveTo>
                                  <a:pt x="0" y="104678"/>
                                </a:moveTo>
                                <a:lnTo>
                                  <a:pt x="18089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Graphic 1077"/>
                        <wps:cNvSpPr/>
                        <wps:spPr>
                          <a:xfrm>
                            <a:off x="7005450" y="7134666"/>
                            <a:ext cx="2197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127635">
                                <a:moveTo>
                                  <a:pt x="0" y="127139"/>
                                </a:moveTo>
                                <a:lnTo>
                                  <a:pt x="21970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6996797" y="7152831"/>
                            <a:ext cx="22860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132715">
                                <a:moveTo>
                                  <a:pt x="0" y="132141"/>
                                </a:moveTo>
                                <a:lnTo>
                                  <a:pt x="228358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6989750" y="7189162"/>
                            <a:ext cx="20447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18110">
                                <a:moveTo>
                                  <a:pt x="0" y="118056"/>
                                </a:moveTo>
                                <a:lnTo>
                                  <a:pt x="204014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6974059" y="7233644"/>
                            <a:ext cx="17462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0965">
                                <a:moveTo>
                                  <a:pt x="0" y="100741"/>
                                </a:moveTo>
                                <a:lnTo>
                                  <a:pt x="174086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Graphic 1081"/>
                        <wps:cNvSpPr/>
                        <wps:spPr>
                          <a:xfrm>
                            <a:off x="7013571" y="7116469"/>
                            <a:ext cx="212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122555">
                                <a:moveTo>
                                  <a:pt x="0" y="122433"/>
                                </a:moveTo>
                                <a:lnTo>
                                  <a:pt x="211583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/>
                        <wps:cNvSpPr/>
                        <wps:spPr>
                          <a:xfrm>
                            <a:off x="7026654" y="7098345"/>
                            <a:ext cx="19875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14935">
                                <a:moveTo>
                                  <a:pt x="0" y="114868"/>
                                </a:moveTo>
                                <a:lnTo>
                                  <a:pt x="198501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7054485" y="7043817"/>
                            <a:ext cx="170815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99060">
                                <a:moveTo>
                                  <a:pt x="0" y="98763"/>
                                </a:moveTo>
                                <a:lnTo>
                                  <a:pt x="170670" y="0"/>
                                </a:lnTo>
                              </a:path>
                            </a:pathLst>
                          </a:custGeom>
                          <a:ln w="25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Graphic 1084"/>
                        <wps:cNvSpPr/>
                        <wps:spPr>
                          <a:xfrm>
                            <a:off x="7223886" y="6716599"/>
                            <a:ext cx="127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7040">
                                <a:moveTo>
                                  <a:pt x="0" y="446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6E8C6" id="Group 903" o:spid="_x0000_s1026" style="position:absolute;margin-left:-.1pt;margin-top:-.35pt;width:595.7pt;height:595.55pt;z-index:15782912;mso-wrap-distance-left:0;mso-wrap-distance-right:0;mso-position-horizontal-relative:page;mso-position-vertical-relative:page" coordsize="75653,75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">
                <v:shape id="Image 904" o:spid="_x0000_s1027" type="#_x0000_t75" style="position:absolute;left:32894;width:42759;height:75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">
                  <v:imagedata r:id="rId117" o:title=""/>
                </v:shape>
                <v:shape id="Graphic 905" o:spid="_x0000_s1028" style="position:absolute;left:31845;top:61233;width:24688;height:14154;visibility:visible;mso-wrap-style:square;v-text-anchor:top" coordsize="2468880,141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" path="m,l336902,184845,969237,524139r290969,152907l2370004,1289863r79468,50844l2468104,1378869r420,2550l2468198,1400005r-1782,15217e" filled="f" strokecolor="#b8b8b8" strokeweight=".25986mm">
                  <v:path arrowok="t"/>
                </v:shape>
                <v:shape id="Graphic 906" o:spid="_x0000_s1029" style="position:absolute;left:61153;top:15333;width:1099;height:2476;visibility:visible;mso-wrap-style:square;v-text-anchor:top" coordsize="10985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" path="m,247250l109356,e" filled="f" strokecolor="#b8b8b8" strokeweight=".25986mm">
                  <v:path arrowok="t"/>
                </v:shape>
                <v:shape id="Graphic 907" o:spid="_x0000_s1030" style="position:absolute;left:52135;top:13922;width:95;height:330;visibility:visible;mso-wrap-style:square;v-text-anchor:top" coordsize="952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" path="m,32824l9321,e" filled="f" strokecolor="#b8b8b8" strokeweight=".25986mm">
                  <v:path arrowok="t"/>
                </v:shape>
                <v:shape id="Graphic 908" o:spid="_x0000_s1031" style="position:absolute;left:54989;top:15154;width:89;height:286;visibility:visible;mso-wrap-style:square;v-text-anchor:top" coordsize="889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" path="m,28041l8673,e" filled="f" strokecolor="#b8b8b8" strokeweight=".25986mm">
                  <v:path arrowok="t"/>
                </v:shape>
                <v:shape id="Graphic 909" o:spid="_x0000_s1032" style="position:absolute;left:51123;top:16619;width:2883;height:1181;visibility:visible;mso-wrap-style:square;v-text-anchor:top" coordsize="28829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" path="m,l288078,117855e" filled="f" strokecolor="#b8b8b8" strokeweight=".25986mm">
                  <v:path arrowok="t"/>
                </v:shape>
                <v:shape id="Graphic 910" o:spid="_x0000_s1033" style="position:absolute;left:52135;top:14250;width:2857;height:1188;visibility:visible;mso-wrap-style:square;v-text-anchor:top" coordsize="285750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" path="m285385,118425l,e" filled="f" strokecolor="#b8b8b8" strokeweight=".25986mm">
                  <v:path arrowok="t"/>
                </v:shape>
                <v:shape id="Graphic 911" o:spid="_x0000_s1034" style="position:absolute;left:54004;top:15435;width:990;height:2368;visibility:visible;mso-wrap-style:square;v-text-anchor:top" coordsize="99060,236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" path="m,236295l26384,172824,98483,e" filled="f" strokecolor="#b8b8b8" strokeweight=".25986mm">
                  <v:path arrowok="t"/>
                </v:shape>
                <v:shape id="Image 912" o:spid="_x0000_s1035" type="#_x0000_t75" style="position:absolute;left:50379;top:16572;width:804;height:1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">
                  <v:imagedata r:id="rId118" o:title=""/>
                </v:shape>
                <v:shape id="Graphic 913" o:spid="_x0000_s1036" style="position:absolute;left:53340;top:8859;width:1949;height:2578;visibility:visible;mso-wrap-style:square;v-text-anchor:top" coordsize="194945,25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" path="m123204,r29645,73673l194493,88805,120411,252030,72851,232043,,257276e" filled="f" strokecolor="#b8b8b8" strokeweight=".25986mm">
                  <v:path arrowok="t"/>
                </v:shape>
                <v:shape id="Graphic 914" o:spid="_x0000_s1037" style="position:absolute;left:55892;top:20771;width:305;height:711;visibility:visible;mso-wrap-style:square;v-text-anchor:top" coordsize="30480,7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" path="m,70609l30348,e" filled="f" strokecolor="#b8b8b8" strokeweight=".25986mm">
                  <v:path arrowok="t"/>
                </v:shape>
                <v:shape id="Graphic 915" o:spid="_x0000_s1038" style="position:absolute;left:57766;top:21739;width:730;height:1810;visibility:visible;mso-wrap-style:square;v-text-anchor:top" coordsize="7302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" path="m72485,l,180903e" filled="f" strokecolor="#b8b8b8" strokeweight=".25986mm">
                  <v:path arrowok="t"/>
                </v:shape>
                <v:shape id="Graphic 916" o:spid="_x0000_s1039" style="position:absolute;left:54733;top:20985;width:1162;height:495;visibility:visible;mso-wrap-style:square;v-text-anchor:top" coordsize="11620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" path="m,l115924,49186e" filled="f" strokecolor="#b8b8b8" strokeweight=".25986mm">
                  <v:path arrowok="t"/>
                </v:shape>
                <v:shape id="Graphic 917" o:spid="_x0000_s1040" style="position:absolute;left:59506;top:19744;width:159;height:374;visibility:visible;mso-wrap-style:square;v-text-anchor:top" coordsize="1587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" path="m,36949l15341,e" filled="f" strokecolor="#b8b8b8" strokeweight=".25986mm">
                  <v:path arrowok="t"/>
                </v:shape>
                <v:shape id="Graphic 918" o:spid="_x0000_s1041" style="position:absolute;left:48097;top:24258;width:4457;height:1816;visibility:visible;mso-wrap-style:square;v-text-anchor:top" coordsize="4457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" path="m445655,181272l,e" filled="f" strokecolor="#b8b8b8" strokeweight=".25986mm">
                  <v:path arrowok="t"/>
                </v:shape>
                <v:shape id="Graphic 919" o:spid="_x0000_s1042" style="position:absolute;left:54412;top:18265;width:737;height:1753;visibility:visible;mso-wrap-style:square;v-text-anchor:top" coordsize="73660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" path="m,175203l73615,e" filled="f" strokecolor="#b8b8b8" strokeweight=".25986mm">
                  <v:path arrowok="t"/>
                </v:shape>
                <v:shape id="Graphic 920" o:spid="_x0000_s1043" style="position:absolute;left:53448;top:25748;width:267;height:686;visibility:visible;mso-wrap-style:square;v-text-anchor:top" coordsize="26670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" path="m26144,l,68561e" filled="f" strokecolor="#b8b8b8" strokeweight=".25986mm">
                  <v:path arrowok="t"/>
                </v:shape>
                <v:shape id="Graphic 921" o:spid="_x0000_s1044" style="position:absolute;left:50316;top:26252;width:1905;height:667;visibility:visible;mso-wrap-style:square;v-text-anchor:top" coordsize="190500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" path="m190204,66194l25190,,,63483e" filled="f" strokecolor="#b8b8b8" strokeweight=".25986mm">
                  <v:path arrowok="t"/>
                </v:shape>
                <v:shape id="Graphic 922" o:spid="_x0000_s1045" style="position:absolute;left:48097;top:22148;width:863;height:2115;visibility:visible;mso-wrap-style:square;v-text-anchor:top" coordsize="8636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" path="m,210989l85956,e" filled="f" strokecolor="#b8b8b8" strokeweight=".25986mm">
                  <v:path arrowok="t"/>
                </v:shape>
                <v:shape id="Graphic 923" o:spid="_x0000_s1046" style="position:absolute;left:49756;top:18330;width:673;height:1765;visibility:visible;mso-wrap-style:square;v-text-anchor:top" coordsize="67310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" path="m67057,l,176175e" filled="f" strokecolor="#b8b8b8" strokeweight=".25986mm">
                  <v:path arrowok="t"/>
                </v:shape>
                <v:shape id="Graphic 924" o:spid="_x0000_s1047" style="position:absolute;left:54412;top:20017;width:1785;height:756;visibility:visible;mso-wrap-style:square;v-text-anchor:top" coordsize="17843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" path="m178350,75324l,e" filled="f" strokecolor="#b8b8b8" strokeweight=".25986mm">
                  <v:path arrowok="t"/>
                </v:shape>
                <v:shape id="Graphic 925" o:spid="_x0000_s1048" style="position:absolute;left:59659;top:18591;width:3239;height:2134;visibility:visible;mso-wrap-style:square;v-text-anchor:top" coordsize="323850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" path="m323812,l231857,213018,,115244e" filled="f" strokecolor="#b8b8b8" strokeweight=".25986mm">
                  <v:path arrowok="t"/>
                </v:shape>
                <v:shape id="Graphic 926" o:spid="_x0000_s1049" style="position:absolute;left:57766;top:21739;width:3727;height:3010;visibility:visible;mso-wrap-style:square;v-text-anchor:top" coordsize="372745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" path="m,180903l300297,300991,372411,126668,72485,e" filled="f" strokecolor="#b8b8b8" strokeweight=".25986mm">
                  <v:path arrowok="t"/>
                </v:shape>
                <v:shape id="Graphic 927" o:spid="_x0000_s1050" style="position:absolute;left:12060;top:1145;width:1594;height:1156;visibility:visible;mso-wrap-style:square;v-text-anchor:top" coordsize="159385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" path="m159170,51291l23106,,,64108r135320,50892l159170,51291xe" filled="f" strokecolor="#b8b8b8" strokeweight=".25986mm">
                  <v:path arrowok="t"/>
                </v:shape>
                <v:shape id="Graphic 928" o:spid="_x0000_s1051" style="position:absolute;left:64253;top:1428;width:1067;height:1492;visibility:visible;mso-wrap-style:square;v-text-anchor:top" coordsize="10668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" path="m,131195r41016,17849l106248,e" filled="f" strokecolor="#b8b8b8" strokeweight=".25986mm">
                  <v:path arrowok="t"/>
                </v:shape>
                <v:shape id="Graphic 929" o:spid="_x0000_s1052" style="position:absolute;left:49965;top:1489;width:2413;height:1206;visibility:visible;mso-wrap-style:square;v-text-anchor:top" coordsize="241300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" path="m,l241166,120329e" filled="f" strokecolor="#b8b8b8" strokeweight=".25986mm">
                  <v:path arrowok="t"/>
                </v:shape>
                <v:shape id="Image 930" o:spid="_x0000_s1053" type="#_x0000_t75" style="position:absolute;left:6711;width:42496;height:75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">
                  <v:imagedata r:id="rId119" o:title=""/>
                </v:shape>
                <v:shape id="Graphic 931" o:spid="_x0000_s1054" style="position:absolute;left:3732;top:23329;width:36373;height:12503;visibility:visible;mso-wrap-style:square;v-text-anchor:top" coordsize="3637279,125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" path="m3636934,1234163r-9008,4390l3618936,1241447r-10467,1380l3599476,1245721r-10467,1380l3578556,1246985r-5986,1432l3553143,1249696r-25382,-280l3511356,1247737r-16389,-3177l3481563,1241419,2883655,1028227,2395752,859665,1509337,540002,423581,152276,,e" filled="f" strokecolor="#b8b8b8" strokeweight=".25986mm">
                  <v:path arrowok="t"/>
                </v:shape>
                <v:shape id="Graphic 932" o:spid="_x0000_s1055" style="position:absolute;left:22814;top:32620;width:1029;height:298;visibility:visible;mso-wrap-style:square;v-text-anchor:top" coordsize="10287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" path="m,l102702,29577e" filled="f" strokecolor="#b8b8b8" strokeweight=".25986mm">
                  <v:path arrowok="t"/>
                </v:shape>
                <v:shape id="Graphic 933" o:spid="_x0000_s1056" style="position:absolute;left:28160;top:2878;width:8204;height:3270;visibility:visible;mso-wrap-style:square;v-text-anchor:top" coordsize="820419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" path="m,l32696,13833,567693,245788r113091,35682l820049,326721e" filled="f" strokecolor="#b8b8b8" strokeweight=".25986mm">
                  <v:path arrowok="t"/>
                </v:shape>
                <v:shape id="Graphic 934" o:spid="_x0000_s1057" style="position:absolute;left:31245;top:46;width:6503;height:2985;visibility:visible;mso-wrap-style:square;v-text-anchor:top" coordsize="650240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" path="m,l649961,298305e" filled="f" strokecolor="#b8b8b8" strokeweight=".25986mm">
                  <v:path arrowok="t"/>
                </v:shape>
                <v:shape id="Graphic 935" o:spid="_x0000_s1058" style="position:absolute;left:28160;top:1180;width:1035;height:1702;visibility:visible;mso-wrap-style:square;v-text-anchor:top" coordsize="103505,17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" path="m,169790l103120,e" filled="f" strokecolor="#b8b8b8" strokeweight=".25986mm">
                  <v:path arrowok="t"/>
                </v:shape>
                <v:shape id="Graphic 936" o:spid="_x0000_s1059" style="position:absolute;left:33063;top:6455;width:3163;height:521;visibility:visible;mso-wrap-style:square;v-text-anchor:top" coordsize="31623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" path="m,51873l153516,23642,315943,e" filled="f" strokecolor="#b8b8b8" strokeweight=".25986mm">
                  <v:path arrowok="t"/>
                </v:shape>
                <v:shape id="Graphic 937" o:spid="_x0000_s1060" style="position:absolute;left:29191;top:1180;width:2502;height:1111;visibility:visible;mso-wrap-style:square;v-text-anchor:top" coordsize="250190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" path="m,l216058,95589r33906,15165e" filled="f" strokecolor="#b8b8b8" strokeweight=".25986mm">
                  <v:path arrowok="t"/>
                </v:shape>
                <v:shape id="Graphic 938" o:spid="_x0000_s1061" style="position:absolute;left:31219;top:1112;width:3861;height:3689;visibility:visible;mso-wrap-style:square;v-text-anchor:top" coordsize="386080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" path="m334489,244795l280258,368728,143344,307846,45482,264340,64318,222038,11213,198249,33906,147280,,132115,13230,102416em334489,244795l47136,117581,99178,,385961,127418,334489,244795e" filled="f" strokecolor="#b8b8b8" strokeweight=".25986mm">
                  <v:path arrowok="t"/>
                </v:shape>
                <v:shape id="Graphic 939" o:spid="_x0000_s1062" style="position:absolute;left:30698;top:5897;width:2368;height:1079;visibility:visible;mso-wrap-style:square;v-text-anchor:top" coordsize="236854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" path="m236530,107698l,e" filled="f" strokecolor="#b8b8b8" strokeweight=".25986mm">
                  <v:path arrowok="t"/>
                </v:shape>
                <v:shape id="Graphic 940" o:spid="_x0000_s1063" style="position:absolute;left:32850;top:46;width:3238;height:1283;visibility:visible;mso-wrap-style:square;v-text-anchor:top" coordsize="32385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" path="m2474,l,5483,267420,128198,323727,5785e" filled="f" strokecolor="#b8b8b8" strokeweight=".25986mm">
                  <v:path arrowok="t"/>
                </v:shape>
                <v:shape id="Graphic 941" o:spid="_x0000_s1064" style="position:absolute;left:34564;top:3560;width:2464;height:1086;visibility:visible;mso-wrap-style:square;v-text-anchor:top" coordsize="24637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" path="m,l246376,108408e" filled="f" strokecolor="#b8b8b8" strokeweight=".25986mm">
                  <v:path arrowok="t"/>
                </v:shape>
                <v:shape id="Graphic 942" o:spid="_x0000_s1065" style="position:absolute;left:29576;top:4316;width:4007;height:4730;visibility:visible;mso-wrap-style:square;v-text-anchor:top" coordsize="400685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" path="m71742,140020l133020,r46070,19972l168340,46795,400160,148154,348686,265830,300580,376060,192101,328458,127786,472932,,416133,112158,158131e" filled="f" strokecolor="#b8b8b8" strokeweight=".25986mm">
                  <v:path arrowok="t"/>
                </v:shape>
                <v:shape id="Graphic 943" o:spid="_x0000_s1066" style="position:absolute;left:24285;top:6753;width:11811;height:6236;visibility:visible;mso-wrap-style:square;v-text-anchor:top" coordsize="1181100,623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" path="m1180565,l,623040e" filled="f" strokecolor="#b8b8b8" strokeweight=".25986mm">
                  <v:path arrowok="t"/>
                </v:shape>
                <v:shape id="Graphic 944" o:spid="_x0000_s1067" style="position:absolute;left:31111;top:12506;width:1454;height:3315;visibility:visible;mso-wrap-style:square;v-text-anchor:top" coordsize="145415,33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" path="m145218,l,330977e" filled="f" strokecolor="#b8b8b8" strokeweight=".25986mm">
                  <v:path arrowok="t"/>
                </v:shape>
                <v:shape id="Graphic 945" o:spid="_x0000_s1068" style="position:absolute;left:32563;top:12149;width:159;height:362;visibility:visible;mso-wrap-style:square;v-text-anchor:top" coordsize="1587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" path="m15326,l,35752e" filled="f" strokecolor="#b8b8b8" strokeweight=".25986mm">
                  <v:path arrowok="t"/>
                </v:shape>
                <v:shape id="Graphic 946" o:spid="_x0000_s1069" style="position:absolute;left:24285;top:12983;width:6827;height:2839;visibility:visible;mso-wrap-style:square;v-text-anchor:top" coordsize="682625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" path="m,l682551,283280e" filled="f" strokecolor="#b8b8b8" strokeweight=".25986mm">
                  <v:path arrowok="t"/>
                </v:shape>
                <v:shape id="Graphic 947" o:spid="_x0000_s1070" style="position:absolute;left:22482;top:46;width:6363;height:17736;visibility:visible;mso-wrap-style:square;v-text-anchor:top" coordsize="636270,1773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" path="m,1772929r11122,-33555l261367,984772,416632,447646,558105,em569272,r58200,15912l635871,e" filled="f" strokecolor="#b8b8b8" strokeweight=".25986mm">
                  <v:path arrowok="t"/>
                </v:shape>
                <v:shape id="Graphic 948" o:spid="_x0000_s1071" style="position:absolute;left:27372;top:4450;width:2927;height:1270;visibility:visible;mso-wrap-style:square;v-text-anchor:top" coordsize="292735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" path="m,l44005,17553,292169,126577e" filled="f" strokecolor="#b8b8b8" strokeweight=".25986mm">
                  <v:path arrowok="t"/>
                </v:shape>
                <v:shape id="Image 949" o:spid="_x0000_s1072" type="#_x0000_t75" style="position:absolute;left:29144;width:741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">
                  <v:imagedata r:id="rId120" o:title=""/>
                </v:shape>
                <v:shape id="Graphic 950" o:spid="_x0000_s1073" style="position:absolute;left:27372;top:2878;width:794;height:1575;visibility:visible;mso-wrap-style:square;v-text-anchor:top" coordsize="7937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" path="m,157187l30101,81783,78788,e" filled="f" strokecolor="#b8b8b8" strokeweight=".25986mm">
                  <v:path arrowok="t"/>
                </v:shape>
                <v:shape id="Graphic 951" o:spid="_x0000_s1074" style="position:absolute;left:24247;top:4450;width:3130;height:8528;visibility:visible;mso-wrap-style:square;v-text-anchor:top" coordsize="313055,85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" path="m,852704l4024,839875,181418,326944,312555,e" filled="f" strokecolor="#b8b8b8" strokeweight=".25986mm">
                  <v:path arrowok="t"/>
                </v:shape>
                <v:shape id="Graphic 952" o:spid="_x0000_s1075" style="position:absolute;left:30294;top:5716;width:406;height:184;visibility:visible;mso-wrap-style:square;v-text-anchor:top" coordsize="4064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" path="m40416,18110l,e" filled="f" strokecolor="#b8b8b8" strokeweight=".25986mm">
                  <v:path arrowok="t"/>
                </v:shape>
                <v:shape id="Graphic 953" o:spid="_x0000_s1076" style="position:absolute;left:27883;top:20129;width:1327;height:1225;visibility:visible;mso-wrap-style:square;v-text-anchor:top" coordsize="132715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" path="m,90675r88643,31728l132225,e" filled="f" strokecolor="#b8b8b8" strokeweight=".25986mm">
                  <v:path arrowok="t"/>
                </v:shape>
                <v:shape id="Graphic 954" o:spid="_x0000_s1077" style="position:absolute;left:23203;top:15808;width:5334;height:3689;visibility:visible;mso-wrap-style:square;v-text-anchor:top" coordsize="533400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" path="m533208,294899r-26022,73713l,187861,66286,,439047,132858e" filled="f" strokecolor="#b8b8b8" strokeweight=".25986mm">
                  <v:path arrowok="t"/>
                </v:shape>
                <v:shape id="Graphic 955" o:spid="_x0000_s1078" style="position:absolute;left:30482;top:20584;width:508;height:184;visibility:visible;mso-wrap-style:square;v-text-anchor:top" coordsize="5080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" path="m,l50271,17921e" filled="f" strokecolor="#b8b8b8" strokeweight=".25986mm">
                  <v:path arrowok="t"/>
                </v:shape>
                <v:shape id="Graphic 956" o:spid="_x0000_s1079" style="position:absolute;left:26860;top:19289;width:1460;height:527;visibility:visible;mso-wrap-style:square;v-text-anchor:top" coordsize="146050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" path="m,l145937,52300e" filled="f" strokecolor="#b8b8b8" strokeweight=".25986mm">
                  <v:path arrowok="t"/>
                </v:shape>
                <v:shape id="Graphic 957" o:spid="_x0000_s1080" style="position:absolute;left:27593;top:17136;width:1347;height:483;visibility:visible;mso-wrap-style:square;v-text-anchor:top" coordsize="134620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" path="m,l134427,47892e" filled="f" strokecolor="#b8b8b8" strokeweight=".25986mm">
                  <v:path arrowok="t"/>
                </v:shape>
                <v:shape id="Graphic 958" o:spid="_x0000_s1081" style="position:absolute;left:27593;top:15327;width:756;height:1810;visibility:visible;mso-wrap-style:square;v-text-anchor:top" coordsize="7556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" path="m75437,l,180933e" filled="f" strokecolor="#b8b8b8" strokeweight=".25986mm">
                  <v:path arrowok="t"/>
                </v:shape>
                <v:shape id="Graphic 959" o:spid="_x0000_s1082" style="position:absolute;left:25838;top:18925;width:318;height:114;visibility:visible;mso-wrap-style:square;v-text-anchor:top" coordsize="3175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" path="m,l31533,11186e" filled="f" strokecolor="#b8b8b8" strokeweight=".25986mm">
                  <v:path arrowok="t"/>
                </v:shape>
                <v:shape id="Graphic 960" o:spid="_x0000_s1083" style="position:absolute;left:24247;top:12977;width:44;height:13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" path="m3875,642l,e" filled="f" strokecolor="#b8b8b8" strokeweight=".25986mm">
                  <v:path arrowok="t"/>
                </v:shape>
                <v:shape id="Graphic 961" o:spid="_x0000_s1084" style="position:absolute;left:29205;top:20129;width:1283;height:457;visibility:visible;mso-wrap-style:square;v-text-anchor:top" coordsize="12827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" path="m,l127643,45512e" filled="f" strokecolor="#b8b8b8" strokeweight=".25986mm">
                  <v:path arrowok="t"/>
                </v:shape>
                <v:shape id="Graphic 962" o:spid="_x0000_s1085" style="position:absolute;left:25704;top:19037;width:1156;height:1517;visibility:visible;mso-wrap-style:square;v-text-anchor:top" coordsize="11557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" path="m44912,l,126549r33467,11927l70621,151731,115531,25181e" filled="f" strokecolor="#b8b8b8" strokeweight=".25986mm">
                  <v:path arrowok="t"/>
                </v:shape>
                <v:shape id="Graphic 963" o:spid="_x0000_s1086" style="position:absolute;left:24777;top:13410;width:3753;height:1918;visibility:visible;mso-wrap-style:square;v-text-anchor:top" coordsize="375285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" path="m357106,191702l312129,172851r-207,-91l,42161,17577,,329710,130689r44973,18848l357106,191702xe" filled="f" strokecolor="#b8b8b8" strokeweight=".25986mm">
                  <v:path arrowok="t"/>
                </v:shape>
                <v:shape id="Graphic 964" o:spid="_x0000_s1087" style="position:absolute;left:22679;top:12977;width:1569;height:4820;visibility:visible;mso-wrap-style:square;v-text-anchor:top" coordsize="156845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" path="m,481724l89033,208199,156739,e" filled="f" strokecolor="#b8b8b8" strokeweight=".25986mm">
                  <v:path arrowok="t"/>
                </v:shape>
                <v:shape id="Graphic 965" o:spid="_x0000_s1088" style="position:absolute;left:22935;top:17887;width:2908;height:7893;visibility:visible;mso-wrap-style:square;v-text-anchor:top" coordsize="290830,789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" path="m,l290326,103805,235494,252575,37863,788928e" filled="f" strokecolor="#b8b8b8" strokeweight=".25986mm">
                  <v:path arrowok="t"/>
                </v:shape>
                <v:shape id="Graphic 966" o:spid="_x0000_s1089" style="position:absolute;left:20811;top:24395;width:2508;height:3600;visibility:visible;mso-wrap-style:square;v-text-anchor:top" coordsize="250825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" path="m171036,359695l,297927,78611,75778r20819,7714l128724,r56520,20084l154457,103561r95779,34592l171036,359695e" filled="f" strokecolor="#b8b8b8" strokeweight=".25986mm">
                  <v:path arrowok="t"/>
                </v:shape>
                <v:shape id="Graphic 967" o:spid="_x0000_s1090" style="position:absolute;left:46;top:4926;width:769;height:184;visibility:visible;mso-wrap-style:square;v-text-anchor:top" coordsize="768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" path="m,l76304,17859e" filled="f" strokecolor="#b8b8b8" strokeweight=".25986mm">
                  <v:path arrowok="t"/>
                </v:shape>
                <v:shape id="Graphic 968" o:spid="_x0000_s1091" style="position:absolute;left:68;top:46;width:1771;height:407;visibility:visible;mso-wrap-style:square;v-text-anchor:top" coordsize="177165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" path="m,l112599,25770r64257,14723e" filled="f" strokecolor="#b8b8b8" strokeweight=".25986mm">
                  <v:path arrowok="t"/>
                </v:shape>
                <v:shape id="Graphic 969" o:spid="_x0000_s1092" style="position:absolute;left:809;top:46;width:2337;height:5176;visibility:visible;mso-wrap-style:square;v-text-anchor:top" coordsize="233679,51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" path="m,505820r48583,11375l144764,242487,233166,e" filled="f" strokecolor="#b8b8b8" strokeweight=".25986mm">
                  <v:path arrowok="t"/>
                </v:shape>
                <v:shape id="Image 970" o:spid="_x0000_s1093" type="#_x0000_t75" style="position:absolute;width:2037;height:3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">
                  <v:imagedata r:id="rId121" o:title=""/>
                </v:shape>
                <v:shape id="Graphic 971" o:spid="_x0000_s1094" style="position:absolute;left:809;top:1832;width:534;height:3277;visibility:visible;mso-wrap-style:square;v-text-anchor:top" coordsize="53340,32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" path="m52891,l34363,114748,20831,198721,,327215e" filled="f" strokecolor="#b8b8b8" strokeweight=".25986mm">
                  <v:path arrowok="t"/>
                </v:shape>
                <v:shape id="Graphic 972" o:spid="_x0000_s1095" style="position:absolute;left:46;top:3227;width:972;height:597;visibility:visible;mso-wrap-style:square;v-text-anchor:top" coordsize="97155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" path="m39451,9248l36624,21790,31589,45086,97135,59282em39451,9247l,e" filled="f" strokecolor="#b8b8b8" strokeweight=".25986mm">
                  <v:path arrowok="t"/>
                </v:shape>
                <v:shape id="Graphic 973" o:spid="_x0000_s1096" style="position:absolute;left:46;top:5104;width:769;height:1639;visibility:visible;mso-wrap-style:square;v-text-anchor:top" coordsize="7683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" path="m76303,l,163739e" filled="f" strokecolor="#b8b8b8" strokeweight=".25986mm">
                  <v:path arrowok="t"/>
                </v:shape>
                <v:shape id="Image 974" o:spid="_x0000_s1097" type="#_x0000_t75" style="position:absolute;top:10953;width:23364;height:6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">
                  <v:imagedata r:id="rId122" o:title=""/>
                </v:shape>
                <v:shape id="Graphic 975" o:spid="_x0000_s1098" style="position:absolute;left:16252;top:75102;width:711;height:470;visibility:visible;mso-wrap-style:square;v-text-anchor:top" coordsize="71120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" path="m70780,l44596,18269,,46856e" filled="f" strokecolor="#b8b8b8" strokeweight=".25986mm">
                  <v:path arrowok="t"/>
                </v:shape>
                <v:shape id="Graphic 976" o:spid="_x0000_s1099" style="position:absolute;left:56807;top:3337;width:7538;height:3950;visibility:visible;mso-wrap-style:square;v-text-anchor:top" coordsize="753745,394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" path="m269160,234995l,107467,54051,,451339,192726r-160507,l269160,234995xem609042,372856l367674,265425r13803,-32776l290832,192726r160507,l753273,339196r-3521,8158l620048,347354r-11006,25502xem729304,394729l620048,347354r129704,l729304,394729xe" fillcolor="#06f" stroked="f">
                  <v:path arrowok="t"/>
                </v:shape>
                <v:shape id="Graphic 977" o:spid="_x0000_s1100" style="position:absolute;left:56807;top:3337;width:7538;height:3950;visibility:visible;mso-wrap-style:square;v-text-anchor:top" coordsize="753745,394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" path="m54051,l753273,339196r-23969,55533l620048,347354r-11006,25502l367674,265425r13803,-32776l290832,192726r-21672,42269l,107467,54051,xe" filled="f" strokeweight=".25986mm">
                  <v:path arrowok="t"/>
                </v:shape>
                <v:shape id="Graphic 978" o:spid="_x0000_s1101" style="position:absolute;left:56508;top:4412;width:2991;height:1841;visibility:visible;mso-wrap-style:square;v-text-anchor:top" coordsize="299085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" path="m270095,183782l,59840,29930,,299090,127524r-28995,56258xe" fillcolor="#ff0101" stroked="f">
                  <v:path arrowok="t"/>
                </v:shape>
                <v:shape id="Graphic 979" o:spid="_x0000_s1102" style="position:absolute;left:56508;top:4412;width:2991;height:1841;visibility:visible;mso-wrap-style:square;v-text-anchor:top" coordsize="299085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" path="m29930,l299090,127524r-28995,56258l,59840,29930,xe" filled="f" strokeweight=".25986mm">
                  <v:path arrowok="t"/>
                </v:shape>
                <v:shape id="Graphic 980" o:spid="_x0000_s1103" style="position:absolute;left:55986;top:5010;width:5886;height:3423;visibility:visible;mso-wrap-style:square;v-text-anchor:top" coordsize="588645,34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" path="m566584,341898l443258,286643r-11272,20231l,104195,52224,,489011,200336r-6169,17894l554828,252079r-11287,24124l588460,297327r-21876,44571xe" fillcolor="#ff0101" stroked="f">
                  <v:path arrowok="t"/>
                </v:shape>
                <v:shape id="Graphic 981" o:spid="_x0000_s1104" style="position:absolute;left:55986;top:5010;width:5886;height:3423;visibility:visible;mso-wrap-style:square;v-text-anchor:top" coordsize="588645,34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" path="m52224,l489011,200336r-6169,17894l554828,252079r-11287,24124l588460,297327r-21876,44571l443258,286643r-11272,20231l,104195,52224,xe" filled="f" strokeweight=".25986mm">
                  <v:path arrowok="t"/>
                </v:shape>
                <v:shape id="Graphic 982" o:spid="_x0000_s1105" style="position:absolute;left:55335;top:6052;width:4578;height:2724;visibility:visible;mso-wrap-style:square;v-text-anchor:top" coordsize="457834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" path="m318865,272304l,129498,65046,,457576,184160r-21529,48135l309762,177247r-22757,45848l332122,245538r-13257,26766xe" fillcolor="#ff0101" stroked="f">
                  <v:path arrowok="t"/>
                </v:shape>
                <v:shape id="Graphic 983" o:spid="_x0000_s1106" style="position:absolute;left:55335;top:6052;width:4578;height:2724;visibility:visible;mso-wrap-style:square;v-text-anchor:top" coordsize="457834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" path="m65046,l457576,184160r-21529,48135l309762,177247r-22757,45848l332122,245538r-13257,26766l,129498,65046,xe" filled="f" strokeweight=".25986mm">
                  <v:path arrowok="t"/>
                </v:shape>
                <v:shape id="Graphic 984" o:spid="_x0000_s1107" style="position:absolute;left:54572;top:7347;width:3956;height:2718;visibility:visible;mso-wrap-style:square;v-text-anchor:top" coordsize="395605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" path="m275210,271633l,151225,76336,,395198,142805r-20557,41534l329466,161893,275210,271633xe" fillcolor="#93c" stroked="f">
                  <v:path arrowok="t"/>
                </v:shape>
                <v:shape id="Graphic 985" o:spid="_x0000_s1108" style="position:absolute;left:54572;top:7347;width:3956;height:2718;visibility:visible;mso-wrap-style:square;v-text-anchor:top" coordsize="395605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" path="m76336,l395198,142805r-20557,41534l329466,161893,275210,271633,,151225,76336,xe" filled="f" strokeweight=".25986mm">
                  <v:path arrowok="t"/>
                </v:shape>
                <v:shape id="Graphic 986" o:spid="_x0000_s1109" style="position:absolute;left:52228;top:11432;width:5258;height:4553;visibility:visible;mso-wrap-style:square;v-text-anchor:top" coordsize="525780,45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" path="m476140,455190l,249029,111165,,489215,164657,425585,303809r99599,45684l476140,455190xe" fillcolor="#93c" stroked="f">
                  <v:path arrowok="t"/>
                </v:shape>
                <v:shape id="Graphic 987" o:spid="_x0000_s1110" style="position:absolute;left:52228;top:11432;width:5258;height:4553;visibility:visible;mso-wrap-style:square;v-text-anchor:top" coordsize="525780,45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" path="m111165,l489215,164657,425585,303809r99599,45684l476140,455190,,249029,111165,xe" filled="f" strokeweight=".25986mm">
                  <v:path arrowok="t"/>
                </v:shape>
                <v:shape id="Graphic 988" o:spid="_x0000_s1111" style="position:absolute;left:52135;top:13922;width:2946;height:1518;visibility:visible;mso-wrap-style:square;v-text-anchor:top" coordsize="29464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" path="m285385,151249l,32824,9321,,294058,123207r-8673,28042xe" fillcolor="#0fc" stroked="f">
                  <v:path arrowok="t"/>
                </v:shape>
                <v:shape id="Graphic 989" o:spid="_x0000_s1112" style="position:absolute;left:52135;top:13922;width:2946;height:1518;visibility:visible;mso-wrap-style:square;v-text-anchor:top" coordsize="29464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" path="m9321,l294058,123207r-8673,28042l,32824,9321,xe" filled="f" strokeweight=".25986mm">
                  <v:path arrowok="t"/>
                </v:shape>
                <v:shape id="Graphic 990" o:spid="_x0000_s1113" style="position:absolute;left:51123;top:14251;width:3867;height:3549;visibility:visible;mso-wrap-style:square;v-text-anchor:top" coordsize="386715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" path="m288078,354720l,236865,101176,,386561,118425,288078,354720xe" fillcolor="#93c" stroked="f">
                  <v:path arrowok="t"/>
                </v:shape>
                <v:shape id="Graphic 991" o:spid="_x0000_s1114" style="position:absolute;left:51123;top:14251;width:3867;height:3549;visibility:visible;mso-wrap-style:square;v-text-anchor:top" coordsize="386715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" path="m,236865l101176,,386561,118425,288078,354720,,236865xe" filled="f" strokeweight=".25986mm">
                  <v:path arrowok="t"/>
                </v:shape>
                <v:shape id="Graphic 992" o:spid="_x0000_s1115" style="position:absolute;left:50426;top:16619;width:4725;height:3404;visibility:visible;mso-wrap-style:square;v-text-anchor:top" coordsize="472440,340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" path="m398610,339833l,171057r7981,-9368l21760,147649r9090,-11872l41467,120926r7598,-11890l55170,97130r3086,-8947l62868,76260,69137,49387r101,-8980l70880,26954r149,-13468l69686,,472226,164629,398610,339833xe" fillcolor="#0fc" stroked="f">
                  <v:path arrowok="t"/>
                </v:shape>
                <v:shape id="Graphic 993" o:spid="_x0000_s1116" style="position:absolute;left:50426;top:16619;width:4725;height:3404;visibility:visible;mso-wrap-style:square;v-text-anchor:top" coordsize="472440,340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" path="m69686,l472226,164629,398610,339833,,171057r7981,-9368l21760,147649r9090,-11872l41467,120926r7598,-11890l55170,97130r3086,-8947l62868,76260,69137,49387r101,-8980l70880,26954r149,-13468l69686,xe" filled="f" strokeweight=".25986mm">
                  <v:path arrowok="t"/>
                </v:shape>
                <v:shape id="Graphic 994" o:spid="_x0000_s1117" style="position:absolute;left:50159;top:18330;width:4254;height:2381;visibility:visible;mso-wrap-style:square;v-text-anchor:top" coordsize="42545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" path="m396511,237907l,70322,26741,,425348,168775r-28837,69132xe" fillcolor="#0fc" stroked="f">
                  <v:path arrowok="t"/>
                </v:shape>
                <v:shape id="Graphic 995" o:spid="_x0000_s1118" style="position:absolute;left:50159;top:18330;width:4254;height:2381;visibility:visible;mso-wrap-style:square;v-text-anchor:top" coordsize="42545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" path="m396511,237907l,70322,26741,,425348,168775r-28837,69132xe" filled="f" strokeweight=".25986mm">
                  <v:path arrowok="t"/>
                </v:shape>
                <v:shape id="Graphic 996" o:spid="_x0000_s1119" style="position:absolute;left:49756;top:19033;width:4978;height:3264;visibility:visible;mso-wrap-style:square;v-text-anchor:top" coordsize="497840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" path="m445521,326340l386065,301732r26226,-76044l302323,178064r-18397,43204l,105852,40318,,436827,167584r60915,27619l445521,326340xe" fillcolor="#ff0101" stroked="f">
                  <v:path arrowok="t"/>
                </v:shape>
                <v:shape id="Graphic 997" o:spid="_x0000_s1120" style="position:absolute;left:49756;top:19033;width:4978;height:3264;visibility:visible;mso-wrap-style:square;v-text-anchor:top" coordsize="497840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" path="m445521,326340l386065,301732r26226,-76044l302323,178064r-18397,43204l,105852,40318,,436827,167584r60915,27619l445521,326340xe" filled="f" strokeweight=".25986mm">
                  <v:path arrowok="t"/>
                </v:shape>
                <v:shape id="Graphic 998" o:spid="_x0000_s1121" style="position:absolute;left:48578;top:22148;width:3633;height:2267;visibility:visible;mso-wrap-style:square;v-text-anchor:top" coordsize="36322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" path="m334258,226553l282217,206517,,92853,37796,,320226,115397r-5812,15143l362927,150984r-28669,75569xe" fillcolor="#f93" stroked="f">
                  <v:path arrowok="t"/>
                </v:shape>
                <v:shape id="Graphic 999" o:spid="_x0000_s1122" style="position:absolute;left:48578;top:22148;width:3633;height:2267;visibility:visible;mso-wrap-style:square;v-text-anchor:top" coordsize="36322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" path="m37796,l320226,115397r-5812,15143l362927,150984r-28669,75569l282217,206517,,92853,37796,xe" filled="f" strokeweight=".25986mm">
                  <v:path arrowok="t"/>
                </v:shape>
                <v:shape id="Graphic 1000" o:spid="_x0000_s1123" style="position:absolute;left:48097;top:23077;width:5613;height:3359;visibility:visible;mso-wrap-style:square;v-text-anchor:top" coordsize="561340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" path="m535143,335726l445655,299407,,118135,48160,,330377,113663r-26470,68318l467424,248161r7665,-17876l561287,267164r-26144,68562xe" fillcolor="#ff0101" stroked="f">
                  <v:path arrowok="t"/>
                </v:shape>
                <v:shape id="Graphic 1001" o:spid="_x0000_s1124" style="position:absolute;left:48097;top:23077;width:5613;height:3359;visibility:visible;mso-wrap-style:square;v-text-anchor:top" coordsize="561340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" path="m48160,l330377,113663r-26470,68318l467424,248161r7665,-17876l561287,267164r-26144,68562l445655,299407,,118135,48160,xe" filled="f" strokeweight=".25986mm">
                  <v:path arrowok="t"/>
                </v:shape>
                <v:shape id="Graphic 1002" o:spid="_x0000_s1125" style="position:absolute;left:47501;top:24258;width:5055;height:2661;visibility:visible;mso-wrap-style:square;v-text-anchor:top" coordsize="505459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" path="m471729,265617l306716,199422r-25191,63483l,146622,59559,,505215,181272r-33486,84345xe" fillcolor="#93c" stroked="f">
                  <v:path arrowok="t"/>
                </v:shape>
                <v:shape id="Graphic 1003" o:spid="_x0000_s1126" style="position:absolute;left:47501;top:24258;width:5055;height:2661;visibility:visible;mso-wrap-style:square;v-text-anchor:top" coordsize="505459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" path="m59559,l505215,181272r-33486,84345l306716,199422r-25191,63483l,146622,59559,xe" filled="f" strokeweight=".25986mm">
                  <v:path arrowok="t"/>
                </v:shape>
                <v:shape id="Graphic 1004" o:spid="_x0000_s1127" style="position:absolute;left:47068;top:25724;width:4515;height:2845;visibility:visible;mso-wrap-style:square;v-text-anchor:top" coordsize="451484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" path="m433445,284230l,106090,43283,,324808,116283r-25504,64678l450980,238029r-17535,46201xe" fillcolor="#f93" stroked="f">
                  <v:path arrowok="t"/>
                </v:shape>
                <v:shape id="Graphic 1005" o:spid="_x0000_s1128" style="position:absolute;left:47068;top:25724;width:4515;height:2845;visibility:visible;mso-wrap-style:square;v-text-anchor:top" coordsize="451484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" path="m324808,116283r-25504,64678l450980,238029r-17535,46201l,106090,43283,,324808,116283xe" filled="f" strokeweight=".25986mm">
                  <v:path arrowok="t"/>
                </v:shape>
                <v:shape id="Graphic 1006" o:spid="_x0000_s1129" style="position:absolute;left:46614;top:26785;width:4794;height:2534;visibility:visible;mso-wrap-style:square;v-text-anchor:top" coordsize="47942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" path="m447766,253264l295672,191075r-14430,35463l,111753,45436,,478882,178146r-31116,75118xe" fillcolor="#ff0101" stroked="f">
                  <v:path arrowok="t"/>
                </v:shape>
                <v:shape id="Graphic 1007" o:spid="_x0000_s1130" style="position:absolute;left:46614;top:26785;width:4794;height:2534;visibility:visible;mso-wrap-style:square;v-text-anchor:top" coordsize="47942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" path="m45436,l478882,178146r-31116,75118l295672,191075r-14430,35463l,111753,45436,xe" filled="f" strokeweight=".25986mm">
                  <v:path arrowok="t"/>
                </v:shape>
                <v:shape id="Graphic 1008" o:spid="_x0000_s1131" style="position:absolute;left:46147;top:27903;width:3283;height:2330;visibility:visible;mso-wrap-style:square;v-text-anchor:top" coordsize="328295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" path="m279411,232789l,114434,46661,,327903,114784,279411,232789xe" fillcolor="#ff0101" stroked="f">
                  <v:path arrowok="t"/>
                </v:shape>
                <v:shape id="Graphic 1009" o:spid="_x0000_s1132" style="position:absolute;left:46147;top:27903;width:3283;height:2330;visibility:visible;mso-wrap-style:square;v-text-anchor:top" coordsize="328295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" path="m46661,l327903,114784,279411,232789,,114434,46661,xe" filled="f" strokeweight=".25986mm">
                  <v:path arrowok="t"/>
                </v:shape>
                <v:shape id="Graphic 1010" o:spid="_x0000_s1133" style="position:absolute;left:37463;top:46049;width:10179;height:8718;visibility:visible;mso-wrap-style:square;v-text-anchor:top" coordsize="1017905,87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" path="m403608,97846r-174770,l267073,15947,313539,r53419,30527l359308,46908r11580,33056l403608,97846xem130619,472442l71267,438852,,402140,61159,272602,159048,62645r69790,35201l403608,97846,658826,237328r90511,l1017285,382574r-33375,66520l184635,449094r-54016,23348xem749337,237328r-90511,l680175,197152r40045,24393l749337,237328xem786634,871570l713441,833642,519036,725216r39661,-75895l184635,449094r799275,l898268,619792r95039,51405l955869,739777r-99019,l786634,871570xem933524,780708l856850,739777r99019,l933524,780708xe" fillcolor="#0fc" stroked="f">
                  <v:path arrowok="t"/>
                </v:shape>
                <v:shape id="Graphic 1011" o:spid="_x0000_s1134" style="position:absolute;left:37463;top:46049;width:10179;height:8718;visibility:visible;mso-wrap-style:square;v-text-anchor:top" coordsize="1017905,87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" path="m313539,r53419,30527l359308,46908r11580,33056l658826,237328r21349,-40176l720220,221545r297065,161029l898268,619792r95039,51405l933524,780708,856850,739777,786634,871570,713441,833642,553463,744457,519036,725216r39661,-75895l184635,449094r-54016,23348l71267,438852,,402140,61159,272602,159048,62645r69790,35201l267073,15947,313539,xe" filled="f" strokeweight=".25986mm">
                  <v:path arrowok="t"/>
                </v:shape>
                <v:shape id="Graphic 1012" o:spid="_x0000_s1135" style="position:absolute;left:36752;top:50413;width:4362;height:3042;visibility:visible;mso-wrap-style:square;v-text-anchor:top" coordsize="436245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" path="m395353,304135l272697,237365r-11793,28937l,133157,58810,,435779,207745r-40426,96390xe" fillcolor="#ff0101" stroked="f">
                  <v:path arrowok="t"/>
                </v:shape>
                <v:shape id="Graphic 1013" o:spid="_x0000_s1136" style="position:absolute;left:36752;top:50413;width:4362;height:3042;visibility:visible;mso-wrap-style:square;v-text-anchor:top" coordsize="436245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" path="m,133157l58810,,435779,207745r-40426,96390l272697,237365r-11793,28937l,133157xe" filled="f" strokeweight=".25986mm">
                  <v:path arrowok="t"/>
                </v:shape>
                <v:shape id="Graphic 1014" o:spid="_x0000_s1137" style="position:absolute;left:35036;top:54589;width:4312;height:2699;visibility:visible;mso-wrap-style:square;v-text-anchor:top" coordsize="43116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" path="m395965,269702l278713,205536r-20807,45269l,105453,46560,,431017,205731r-35052,63971xe" fillcolor="#0fc" stroked="f">
                  <v:path arrowok="t"/>
                </v:shape>
                <v:shape id="Graphic 1015" o:spid="_x0000_s1138" style="position:absolute;left:35036;top:54589;width:4312;height:2699;visibility:visible;mso-wrap-style:square;v-text-anchor:top" coordsize="43116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" path="m46560,l431017,205731r-35052,63971l278713,205536r-20807,45269l,105453,46560,xe" filled="f" strokeweight=".25986mm">
                  <v:path arrowok="t"/>
                </v:shape>
                <v:shape id="Graphic 1016" o:spid="_x0000_s1139" style="position:absolute;left:34090;top:56007;width:6172;height:4813;visibility:visible;mso-wrap-style:square;v-text-anchor:top" coordsize="61722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" path="m561996,480722l265404,321923,,175465,78581,,338151,139704r-1624,11957l458206,220363r-30991,55995l616807,379881,561996,480722xe" fillcolor="#0fc" stroked="f">
                  <v:path arrowok="t"/>
                </v:shape>
                <v:shape id="Graphic 1017" o:spid="_x0000_s1140" style="position:absolute;left:34090;top:56007;width:6172;height:4813;visibility:visible;mso-wrap-style:square;v-text-anchor:top" coordsize="61722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" path="m78581,l338151,139704r-1624,11957l458206,220363r-30991,55995l463489,296157r153318,83724l561996,480722,265404,321923,,175465,78581,xe" filled="f" strokeweight=".25986mm">
                  <v:path arrowok="t"/>
                </v:shape>
                <v:shape id="Graphic 1018" o:spid="_x0000_s1141" style="position:absolute;left:33650;top:57762;width:6064;height:4127;visibility:visible;mso-wrap-style:square;v-text-anchor:top" coordsize="606425,41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" path="m550429,412736l32416,132484,10168,118766,,93207,44035,,293665,137477,606032,305256,550429,412736xe" fillcolor="#0fc" stroked="f">
                  <v:path arrowok="t"/>
                </v:shape>
                <v:shape id="Graphic 1019" o:spid="_x0000_s1142" style="position:absolute;left:33650;top:57762;width:6064;height:4127;visibility:visible;mso-wrap-style:square;v-text-anchor:top" coordsize="606425,41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" path="m44035,l293665,137477,606032,305256,550429,412736,32416,132484,10168,118766,,93207,44035,xe" filled="f" strokeweight=".25986mm">
                  <v:path arrowok="t"/>
                </v:shape>
                <v:shape id="Graphic 1020" o:spid="_x0000_s1143" style="position:absolute;left:31109;top:62074;width:4591;height:2705;visibility:visible;mso-wrap-style:square;v-text-anchor:top" coordsize="45910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" path="m424443,270058l278046,195096r-46268,52169l,88735,60629,7085,96545,,458940,202191r-34497,67867xe" fillcolor="#06f" stroked="f">
                  <v:path arrowok="t"/>
                </v:shape>
                <v:shape id="Graphic 1021" o:spid="_x0000_s1144" style="position:absolute;left:31109;top:62074;width:4591;height:2705;visibility:visible;mso-wrap-style:square;v-text-anchor:top" coordsize="45910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" path="m,88735l60629,7085,96545,,458940,202191r-34497,67867l278046,195096r-46268,52169l,88735xe" filled="f" strokeweight=".25986mm">
                  <v:path arrowok="t"/>
                </v:shape>
                <v:shape id="Graphic 1022" o:spid="_x0000_s1145" style="position:absolute;left:30377;top:62961;width:4591;height:3683;visibility:visible;mso-wrap-style:square;v-text-anchor:top" coordsize="45910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" path="m324793,367997l,87196,73235,,305013,158533,458596,271984r-51158,65080l371439,308644r-46646,59353xe" fillcolor="#0fc" stroked="f">
                  <v:path arrowok="t"/>
                </v:shape>
                <v:shape id="Graphic 1023" o:spid="_x0000_s1146" style="position:absolute;left:30377;top:62961;width:4591;height:3683;visibility:visible;mso-wrap-style:square;v-text-anchor:top" coordsize="45910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" path="m,87196l73235,,305013,158533,458596,271984r-51158,65080l371439,308644r-46646,59353l,87196xe" filled="f" strokeweight=".25986mm">
                  <v:path arrowok="t"/>
                </v:shape>
                <v:shape id="Graphic 1024" o:spid="_x0000_s1147" style="position:absolute;left:29626;top:63833;width:4407;height:5893;visibility:visible;mso-wrap-style:square;v-text-anchor:top" coordsize="440690,589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" path="m391652,589036l256152,419898,246053,406853,196339,292611,,89274,75047,,399840,280800r-68912,87873l392014,421406r-31767,37065l440123,526716r-48471,62320xe" fillcolor="#0fc" stroked="f">
                  <v:path arrowok="t"/>
                </v:shape>
                <v:shape id="Graphic 1025" o:spid="_x0000_s1148" style="position:absolute;left:29626;top:63833;width:4407;height:5893;visibility:visible;mso-wrap-style:square;v-text-anchor:top" coordsize="440690,589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" path="m75047,l399840,280800r-68912,87873l392014,421406r-31767,37065l440123,526716r-48471,62320l256152,419898,246053,406853,196339,292611,,89274,75047,xe" filled="f" strokeweight=".25986mm">
                  <v:path arrowok="t"/>
                </v:shape>
                <v:shape id="Graphic 1026" o:spid="_x0000_s1149" style="position:absolute;left:28035;top:43121;width:2870;height:3010;visibility:visible;mso-wrap-style:square;v-text-anchor:top" coordsize="28702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" path="m169324,300940l,241255,37957,152020,96381,,286673,75452r-1821,29916l271021,140538,239811,127320r-39877,95349l169324,300940xe" fillcolor="#ff0101" stroked="f">
                  <v:path arrowok="t"/>
                </v:shape>
                <v:shape id="Graphic 1027" o:spid="_x0000_s1150" style="position:absolute;left:28035;top:43121;width:2870;height:3010;visibility:visible;mso-wrap-style:square;v-text-anchor:top" coordsize="28702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" path="m96381,l286673,75452r-1821,29916l271021,140538,239811,127320r-39877,95349l169324,300940,,241255,37957,152020,96381,xe" filled="f" strokeweight=".25986mm">
                  <v:path arrowok="t"/>
                </v:shape>
                <v:shape id="Graphic 1028" o:spid="_x0000_s1151" style="position:absolute;left:28999;top:41288;width:4724;height:4972;visibility:visible;mso-wrap-style:square;v-text-anchor:top" coordsize="472440,497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" path="m322048,496719l137760,418341r36883,-94487l188470,288684r1825,-29916l,183316,70715,,278942,74155r6434,-14599l472320,140660,322048,496719xe" fillcolor="yellow" stroked="f">
                  <v:path arrowok="t"/>
                </v:shape>
                <v:shape id="Graphic 1029" o:spid="_x0000_s1152" style="position:absolute;left:28999;top:41288;width:4724;height:4972;visibility:visible;mso-wrap-style:square;v-text-anchor:top" coordsize="472440,497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" path="m70715,l278942,74155r6434,-14599l472320,140660,322048,496719,137760,418341r36883,-94487l188470,288684r1825,-29916l,183316,70715,xe" filled="f" strokeweight=".25986mm">
                  <v:path arrowok="t"/>
                </v:shape>
                <v:shape id="Graphic 1030" o:spid="_x0000_s1153" style="position:absolute;left:31853;top:38419;width:2914;height:4280;visibility:visible;mso-wrap-style:square;v-text-anchor:top" coordsize="29146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" path="m186947,427541l,346437,80549,165025,154049,r77613,29897l291136,187718,186947,427541xe" fillcolor="#0fc" stroked="f">
                  <v:path arrowok="t"/>
                </v:shape>
                <v:shape id="Graphic 1031" o:spid="_x0000_s1154" style="position:absolute;left:31853;top:38419;width:2914;height:4280;visibility:visible;mso-wrap-style:square;v-text-anchor:top" coordsize="29146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" path="m154049,r77613,29897l291136,187718,186947,427541,,346437,80549,165025,154049,xe" filled="f" strokeweight=".25986mm">
                  <v:path arrowok="t"/>
                </v:shape>
                <v:shape id="Graphic 1032" o:spid="_x0000_s1155" style="position:absolute;left:29175;top:37140;width:2223;height:3912;visibility:visible;mso-wrap-style:square;v-text-anchor:top" coordsize="222250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" path="m103665,390905l,355808,35822,249035,119211,,221913,35986,103665,390905xe" fillcolor="#ff0101" stroked="f">
                  <v:path arrowok="t"/>
                </v:shape>
                <v:shape id="Graphic 1033" o:spid="_x0000_s1156" style="position:absolute;left:29175;top:37140;width:2223;height:3912;visibility:visible;mso-wrap-style:square;v-text-anchor:top" coordsize="222250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" path="m221913,35986l103665,390905,,355808,35822,249035,119211,,221913,35986xe" filled="f" strokeweight=".25986mm">
                  <v:path arrowok="t"/>
                </v:shape>
                <v:shape id="Graphic 1034" o:spid="_x0000_s1157" style="position:absolute;left:30212;top:37500;width:3187;height:4051;visibility:visible;mso-wrap-style:square;v-text-anchor:top" coordsize="318770,40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" path="m147743,404931l,354918,118248,,269598,53046r-6172,17892l318146,91903,244645,256928,201819,240886,147743,404931xe" fillcolor="#0fc" stroked="f">
                  <v:path arrowok="t"/>
                </v:shape>
                <v:shape id="Graphic 1035" o:spid="_x0000_s1158" style="position:absolute;left:30212;top:37500;width:3187;height:4051;visibility:visible;mso-wrap-style:square;v-text-anchor:top" coordsize="318770,40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" path="m118248,l269598,53046r-6172,17892l318146,91903,244645,256928,201819,240886,147743,404931,,354918,118248,xe" filled="f" strokeweight=".25986mm">
                  <v:path arrowok="t"/>
                </v:shape>
                <v:shape id="Graphic 1036" o:spid="_x0000_s1159" style="position:absolute;left:26437;top:36067;width:3930;height:3569;visibility:visible;mso-wrap-style:square;v-text-anchor:top" coordsize="39306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" path="m309661,356314l,246010,86340,,393050,107278,309661,356314xe" fillcolor="#f93" stroked="f">
                  <v:path arrowok="t"/>
                </v:shape>
                <v:shape id="Graphic 1037" o:spid="_x0000_s1160" style="position:absolute;left:26437;top:36067;width:3930;height:3569;visibility:visible;mso-wrap-style:square;v-text-anchor:top" coordsize="39306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" path="m393050,107278l309661,356314,,246010,86340,,393050,107278xe" filled="f" strokeweight=".25986mm">
                  <v:path arrowok="t"/>
                </v:shape>
                <v:shape id="Graphic 1038" o:spid="_x0000_s1161" style="position:absolute;left:46446;top:49874;width:2914;height:2890;visibility:visible;mso-wrap-style:square;v-text-anchor:top" coordsize="291465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" path="m95038,288623l,237218,119016,,290987,92646,210020,257882,132797,219607,95038,288623xe" fillcolor="#ff0101" stroked="f">
                  <v:path arrowok="t"/>
                </v:shape>
                <v:shape id="Graphic 1039" o:spid="_x0000_s1162" style="position:absolute;left:46446;top:49874;width:2914;height:2890;visibility:visible;mso-wrap-style:square;v-text-anchor:top" coordsize="291465,28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" path="m119016,l290987,92646,210020,257882,132797,219607,95038,288623,,237218,119016,xe" filled="f" strokeweight=".25986mm">
                  <v:path arrowok="t"/>
                </v:shape>
                <v:shape id="Image 1040" o:spid="_x0000_s1163" type="#_x0000_t75" style="position:absolute;left:45283;top:53400;width:2423;height:2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">
                  <v:imagedata r:id="rId123" o:title=""/>
                </v:shape>
                <v:shape id="Graphic 1041" o:spid="_x0000_s1164" style="position:absolute;left:34876;top:55644;width:2743;height:1765;visibility:visible;mso-wrap-style:square;v-text-anchor:top" coordsize="274320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" path="m259570,176026l,36322,16039,,273946,145352r-14376,30674xe" fillcolor="#0fc" stroked="f">
                  <v:path arrowok="t"/>
                </v:shape>
                <v:shape id="Graphic 1042" o:spid="_x0000_s1165" style="position:absolute;left:34876;top:55644;width:2743;height:1765;visibility:visible;mso-wrap-style:square;v-text-anchor:top" coordsize="274320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" path="m273946,145352r-14376,30674l,36322,16039,,273946,145352xe" filled="f" strokeweight=".25986mm">
                  <v:path arrowok="t"/>
                </v:shape>
                <v:shape id="Graphic 1043" o:spid="_x0000_s1166" style="position:absolute;left:46;top:46;width:75565;height:75527;visibility:visible;mso-wrap-style:square;v-text-anchor:top" coordsize="7556500,755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" path="m,l7555991,r,7552393l,7552393,,xe" filled="f" strokeweight=".19989mm">
                  <v:path arrowok="t"/>
                </v:shape>
                <v:shape id="Graphic 1044" o:spid="_x0000_s1167" style="position:absolute;left:889;top:73821;width:22397;height:1079;visibility:visible;mso-wrap-style:square;v-text-anchor:top" coordsize="223964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" path="m2239049,107941l,107941,,,2239049,r,107941xe" fillcolor="black" stroked="f">
                  <v:path arrowok="t"/>
                </v:shape>
                <v:shape id="Graphic 1045" o:spid="_x0000_s1168" style="position:absolute;left:23280;top:73821;width:22396;height:1079;visibility:visible;mso-wrap-style:square;v-text-anchor:top" coordsize="223964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" path="m2239049,107941l,107941,,,2239049,r,107941xe" stroked="f">
                  <v:path arrowok="t"/>
                </v:shape>
                <v:shape id="Graphic 1046" o:spid="_x0000_s1169" style="position:absolute;left:23280;top:73821;width:13;height:1079;visibility:visible;mso-wrap-style:square;v-text-anchor:top" coordsize="127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" path="m,l,107942e" filled="f" strokeweight=".29981mm">
                  <v:path arrowok="t"/>
                </v:shape>
                <v:shape id="Graphic 1047" o:spid="_x0000_s1170" style="position:absolute;left:889;top:73821;width:44787;height:1079;visibility:visible;mso-wrap-style:square;v-text-anchor:top" coordsize="447865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" path="m,l4478097,r,107942l,107942,,xe" filled="f" strokeweight=".29981mm">
                  <v:path arrowok="t"/>
                </v:shape>
                <v:shape id="Image 1048" o:spid="_x0000_s1171" type="#_x0000_t75" style="position:absolute;left:540;top:71612;width:708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">
                  <v:imagedata r:id="rId12" o:title=""/>
                </v:shape>
                <v:shape id="Image 1049" o:spid="_x0000_s1172" type="#_x0000_t75" style="position:absolute;left:22531;top:71634;width:1501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">
                  <v:imagedata r:id="rId27" o:title=""/>
                </v:shape>
                <v:shape id="Graphic 1050" o:spid="_x0000_s1173" style="position:absolute;left:44605;top:71612;width:3975;height:1156;visibility:visible;mso-wrap-style:square;v-text-anchor:top" coordsize="39751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" path="m34360,101669r-14280,l20080,27444,,27444,,17327r7586,l13176,16248r7190,-4313l22387,7857r445,-5998l34360,1859r,99810xem53995,112974l,112974,,101669r53995,l53995,112974xem79202,59274r,-57043l139967,2231r,13015l93555,15246r,29452l114554,44698r7314,1759l125635,48292r7291,5505l135196,56598r-38145,l93009,56909r-8129,1237l81631,58728r-2429,546xem114554,44698r-20999,l95341,44500r1762,-149l100571,44153r1588,-49l109249,44104r4785,469l114554,44698xem132749,102412r-25881,l109770,101879r5651,-2131l125537,81613r,-7885l125004,70506r-2130,-5057l121322,63364r-2033,-1633l117159,59847r-2616,-1329l108344,56982r-3457,-384l135196,56598r543,670l139656,65599r884,4907l140634,83076r-853,4959l136336,97194r-2371,3905l132749,102412xem109423,115278r-11058,l93146,114696,82884,112367r-4450,-1524l74663,108956r,-15691l75706,93265r1140,842l78482,95061r22388,7351l132749,102412r-4980,5380l123889,110444r-9273,3868l109423,115278xem189271,115278l156006,83131,153874,57564r524,-13521l167453,7802,189271,r8538,896l205131,3587r6104,4485l214501,12271r-29348,l181770,13249,168986,49978r-21,15471l169200,71920r15807,31087l214659,103007r-3571,4427l204992,111792r-7272,2614l189271,115278xem214659,103007r-21273,l196769,102028r5307,-3916l204145,95198r1575,-4091l207071,87663r993,-4532l209268,71920r295,-6471l209574,49978r-296,-6593l193435,12271r21066,l224668,57713r-531,13644l222507,83418r-2708,9950l216008,101333r-1349,1674xem346167,39121r-43379,l306455,35451r3633,-2838l317278,28596r3953,-1003l330455,27593r4349,1116l342390,33171r2890,3667l346167,39121xem362863,41946r-15599,l351536,37185r4055,-3520l363626,28806r4362,-1213l376269,27593r17972,13311l366253,40904r-3087,881l362863,41946xem302788,112974r-13984,l288804,29897r13984,l302788,39121r43379,l346859,40904r-27908,l315778,41845r-6644,3771l305912,48021r-3124,2923l302788,112974xem349940,112974r-13981,l335959,61109r-149,-3533l325099,40904r21760,l347264,41946r15599,l356573,45305r-3437,2566l349735,51081r-3,1524l349904,55345r36,57629xem397093,112974r-13981,l383112,61109r-150,-3533l382376,51169r-627,-2627l380804,46707r-990,-1984l378400,43260r-3667,-1884l372252,40904r21989,l396479,47847r614,4758l397093,112974xe" fillcolor="black" stroked="f">
                  <v:path arrowok="t"/>
                </v:shape>
                <v:shape id="Graphic 1051" o:spid="_x0000_s1174" style="position:absolute;left:69266;top:67075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" path="m593244,756827l296622,459534,,756827,297256,,593244,756827xe" stroked="f">
                  <v:path arrowok="t"/>
                </v:shape>
                <v:shape id="Graphic 1052" o:spid="_x0000_s1175" style="position:absolute;left:69266;top:67075;width:5937;height:7569;visibility:visible;mso-wrap-style:square;v-text-anchor:top" coordsize="593725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" path="m297256,l593244,756828,296622,459534,,756828,297256,xe" filled="f" strokeweight=".85308mm">
                  <v:path arrowok="t"/>
                </v:shape>
                <v:shape id="Graphic 1053" o:spid="_x0000_s1176" style="position:absolute;left:69272;top:67075;width:5937;height:7531;visibility:visible;mso-wrap-style:square;v-text-anchor:top" coordsize="593725,753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" path="m296622,l593244,752973,296622,455679,,752973,296622,xe" filled="f" strokeweight=".28436mm">
                  <v:path arrowok="t"/>
                </v:shape>
                <v:shape id="Graphic 1054" o:spid="_x0000_s1177" style="position:absolute;left:69522;top:73616;width:692;height:400;visibility:visible;mso-wrap-style:square;v-text-anchor:top" coordsize="6921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" path="m,39888l68939,e" filled="f" strokeweight=".07114mm">
                  <v:path arrowok="t"/>
                </v:shape>
                <v:shape id="Graphic 1055" o:spid="_x0000_s1178" style="position:absolute;left:69583;top:73182;width:1067;height:616;visibility:visible;mso-wrap-style:square;v-text-anchor:top" coordsize="10668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" path="m,61509l106344,e" filled="f" strokeweight=".07114mm">
                  <v:path arrowok="t"/>
                </v:shape>
                <v:shape id="Graphic 1056" o:spid="_x0000_s1179" style="position:absolute;left:69419;top:74019;width:413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" path="m,23670l40913,e" filled="f" strokeweight=".07114mm">
                  <v:path arrowok="t"/>
                </v:shape>
                <v:shape id="Graphic 1057" o:spid="_x0000_s1180" style="position:absolute;left:69669;top:72747;width:1422;height:825;visibility:visible;mso-wrap-style:square;v-text-anchor:top" coordsize="1422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" path="m,82012l141723,e" filled="f" strokeweight=".07114mm">
                  <v:path arrowok="t"/>
                </v:shape>
                <v:shape id="Graphic 1058" o:spid="_x0000_s1181" style="position:absolute;left:70340;top:70799;width:1911;height:1111;visibility:visible;mso-wrap-style:square;v-text-anchor:top" coordsize="191135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" path="m,110839l191126,e" filled="f" strokeweight=".07114mm">
                  <v:path arrowok="t"/>
                </v:shape>
                <v:shape id="Graphic 1059" o:spid="_x0000_s1182" style="position:absolute;left:70605;top:70257;width:1651;height:952;visibility:visible;mso-wrap-style:square;v-text-anchor:top" coordsize="16510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" path="m,95246l164574,e" filled="f" strokeweight=".07114mm">
                  <v:path arrowok="t"/>
                </v:shape>
                <v:shape id="Graphic 1060" o:spid="_x0000_s1183" style="position:absolute;left:70682;top:70074;width:1575;height:908;visibility:visible;mso-wrap-style:square;v-text-anchor:top" coordsize="15748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" path="m,90807l156933,e" filled="f" strokeweight=".07114mm">
                  <v:path arrowok="t"/>
                </v:shape>
                <v:shape id="Graphic 1061" o:spid="_x0000_s1184" style="position:absolute;left:70839;top:69892;width:1416;height:820;visibility:visible;mso-wrap-style:square;v-text-anchor:top" coordsize="1416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" path="m,81725l141243,e" filled="f" strokeweight=".07114mm">
                  <v:path arrowok="t"/>
                </v:shape>
                <v:shape id="Graphic 1062" o:spid="_x0000_s1185" style="position:absolute;left:70903;top:69712;width:1353;height:781;visibility:visible;mso-wrap-style:square;v-text-anchor:top" coordsize="1352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" path="m,77973l134748,e" filled="f" strokeweight=".07114mm">
                  <v:path arrowok="t"/>
                </v:shape>
                <v:shape id="Graphic 1063" o:spid="_x0000_s1186" style="position:absolute;left:70996;top:69529;width:1257;height:730;visibility:visible;mso-wrap-style:square;v-text-anchor:top" coordsize="12573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" path="m,72652l125542,e" filled="f" strokeweight=".07114mm">
                  <v:path arrowok="t"/>
                </v:shape>
                <v:shape id="Graphic 1064" o:spid="_x0000_s1187" style="position:absolute;left:71056;top:69363;width:1175;height:679;visibility:visible;mso-wrap-style:square;v-text-anchor:top" coordsize="117475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" path="m,67629l116879,e" filled="f" strokeweight=".07114mm">
                  <v:path arrowok="t"/>
                </v:shape>
                <v:shape id="Graphic 1065" o:spid="_x0000_s1188" style="position:absolute;left:71158;top:69158;width:1111;height:648;visibility:visible;mso-wrap-style:square;v-text-anchor:top" coordsize="11112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" path="m,64697l110691,e" filled="f" strokeweight=".07114mm">
                  <v:path arrowok="t"/>
                </v:shape>
                <v:shape id="Graphic 1066" o:spid="_x0000_s1189" style="position:absolute;left:71243;top:68985;width:1009;height:584;visibility:visible;mso-wrap-style:square;v-text-anchor:top" coordsize="10096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" path="m,58361l100851,e" filled="f" strokeweight=".07114mm">
                  <v:path arrowok="t"/>
                </v:shape>
                <v:shape id="Graphic 1067" o:spid="_x0000_s1190" style="position:absolute;left:71309;top:68803;width:947;height:547;visibility:visible;mso-wrap-style:square;v-text-anchor:top" coordsize="9461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" path="m,54486l94162,e" filled="f" strokeweight=".07114mm">
                  <v:path arrowok="t"/>
                </v:shape>
                <v:shape id="Graphic 1068" o:spid="_x0000_s1191" style="position:absolute;left:71465;top:68622;width:787;height:457;visibility:visible;mso-wrap-style:square;v-text-anchor:top" coordsize="7874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" path="m,45485l78615,e" filled="f" strokeweight=".07114mm">
                  <v:path arrowok="t"/>
                </v:shape>
                <v:shape id="Graphic 1069" o:spid="_x0000_s1192" style="position:absolute;left:71541;top:68441;width:711;height:413;visibility:visible;mso-wrap-style:square;v-text-anchor:top" coordsize="7112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" path="m,41006l70861,e" filled="f" strokeweight=".07114mm">
                  <v:path arrowok="t"/>
                </v:shape>
                <v:shape id="Graphic 1070" o:spid="_x0000_s1193" style="position:absolute;left:71623;top:68258;width:629;height:369;visibility:visible;mso-wrap-style:square;v-text-anchor:top" coordsize="628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" path="m,36321l62771,e" filled="f" strokeweight=".07114mm">
                  <v:path arrowok="t"/>
                </v:shape>
                <v:shape id="Graphic 1071" o:spid="_x0000_s1194" style="position:absolute;left:71669;top:68077;width:585;height:336;visibility:visible;mso-wrap-style:square;v-text-anchor:top" coordsize="58419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" path="m,33655l58158,e" filled="f" strokeweight=".07114mm">
                  <v:path arrowok="t"/>
                </v:shape>
                <v:shape id="Graphic 1072" o:spid="_x0000_s1195" style="position:absolute;left:71840;top:67895;width:412;height:241;visibility:visible;mso-wrap-style:square;v-text-anchor:top" coordsize="412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" path="m,23814l41117,e" filled="f" strokeweight=".07114mm">
                  <v:path arrowok="t"/>
                </v:shape>
                <v:shape id="Graphic 1073" o:spid="_x0000_s1196" style="position:absolute;left:71937;top:67713;width:318;height:184;visibility:visible;mso-wrap-style:square;v-text-anchor:top" coordsize="3175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" path="m,18165l31390,e" filled="f" strokeweight=".07114mm">
                  <v:path arrowok="t"/>
                </v:shape>
                <v:shape id="Graphic 1074" o:spid="_x0000_s1197" style="position:absolute;left:71976;top:67532;width:280;height:165;visibility:visible;mso-wrap-style:square;v-text-anchor:top" coordsize="2794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" path="m,15900l27473,e" filled="f" strokeweight=".07114mm">
                  <v:path arrowok="t"/>
                </v:shape>
                <v:shape id="Graphic 1075" o:spid="_x0000_s1198" style="position:absolute;left:72094;top:67350;width:159;height:95;visibility:visible;mso-wrap-style:square;v-text-anchor:top" coordsize="158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" path="m,9082l15690,e" filled="f" strokeweight=".07114mm">
                  <v:path arrowok="t"/>
                </v:shape>
                <v:shape id="Graphic 1076" o:spid="_x0000_s1199" style="position:absolute;left:70442;top:70619;width:1810;height:1048;visibility:visible;mso-wrap-style:square;v-text-anchor:top" coordsize="18097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" path="m,104678l180898,e" filled="f" strokeweight=".07114mm">
                  <v:path arrowok="t"/>
                </v:shape>
                <v:shape id="Graphic 1077" o:spid="_x0000_s1200" style="position:absolute;left:70054;top:71346;width:2197;height:1277;visibility:visible;mso-wrap-style:square;v-text-anchor:top" coordsize="21971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" path="m,127139l219704,e" filled="f" strokeweight=".07114mm">
                  <v:path arrowok="t"/>
                </v:shape>
                <v:shape id="Graphic 1078" o:spid="_x0000_s1201" style="position:absolute;left:69967;top:71528;width:2286;height:1327;visibility:visible;mso-wrap-style:square;v-text-anchor:top" coordsize="228600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" path="m,132141l228358,e" filled="f" strokeweight=".07114mm">
                  <v:path arrowok="t"/>
                </v:shape>
                <v:shape id="Graphic 1079" o:spid="_x0000_s1202" style="position:absolute;left:69897;top:71891;width:2045;height:1181;visibility:visible;mso-wrap-style:square;v-text-anchor:top" coordsize="20447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" path="m,118056l204014,e" filled="f" strokeweight=".07114mm">
                  <v:path arrowok="t"/>
                </v:shape>
                <v:shape id="Graphic 1080" o:spid="_x0000_s1203" style="position:absolute;left:69740;top:72336;width:1746;height:1010;visibility:visible;mso-wrap-style:square;v-text-anchor:top" coordsize="17462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" path="m,100741l174086,e" filled="f" strokeweight=".07114mm">
                  <v:path arrowok="t"/>
                </v:shape>
                <v:shape id="Graphic 1081" o:spid="_x0000_s1204" style="position:absolute;left:70135;top:71164;width:2121;height:1226;visibility:visible;mso-wrap-style:square;v-text-anchor:top" coordsize="212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" path="m,122433l211583,e" filled="f" strokeweight=".07114mm">
                  <v:path arrowok="t"/>
                </v:shape>
                <v:shape id="Graphic 1082" o:spid="_x0000_s1205" style="position:absolute;left:70266;top:70983;width:1988;height:1149;visibility:visible;mso-wrap-style:square;v-text-anchor:top" coordsize="1987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" path="m,114868l198501,e" filled="f" strokeweight=".07114mm">
                  <v:path arrowok="t"/>
                </v:shape>
                <v:shape id="Graphic 1083" o:spid="_x0000_s1206" style="position:absolute;left:70544;top:70438;width:1709;height:990;visibility:visible;mso-wrap-style:square;v-text-anchor:top" coordsize="170815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" path="m,98763l170670,e" filled="f" strokeweight=".07114mm">
                  <v:path arrowok="t"/>
                </v:shape>
                <v:shape id="Graphic 1084" o:spid="_x0000_s1207" style="position:absolute;left:72238;top:67165;width:13;height:4471;visibility:visible;mso-wrap-style:square;v-text-anchor:top" coordsize="127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" path="m,446617l,e" filled="f" strokeweight=".071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3424" behindDoc="0" locked="0" layoutInCell="1" allowOverlap="1" wp14:anchorId="52835302" wp14:editId="13146432">
            <wp:simplePos x="0" y="0"/>
            <wp:positionH relativeFrom="page">
              <wp:posOffset>8120876</wp:posOffset>
            </wp:positionH>
            <wp:positionV relativeFrom="page">
              <wp:posOffset>2913281</wp:posOffset>
            </wp:positionV>
            <wp:extent cx="2025891" cy="280987"/>
            <wp:effectExtent l="0" t="0" r="0" b="0"/>
            <wp:wrapNone/>
            <wp:docPr id="1085" name="Image 1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Image 108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891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3936" behindDoc="0" locked="0" layoutInCell="1" allowOverlap="1" wp14:anchorId="10549E4B" wp14:editId="19496BB4">
            <wp:simplePos x="0" y="0"/>
            <wp:positionH relativeFrom="page">
              <wp:posOffset>8004071</wp:posOffset>
            </wp:positionH>
            <wp:positionV relativeFrom="page">
              <wp:posOffset>2416720</wp:posOffset>
            </wp:positionV>
            <wp:extent cx="2230063" cy="280987"/>
            <wp:effectExtent l="0" t="0" r="0" b="0"/>
            <wp:wrapNone/>
            <wp:docPr id="1086" name="Image 1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 1086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063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4448" behindDoc="0" locked="0" layoutInCell="1" allowOverlap="1" wp14:anchorId="30B5A4AB" wp14:editId="437B0A83">
                <wp:simplePos x="0" y="0"/>
                <wp:positionH relativeFrom="page">
                  <wp:posOffset>7622153</wp:posOffset>
                </wp:positionH>
                <wp:positionV relativeFrom="page">
                  <wp:posOffset>7245153</wp:posOffset>
                </wp:positionV>
                <wp:extent cx="3027045" cy="276225"/>
                <wp:effectExtent l="0" t="0" r="0" b="0"/>
                <wp:wrapNone/>
                <wp:docPr id="1087" name="Group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7045" cy="276225"/>
                          <a:chOff x="0" y="0"/>
                          <a:chExt cx="3027045" cy="276225"/>
                        </a:xfrm>
                      </wpg:grpSpPr>
                      <pic:pic xmlns:pic="http://schemas.openxmlformats.org/drawingml/2006/picture">
                        <pic:nvPicPr>
                          <pic:cNvPr id="1088" name="Image 108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661" cy="12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" y="153232"/>
                            <a:ext cx="707053" cy="1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50A69B" id="Group 1087" o:spid="_x0000_s1026" style="position:absolute;margin-left:600.15pt;margin-top:570.5pt;width:238.35pt;height:21.75pt;z-index:15784448;mso-wrap-distance-left:0;mso-wrap-distance-right:0;mso-position-horizontal-relative:page;mso-position-vertical-relative:page" coordsize="30270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">
                <v:shape id="Image 1088" o:spid="_x0000_s1027" type="#_x0000_t75" style="position:absolute;width:30266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">
                  <v:imagedata r:id="rId70" o:title=""/>
                </v:shape>
                <v:shape id="Image 1089" o:spid="_x0000_s1028" type="#_x0000_t75" style="position:absolute;left:43;top:1532;width:7070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7008" behindDoc="0" locked="0" layoutInCell="1" allowOverlap="1" wp14:anchorId="624F2DFC" wp14:editId="12A41A0E">
                <wp:simplePos x="0" y="0"/>
                <wp:positionH relativeFrom="page">
                  <wp:posOffset>7671060</wp:posOffset>
                </wp:positionH>
                <wp:positionV relativeFrom="page">
                  <wp:posOffset>6043031</wp:posOffset>
                </wp:positionV>
                <wp:extent cx="262255" cy="153035"/>
                <wp:effectExtent l="0" t="0" r="0" b="0"/>
                <wp:wrapNone/>
                <wp:docPr id="1090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091" name="Graphic 109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B99453" id="Group 1090" o:spid="_x0000_s1026" style="position:absolute;margin-left:604pt;margin-top:475.85pt;width:20.65pt;height:12.05pt;z-index:15787008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">
                <v:shape id="Graphic 1091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" path="m252849,143180l,143180,,,252849,r,143180xe" fillcolor="#ff0101" stroked="f">
                  <v:path arrowok="t"/>
                </v:shape>
                <v:shape id="Graphic 1092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7520" behindDoc="0" locked="0" layoutInCell="1" allowOverlap="1" wp14:anchorId="3C884814" wp14:editId="5341FB8F">
                <wp:simplePos x="0" y="0"/>
                <wp:positionH relativeFrom="page">
                  <wp:posOffset>7671060</wp:posOffset>
                </wp:positionH>
                <wp:positionV relativeFrom="page">
                  <wp:posOffset>6392046</wp:posOffset>
                </wp:positionV>
                <wp:extent cx="262255" cy="153035"/>
                <wp:effectExtent l="0" t="0" r="0" b="0"/>
                <wp:wrapNone/>
                <wp:docPr id="1093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094" name="Graphic 109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Graphic 1095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E08CF" id="Group 1093" o:spid="_x0000_s1026" style="position:absolute;margin-left:604pt;margin-top:503.3pt;width:20.65pt;height:12.05pt;z-index:15787520;mso-wrap-distance-left:0;mso-wrap-distance-right:0;mso-position-horizontal-relative:page;mso-position-vertic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">
                <v:shape id="Graphic 1094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" path="m252849,143180l,143180,,,252849,r,143180xe" fillcolor="#06f" stroked="f">
                  <v:path arrowok="t"/>
                </v:shape>
                <v:shape id="Graphic 1095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" path="m,l252849,r,143180l,143180,,xe" filled="f" strokeweight=".2598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8544" behindDoc="0" locked="0" layoutInCell="1" allowOverlap="1" wp14:anchorId="255C840D" wp14:editId="6942BE29">
                <wp:simplePos x="0" y="0"/>
                <wp:positionH relativeFrom="page">
                  <wp:posOffset>4140105</wp:posOffset>
                </wp:positionH>
                <wp:positionV relativeFrom="page">
                  <wp:posOffset>2563719</wp:posOffset>
                </wp:positionV>
                <wp:extent cx="787400" cy="139700"/>
                <wp:effectExtent l="0" t="0" r="0" b="0"/>
                <wp:wrapNone/>
                <wp:docPr id="1096" name="Textbox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460000">
                          <a:off x="0" y="0"/>
                          <a:ext cx="78740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6B517F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Watnall</w:t>
                            </w:r>
                            <w:proofErr w:type="spellEnd"/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C840D" id="Textbox 1096" o:spid="_x0000_s1052" type="#_x0000_t202" style="position:absolute;margin-left:326pt;margin-top:201.85pt;width:62pt;height:11pt;rotation:-69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" filled="f" stroked="f">
                <v:textbox inset="0,0,0,0">
                  <w:txbxContent>
                    <w:p w14:paraId="426B517F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Watnall</w:t>
                      </w:r>
                      <w:proofErr w:type="spellEnd"/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</w:rPr>
                        <w:t>Road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9056" behindDoc="0" locked="0" layoutInCell="1" allowOverlap="1" wp14:anchorId="40862A20" wp14:editId="760AD16F">
                <wp:simplePos x="0" y="0"/>
                <wp:positionH relativeFrom="page">
                  <wp:posOffset>2224044</wp:posOffset>
                </wp:positionH>
                <wp:positionV relativeFrom="page">
                  <wp:posOffset>6552971</wp:posOffset>
                </wp:positionV>
                <wp:extent cx="786765" cy="139700"/>
                <wp:effectExtent l="0" t="0" r="0" b="0"/>
                <wp:wrapNone/>
                <wp:docPr id="1097" name="Textbox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78676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B55911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Watnall</w:t>
                            </w:r>
                            <w:proofErr w:type="spellEnd"/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Road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862A20" id="Textbox 1097" o:spid="_x0000_s1053" type="#_x0000_t202" style="position:absolute;margin-left:175.1pt;margin-top:516pt;width:61.95pt;height:11pt;rotation:-45;z-index:1578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" filled="f" stroked="f">
                <v:textbox inset="0,0,0,0">
                  <w:txbxContent>
                    <w:p w14:paraId="01B55911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Watnall</w:t>
                      </w:r>
                      <w:proofErr w:type="spellEnd"/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</w:rPr>
                        <w:t>Road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363FFE0" w14:textId="77777777" w:rsidR="003E6603" w:rsidRDefault="008661B0">
      <w:pPr>
        <w:pStyle w:val="BodyText"/>
        <w:ind w:left="9877"/>
        <w:rPr>
          <w:sz w:val="20"/>
        </w:rPr>
      </w:pPr>
      <w:r>
        <w:rPr>
          <w:noProof/>
          <w:sz w:val="20"/>
        </w:rPr>
        <w:drawing>
          <wp:inline distT="0" distB="0" distL="0" distR="0" wp14:anchorId="181177ED" wp14:editId="71328873">
            <wp:extent cx="2682240" cy="945070"/>
            <wp:effectExtent l="0" t="0" r="0" b="0"/>
            <wp:docPr id="1098" name="Image 10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 109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9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FF61" w14:textId="77777777" w:rsidR="003E6603" w:rsidRDefault="003E6603">
      <w:pPr>
        <w:pStyle w:val="BodyText"/>
      </w:pPr>
    </w:p>
    <w:p w14:paraId="4A60FF42" w14:textId="77777777" w:rsidR="003E6603" w:rsidRDefault="003E6603">
      <w:pPr>
        <w:pStyle w:val="BodyText"/>
      </w:pPr>
    </w:p>
    <w:p w14:paraId="062D6AB6" w14:textId="77777777" w:rsidR="003E6603" w:rsidRDefault="003E6603">
      <w:pPr>
        <w:pStyle w:val="BodyText"/>
      </w:pPr>
    </w:p>
    <w:p w14:paraId="17637288" w14:textId="77777777" w:rsidR="003E6603" w:rsidRDefault="003E6603">
      <w:pPr>
        <w:pStyle w:val="BodyText"/>
      </w:pPr>
    </w:p>
    <w:p w14:paraId="5D2D778A" w14:textId="77777777" w:rsidR="003E6603" w:rsidRDefault="003E6603">
      <w:pPr>
        <w:pStyle w:val="BodyText"/>
      </w:pPr>
    </w:p>
    <w:p w14:paraId="344FC273" w14:textId="77777777" w:rsidR="003E6603" w:rsidRDefault="003E6603">
      <w:pPr>
        <w:pStyle w:val="BodyText"/>
      </w:pPr>
    </w:p>
    <w:p w14:paraId="72E37D08" w14:textId="77777777" w:rsidR="003E6603" w:rsidRDefault="003E6603">
      <w:pPr>
        <w:pStyle w:val="BodyText"/>
      </w:pPr>
    </w:p>
    <w:p w14:paraId="1C409225" w14:textId="77777777" w:rsidR="003E6603" w:rsidRDefault="003E6603">
      <w:pPr>
        <w:pStyle w:val="BodyText"/>
      </w:pPr>
    </w:p>
    <w:p w14:paraId="74336131" w14:textId="77777777" w:rsidR="003E6603" w:rsidRDefault="003E6603">
      <w:pPr>
        <w:pStyle w:val="BodyText"/>
      </w:pPr>
    </w:p>
    <w:p w14:paraId="72248723" w14:textId="77777777" w:rsidR="003E6603" w:rsidRDefault="003E6603">
      <w:pPr>
        <w:pStyle w:val="BodyText"/>
      </w:pPr>
    </w:p>
    <w:p w14:paraId="7E61511B" w14:textId="77777777" w:rsidR="003E6603" w:rsidRDefault="003E6603">
      <w:pPr>
        <w:pStyle w:val="BodyText"/>
      </w:pPr>
    </w:p>
    <w:p w14:paraId="767181B3" w14:textId="77777777" w:rsidR="003E6603" w:rsidRDefault="003E6603">
      <w:pPr>
        <w:pStyle w:val="BodyText"/>
        <w:spacing w:before="274"/>
      </w:pPr>
    </w:p>
    <w:p w14:paraId="7B89AAD5" w14:textId="77777777" w:rsidR="003E6603" w:rsidRDefault="008661B0">
      <w:pPr>
        <w:pStyle w:val="BodyText"/>
        <w:spacing w:before="1" w:line="309" w:lineRule="auto"/>
        <w:ind w:left="10177" w:right="2154"/>
      </w:pPr>
      <w:r>
        <w:rPr>
          <w:noProof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3AA99D50" wp14:editId="1804D185">
                <wp:simplePos x="0" y="0"/>
                <wp:positionH relativeFrom="page">
                  <wp:posOffset>7671060</wp:posOffset>
                </wp:positionH>
                <wp:positionV relativeFrom="paragraph">
                  <wp:posOffset>59943</wp:posOffset>
                </wp:positionV>
                <wp:extent cx="262255" cy="153035"/>
                <wp:effectExtent l="0" t="0" r="0" b="0"/>
                <wp:wrapNone/>
                <wp:docPr id="1099" name="Group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100" name="Graphic 110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CF6F7A" id="Group 1099" o:spid="_x0000_s1026" style="position:absolute;margin-left:604pt;margin-top:4.7pt;width:20.65pt;height:12.05pt;z-index:15784960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">
                <v:shape id="Graphic 1100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" path="m252849,143180l,143180,,,252849,r,143180xe" fillcolor="#f93" stroked="f">
                  <v:path arrowok="t"/>
                </v:shape>
                <v:shape id="Graphic 1101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5472" behindDoc="0" locked="0" layoutInCell="1" allowOverlap="1" wp14:anchorId="0BE68B6D" wp14:editId="267F793D">
                <wp:simplePos x="0" y="0"/>
                <wp:positionH relativeFrom="page">
                  <wp:posOffset>7671060</wp:posOffset>
                </wp:positionH>
                <wp:positionV relativeFrom="paragraph">
                  <wp:posOffset>408958</wp:posOffset>
                </wp:positionV>
                <wp:extent cx="262255" cy="153035"/>
                <wp:effectExtent l="0" t="0" r="0" b="0"/>
                <wp:wrapNone/>
                <wp:docPr id="1102" name="Group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103" name="Graphic 1103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87FDF3" id="Group 1102" o:spid="_x0000_s1026" style="position:absolute;margin-left:604pt;margin-top:32.2pt;width:20.65pt;height:12.05pt;z-index:15785472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">
                <v:shape id="Graphic 1103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" path="m252849,143180l,143180,,,252849,r,143180xe" fillcolor="yellow" stroked="f">
                  <v:path arrowok="t"/>
                </v:shape>
                <v:shape id="Graphic 1104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035AEC2F" wp14:editId="52238471">
                <wp:simplePos x="0" y="0"/>
                <wp:positionH relativeFrom="page">
                  <wp:posOffset>2198969</wp:posOffset>
                </wp:positionH>
                <wp:positionV relativeFrom="paragraph">
                  <wp:posOffset>-1401991</wp:posOffset>
                </wp:positionV>
                <wp:extent cx="941069" cy="139700"/>
                <wp:effectExtent l="0" t="0" r="0" b="0"/>
                <wp:wrapNone/>
                <wp:docPr id="1105" name="Textbox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">
                          <a:off x="0" y="0"/>
                          <a:ext cx="941069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1F3F00" w14:textId="77777777" w:rsidR="003E6603" w:rsidRDefault="008661B0">
                            <w:pPr>
                              <w:spacing w:line="22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position w:val="2"/>
                              </w:rPr>
                              <w:t>Derbyshire</w:t>
                            </w:r>
                            <w:r>
                              <w:rPr>
                                <w:b/>
                                <w:spacing w:val="7"/>
                                <w:position w:val="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Lane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AEC2F" id="Textbox 1105" o:spid="_x0000_s1054" type="#_x0000_t202" style="position:absolute;left:0;text-align:left;margin-left:173.15pt;margin-top:-110.4pt;width:74.1pt;height:11pt;rotation:18;z-index:1578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" filled="f" stroked="f">
                <v:textbox inset="0,0,0,0">
                  <w:txbxContent>
                    <w:p w14:paraId="511F3F00" w14:textId="77777777" w:rsidR="003E6603" w:rsidRDefault="008661B0">
                      <w:pPr>
                        <w:spacing w:line="220" w:lineRule="exact"/>
                        <w:rPr>
                          <w:b/>
                        </w:rPr>
                      </w:pPr>
                      <w:r>
                        <w:rPr>
                          <w:b/>
                          <w:spacing w:val="-2"/>
                          <w:position w:val="2"/>
                        </w:rPr>
                        <w:t>Derbyshire</w:t>
                      </w:r>
                      <w:r>
                        <w:rPr>
                          <w:b/>
                          <w:spacing w:val="7"/>
                          <w:position w:val="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</w:rPr>
                        <w:t>Lane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Comparison Convenience</w:t>
      </w:r>
    </w:p>
    <w:p w14:paraId="6B6BA27D" w14:textId="77777777" w:rsidR="003E6603" w:rsidRDefault="008661B0">
      <w:pPr>
        <w:pStyle w:val="BodyText"/>
        <w:spacing w:line="309" w:lineRule="auto"/>
        <w:ind w:left="10177"/>
      </w:pPr>
      <w:r>
        <w:rPr>
          <w:noProof/>
        </w:rPr>
        <mc:AlternateContent>
          <mc:Choice Requires="wpg">
            <w:drawing>
              <wp:anchor distT="0" distB="0" distL="0" distR="0" simplePos="0" relativeHeight="15785984" behindDoc="0" locked="0" layoutInCell="1" allowOverlap="1" wp14:anchorId="379CB3D3" wp14:editId="11AB7827">
                <wp:simplePos x="0" y="0"/>
                <wp:positionH relativeFrom="page">
                  <wp:posOffset>7671060</wp:posOffset>
                </wp:positionH>
                <wp:positionV relativeFrom="paragraph">
                  <wp:posOffset>57381</wp:posOffset>
                </wp:positionV>
                <wp:extent cx="262255" cy="153035"/>
                <wp:effectExtent l="0" t="0" r="0" b="0"/>
                <wp:wrapNone/>
                <wp:docPr id="1106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107" name="Graphic 1107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" name="Graphic 1108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F6F799" id="Group 1106" o:spid="_x0000_s1026" style="position:absolute;margin-left:604pt;margin-top:4.5pt;width:20.65pt;height:12.05pt;z-index:15785984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">
                <v:shape id="Graphic 1107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" path="m252849,143180l,143180,,,252849,r,143180xe" fillcolor="#93c" stroked="f">
                  <v:path arrowok="t"/>
                </v:shape>
                <v:shape id="Graphic 1108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6496" behindDoc="0" locked="0" layoutInCell="1" allowOverlap="1" wp14:anchorId="7A2D231E" wp14:editId="30A92385">
                <wp:simplePos x="0" y="0"/>
                <wp:positionH relativeFrom="page">
                  <wp:posOffset>7671060</wp:posOffset>
                </wp:positionH>
                <wp:positionV relativeFrom="paragraph">
                  <wp:posOffset>406396</wp:posOffset>
                </wp:positionV>
                <wp:extent cx="262255" cy="153035"/>
                <wp:effectExtent l="0" t="0" r="0" b="0"/>
                <wp:wrapNone/>
                <wp:docPr id="1109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" cy="153035"/>
                          <a:chOff x="0" y="0"/>
                          <a:chExt cx="262255" cy="153035"/>
                        </a:xfrm>
                      </wpg:grpSpPr>
                      <wps:wsp>
                        <wps:cNvPr id="1110" name="Graphic 1110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252849" y="143180"/>
                                </a:move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1" name="Graphic 1111"/>
                        <wps:cNvSpPr/>
                        <wps:spPr>
                          <a:xfrm>
                            <a:off x="4677" y="4677"/>
                            <a:ext cx="25336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143510">
                                <a:moveTo>
                                  <a:pt x="0" y="0"/>
                                </a:moveTo>
                                <a:lnTo>
                                  <a:pt x="252849" y="0"/>
                                </a:lnTo>
                                <a:lnTo>
                                  <a:pt x="252849" y="143180"/>
                                </a:lnTo>
                                <a:lnTo>
                                  <a:pt x="0" y="143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A31CBD" id="Group 1109" o:spid="_x0000_s1026" style="position:absolute;margin-left:604pt;margin-top:32pt;width:20.65pt;height:12.05pt;z-index:15786496;mso-wrap-distance-left:0;mso-wrap-distance-right:0;mso-position-horizontal-relative:page" coordsize="262255,15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">
                <v:shape id="Graphic 1110" o:spid="_x0000_s1027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" path="m252849,143180l,143180,,,252849,r,143180xe" fillcolor="#0fc" stroked="f">
                  <v:path arrowok="t"/>
                </v:shape>
                <v:shape id="Graphic 1111" o:spid="_x0000_s1028" style="position:absolute;left:4677;top:4677;width:253365;height:143510;visibility:visible;mso-wrap-style:square;v-text-anchor:top" coordsize="25336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" path="m,l252849,r,143180l,143180,,xe" filled="f" strokeweight=".25986mm">
                  <v:path arrowok="t"/>
                </v:shape>
                <w10:wrap anchorx="page"/>
              </v:group>
            </w:pict>
          </mc:Fallback>
        </mc:AlternateContent>
      </w:r>
      <w:r>
        <w:t>Financial &amp; Business Service Leisure Service</w:t>
      </w:r>
    </w:p>
    <w:sectPr w:rsidR="003E6603">
      <w:footerReference w:type="default" r:id="rId126"/>
      <w:pgSz w:w="16840" w:h="11900" w:orient="landscape"/>
      <w:pgMar w:top="0" w:right="0" w:bottom="2400" w:left="2420" w:header="0" w:footer="221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8EA9AC" w14:textId="77777777" w:rsidR="008661B0" w:rsidRDefault="008661B0">
      <w:r>
        <w:separator/>
      </w:r>
    </w:p>
  </w:endnote>
  <w:endnote w:type="continuationSeparator" w:id="0">
    <w:p w14:paraId="6EF9E638" w14:textId="77777777" w:rsidR="008661B0" w:rsidRDefault="008661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582FE1" w14:textId="77777777" w:rsidR="003E6603" w:rsidRDefault="008661B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795776" behindDoc="1" locked="0" layoutInCell="1" allowOverlap="1" wp14:anchorId="138F9AD2" wp14:editId="073334EC">
              <wp:simplePos x="0" y="0"/>
              <wp:positionH relativeFrom="page">
                <wp:posOffset>7986865</wp:posOffset>
              </wp:positionH>
              <wp:positionV relativeFrom="page">
                <wp:posOffset>5604430</wp:posOffset>
              </wp:positionV>
              <wp:extent cx="1246505" cy="60134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46505" cy="6013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126194" w14:textId="77777777" w:rsidR="003E6603" w:rsidRDefault="008661B0">
                          <w:pPr>
                            <w:pStyle w:val="BodyText"/>
                            <w:spacing w:line="382" w:lineRule="exact"/>
                            <w:ind w:left="20"/>
                          </w:pPr>
                          <w:r>
                            <w:t>Retail</w:t>
                          </w:r>
                          <w:r>
                            <w:rPr>
                              <w:spacing w:val="-1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Service</w:t>
                          </w:r>
                        </w:p>
                        <w:p w14:paraId="31365AEF" w14:textId="77777777" w:rsidR="003E6603" w:rsidRDefault="008661B0">
                          <w:pPr>
                            <w:pStyle w:val="BodyText"/>
                            <w:spacing w:before="122"/>
                            <w:ind w:left="20"/>
                          </w:pPr>
                          <w:r>
                            <w:rPr>
                              <w:spacing w:val="-2"/>
                            </w:rPr>
                            <w:t>Vacant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8F9AD2" id="_x0000_t202" coordsize="21600,21600" o:spt="202" path="m,l,21600r21600,l21600,xe">
              <v:stroke joinstyle="miter"/>
              <v:path gradientshapeok="t" o:connecttype="rect"/>
            </v:shapetype>
            <v:shape id="Textbox 1" o:spid="_x0000_s1055" type="#_x0000_t202" style="position:absolute;margin-left:628.9pt;margin-top:441.3pt;width:98.15pt;height:47.35pt;z-index:-1652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" filled="f" stroked="f">
              <v:textbox inset="0,0,0,0">
                <w:txbxContent>
                  <w:p w14:paraId="59126194" w14:textId="77777777" w:rsidR="003E6603" w:rsidRDefault="008661B0">
                    <w:pPr>
                      <w:pStyle w:val="BodyText"/>
                      <w:spacing w:line="382" w:lineRule="exact"/>
                      <w:ind w:left="20"/>
                    </w:pPr>
                    <w:r>
                      <w:t>Retail</w:t>
                    </w:r>
                    <w:r>
                      <w:rPr>
                        <w:spacing w:val="-15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Service</w:t>
                    </w:r>
                  </w:p>
                  <w:p w14:paraId="31365AEF" w14:textId="77777777" w:rsidR="003E6603" w:rsidRDefault="008661B0">
                    <w:pPr>
                      <w:pStyle w:val="BodyText"/>
                      <w:spacing w:before="122"/>
                      <w:ind w:left="20"/>
                    </w:pPr>
                    <w:r>
                      <w:rPr>
                        <w:spacing w:val="-2"/>
                      </w:rPr>
                      <w:t>Vacant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DF0CC6" w14:textId="77777777" w:rsidR="003E6603" w:rsidRDefault="008661B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796288" behindDoc="1" locked="0" layoutInCell="1" allowOverlap="1" wp14:anchorId="5281F1EA" wp14:editId="5E2A6FFA">
              <wp:simplePos x="0" y="0"/>
              <wp:positionH relativeFrom="page">
                <wp:posOffset>7986865</wp:posOffset>
              </wp:positionH>
              <wp:positionV relativeFrom="page">
                <wp:posOffset>5488985</wp:posOffset>
              </wp:positionV>
              <wp:extent cx="1386840" cy="950594"/>
              <wp:effectExtent l="0" t="0" r="0" b="0"/>
              <wp:wrapNone/>
              <wp:docPr id="226" name="Textbox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86840" cy="95059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EB31CFE" w14:textId="77777777" w:rsidR="003E6603" w:rsidRDefault="008661B0">
                          <w:pPr>
                            <w:pStyle w:val="BodyText"/>
                            <w:spacing w:line="382" w:lineRule="exact"/>
                            <w:ind w:left="20"/>
                          </w:pPr>
                          <w:r>
                            <w:t>Leisure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Service</w:t>
                          </w:r>
                        </w:p>
                        <w:p w14:paraId="586C070D" w14:textId="77777777" w:rsidR="003E6603" w:rsidRDefault="008661B0">
                          <w:pPr>
                            <w:pStyle w:val="BodyText"/>
                            <w:spacing w:line="550" w:lineRule="atLeast"/>
                            <w:ind w:left="20"/>
                          </w:pPr>
                          <w:r>
                            <w:t>Retail</w:t>
                          </w:r>
                          <w:r>
                            <w:rPr>
                              <w:spacing w:val="-20"/>
                            </w:rPr>
                            <w:t xml:space="preserve"> </w:t>
                          </w:r>
                          <w:r>
                            <w:t xml:space="preserve">Service </w:t>
                          </w:r>
                          <w:r>
                            <w:rPr>
                              <w:spacing w:val="-2"/>
                            </w:rPr>
                            <w:t>Vacant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81F1EA" id="_x0000_t202" coordsize="21600,21600" o:spt="202" path="m,l,21600r21600,l21600,xe">
              <v:stroke joinstyle="miter"/>
              <v:path gradientshapeok="t" o:connecttype="rect"/>
            </v:shapetype>
            <v:shape id="Textbox 226" o:spid="_x0000_s1056" type="#_x0000_t202" style="position:absolute;margin-left:628.9pt;margin-top:432.2pt;width:109.2pt;height:74.85pt;z-index:-1652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" filled="f" stroked="f">
              <v:textbox inset="0,0,0,0">
                <w:txbxContent>
                  <w:p w14:paraId="1EB31CFE" w14:textId="77777777" w:rsidR="003E6603" w:rsidRDefault="008661B0">
                    <w:pPr>
                      <w:pStyle w:val="BodyText"/>
                      <w:spacing w:line="382" w:lineRule="exact"/>
                      <w:ind w:left="20"/>
                    </w:pPr>
                    <w:r>
                      <w:t>Leisure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Service</w:t>
                    </w:r>
                  </w:p>
                  <w:p w14:paraId="586C070D" w14:textId="77777777" w:rsidR="003E6603" w:rsidRDefault="008661B0">
                    <w:pPr>
                      <w:pStyle w:val="BodyText"/>
                      <w:spacing w:line="550" w:lineRule="atLeast"/>
                      <w:ind w:left="20"/>
                    </w:pPr>
                    <w:r>
                      <w:t>Retail</w:t>
                    </w:r>
                    <w:r>
                      <w:rPr>
                        <w:spacing w:val="-20"/>
                      </w:rPr>
                      <w:t xml:space="preserve"> </w:t>
                    </w:r>
                    <w:r>
                      <w:t xml:space="preserve">Service </w:t>
                    </w:r>
                    <w:r>
                      <w:rPr>
                        <w:spacing w:val="-2"/>
                      </w:rPr>
                      <w:t>Vacant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6BF1F" w14:textId="77777777" w:rsidR="003E6603" w:rsidRDefault="008661B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796800" behindDoc="1" locked="0" layoutInCell="1" allowOverlap="1" wp14:anchorId="1D16BF16" wp14:editId="0CAD6CBD">
              <wp:simplePos x="0" y="0"/>
              <wp:positionH relativeFrom="page">
                <wp:posOffset>8001149</wp:posOffset>
              </wp:positionH>
              <wp:positionV relativeFrom="page">
                <wp:posOffset>5610504</wp:posOffset>
              </wp:positionV>
              <wp:extent cx="1386840" cy="950594"/>
              <wp:effectExtent l="0" t="0" r="0" b="0"/>
              <wp:wrapNone/>
              <wp:docPr id="264" name="Textbox 2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86840" cy="95059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5F2EA0" w14:textId="77777777" w:rsidR="003E6603" w:rsidRDefault="008661B0">
                          <w:pPr>
                            <w:pStyle w:val="BodyText"/>
                            <w:spacing w:line="382" w:lineRule="exact"/>
                            <w:ind w:left="20"/>
                          </w:pPr>
                          <w:r>
                            <w:t>Leisure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Service</w:t>
                          </w:r>
                        </w:p>
                        <w:p w14:paraId="008C596A" w14:textId="77777777" w:rsidR="003E6603" w:rsidRDefault="008661B0">
                          <w:pPr>
                            <w:pStyle w:val="BodyText"/>
                            <w:spacing w:line="550" w:lineRule="atLeast"/>
                            <w:ind w:left="20"/>
                          </w:pPr>
                          <w:r>
                            <w:t>Retail</w:t>
                          </w:r>
                          <w:r>
                            <w:rPr>
                              <w:spacing w:val="-20"/>
                            </w:rPr>
                            <w:t xml:space="preserve"> </w:t>
                          </w:r>
                          <w:r>
                            <w:t xml:space="preserve">Service </w:t>
                          </w:r>
                          <w:r>
                            <w:rPr>
                              <w:spacing w:val="-2"/>
                            </w:rPr>
                            <w:t>Vacant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16BF16" id="_x0000_t202" coordsize="21600,21600" o:spt="202" path="m,l,21600r21600,l21600,xe">
              <v:stroke joinstyle="miter"/>
              <v:path gradientshapeok="t" o:connecttype="rect"/>
            </v:shapetype>
            <v:shape id="Textbox 264" o:spid="_x0000_s1057" type="#_x0000_t202" style="position:absolute;margin-left:630pt;margin-top:441.75pt;width:109.2pt;height:74.85pt;z-index:-1651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" filled="f" stroked="f">
              <v:textbox inset="0,0,0,0">
                <w:txbxContent>
                  <w:p w14:paraId="0A5F2EA0" w14:textId="77777777" w:rsidR="003E6603" w:rsidRDefault="008661B0">
                    <w:pPr>
                      <w:pStyle w:val="BodyText"/>
                      <w:spacing w:line="382" w:lineRule="exact"/>
                      <w:ind w:left="20"/>
                    </w:pPr>
                    <w:r>
                      <w:t>Leisure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Service</w:t>
                    </w:r>
                  </w:p>
                  <w:p w14:paraId="008C596A" w14:textId="77777777" w:rsidR="003E6603" w:rsidRDefault="008661B0">
                    <w:pPr>
                      <w:pStyle w:val="BodyText"/>
                      <w:spacing w:line="550" w:lineRule="atLeast"/>
                      <w:ind w:left="20"/>
                    </w:pPr>
                    <w:r>
                      <w:t>Retail</w:t>
                    </w:r>
                    <w:r>
                      <w:rPr>
                        <w:spacing w:val="-20"/>
                      </w:rPr>
                      <w:t xml:space="preserve"> </w:t>
                    </w:r>
                    <w:r>
                      <w:t xml:space="preserve">Service </w:t>
                    </w:r>
                    <w:r>
                      <w:rPr>
                        <w:spacing w:val="-2"/>
                      </w:rPr>
                      <w:t>Vacant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89F58" w14:textId="77777777" w:rsidR="003E6603" w:rsidRDefault="008661B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797312" behindDoc="1" locked="0" layoutInCell="1" allowOverlap="1" wp14:anchorId="7431358C" wp14:editId="1EE0201E">
              <wp:simplePos x="0" y="0"/>
              <wp:positionH relativeFrom="page">
                <wp:posOffset>8001149</wp:posOffset>
              </wp:positionH>
              <wp:positionV relativeFrom="page">
                <wp:posOffset>5435974</wp:posOffset>
              </wp:positionV>
              <wp:extent cx="1386840" cy="950594"/>
              <wp:effectExtent l="0" t="0" r="0" b="0"/>
              <wp:wrapNone/>
              <wp:docPr id="832" name="Textbox 8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86840" cy="95059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61531A9" w14:textId="77777777" w:rsidR="003E6603" w:rsidRDefault="008661B0">
                          <w:pPr>
                            <w:pStyle w:val="BodyText"/>
                            <w:spacing w:line="382" w:lineRule="exact"/>
                            <w:ind w:left="20"/>
                          </w:pPr>
                          <w:r>
                            <w:t>Leisure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Service</w:t>
                          </w:r>
                        </w:p>
                        <w:p w14:paraId="161EED89" w14:textId="77777777" w:rsidR="003E6603" w:rsidRDefault="008661B0">
                          <w:pPr>
                            <w:pStyle w:val="BodyText"/>
                            <w:spacing w:line="550" w:lineRule="atLeast"/>
                            <w:ind w:left="20"/>
                          </w:pPr>
                          <w:r>
                            <w:t>Retail</w:t>
                          </w:r>
                          <w:r>
                            <w:rPr>
                              <w:spacing w:val="-20"/>
                            </w:rPr>
                            <w:t xml:space="preserve"> </w:t>
                          </w:r>
                          <w:r>
                            <w:t xml:space="preserve">Service </w:t>
                          </w:r>
                          <w:r>
                            <w:rPr>
                              <w:spacing w:val="-2"/>
                            </w:rPr>
                            <w:t>Vacant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31358C" id="_x0000_t202" coordsize="21600,21600" o:spt="202" path="m,l,21600r21600,l21600,xe">
              <v:stroke joinstyle="miter"/>
              <v:path gradientshapeok="t" o:connecttype="rect"/>
            </v:shapetype>
            <v:shape id="Textbox 832" o:spid="_x0000_s1058" type="#_x0000_t202" style="position:absolute;margin-left:630pt;margin-top:428.05pt;width:109.2pt;height:74.85pt;z-index:-1651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" filled="f" stroked="f">
              <v:textbox inset="0,0,0,0">
                <w:txbxContent>
                  <w:p w14:paraId="261531A9" w14:textId="77777777" w:rsidR="003E6603" w:rsidRDefault="008661B0">
                    <w:pPr>
                      <w:pStyle w:val="BodyText"/>
                      <w:spacing w:line="382" w:lineRule="exact"/>
                      <w:ind w:left="20"/>
                    </w:pPr>
                    <w:r>
                      <w:t>Leisure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Service</w:t>
                    </w:r>
                  </w:p>
                  <w:p w14:paraId="161EED89" w14:textId="77777777" w:rsidR="003E6603" w:rsidRDefault="008661B0">
                    <w:pPr>
                      <w:pStyle w:val="BodyText"/>
                      <w:spacing w:line="550" w:lineRule="atLeast"/>
                      <w:ind w:left="20"/>
                    </w:pPr>
                    <w:r>
                      <w:t>Retail</w:t>
                    </w:r>
                    <w:r>
                      <w:rPr>
                        <w:spacing w:val="-20"/>
                      </w:rPr>
                      <w:t xml:space="preserve"> </w:t>
                    </w:r>
                    <w:r>
                      <w:t xml:space="preserve">Service </w:t>
                    </w:r>
                    <w:r>
                      <w:rPr>
                        <w:spacing w:val="-2"/>
                      </w:rPr>
                      <w:t>Vacant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9F8B45" w14:textId="77777777" w:rsidR="003E6603" w:rsidRDefault="008661B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797824" behindDoc="1" locked="0" layoutInCell="1" allowOverlap="1" wp14:anchorId="173CD3E0" wp14:editId="1398FBF7">
              <wp:simplePos x="0" y="0"/>
              <wp:positionH relativeFrom="page">
                <wp:posOffset>7986865</wp:posOffset>
              </wp:positionH>
              <wp:positionV relativeFrom="page">
                <wp:posOffset>6012526</wp:posOffset>
              </wp:positionV>
              <wp:extent cx="1246505" cy="601345"/>
              <wp:effectExtent l="0" t="0" r="0" b="0"/>
              <wp:wrapNone/>
              <wp:docPr id="902" name="Textbox 9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46505" cy="6013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E0A3583" w14:textId="77777777" w:rsidR="003E6603" w:rsidRDefault="008661B0">
                          <w:pPr>
                            <w:pStyle w:val="BodyText"/>
                            <w:spacing w:line="382" w:lineRule="exact"/>
                            <w:ind w:left="20"/>
                          </w:pPr>
                          <w:r>
                            <w:t>Retail</w:t>
                          </w:r>
                          <w:r>
                            <w:rPr>
                              <w:spacing w:val="-15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Service</w:t>
                          </w:r>
                        </w:p>
                        <w:p w14:paraId="18B3E45E" w14:textId="77777777" w:rsidR="003E6603" w:rsidRDefault="008661B0">
                          <w:pPr>
                            <w:pStyle w:val="BodyText"/>
                            <w:spacing w:before="122"/>
                            <w:ind w:left="20"/>
                          </w:pPr>
                          <w:r>
                            <w:rPr>
                              <w:spacing w:val="-2"/>
                            </w:rPr>
                            <w:t>Vacant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3CD3E0" id="_x0000_t202" coordsize="21600,21600" o:spt="202" path="m,l,21600r21600,l21600,xe">
              <v:stroke joinstyle="miter"/>
              <v:path gradientshapeok="t" o:connecttype="rect"/>
            </v:shapetype>
            <v:shape id="Textbox 902" o:spid="_x0000_s1059" type="#_x0000_t202" style="position:absolute;margin-left:628.9pt;margin-top:473.45pt;width:98.15pt;height:47.35pt;z-index:-1651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" filled="f" stroked="f">
              <v:textbox inset="0,0,0,0">
                <w:txbxContent>
                  <w:p w14:paraId="6E0A3583" w14:textId="77777777" w:rsidR="003E6603" w:rsidRDefault="008661B0">
                    <w:pPr>
                      <w:pStyle w:val="BodyText"/>
                      <w:spacing w:line="382" w:lineRule="exact"/>
                      <w:ind w:left="20"/>
                    </w:pPr>
                    <w:r>
                      <w:t>Retail</w:t>
                    </w:r>
                    <w:r>
                      <w:rPr>
                        <w:spacing w:val="-15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Service</w:t>
                    </w:r>
                  </w:p>
                  <w:p w14:paraId="18B3E45E" w14:textId="77777777" w:rsidR="003E6603" w:rsidRDefault="008661B0">
                    <w:pPr>
                      <w:pStyle w:val="BodyText"/>
                      <w:spacing w:before="122"/>
                      <w:ind w:left="20"/>
                    </w:pPr>
                    <w:r>
                      <w:rPr>
                        <w:spacing w:val="-2"/>
                      </w:rPr>
                      <w:t>Vacant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38447" w14:textId="77777777" w:rsidR="008661B0" w:rsidRDefault="008661B0">
      <w:r>
        <w:separator/>
      </w:r>
    </w:p>
  </w:footnote>
  <w:footnote w:type="continuationSeparator" w:id="0">
    <w:p w14:paraId="46F99C9E" w14:textId="77777777" w:rsidR="008661B0" w:rsidRDefault="008661B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603"/>
    <w:rsid w:val="003E6603"/>
    <w:rsid w:val="008661B0"/>
    <w:rsid w:val="00962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81CE2C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5"/>
      <w:szCs w:val="3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08.png"/><Relationship Id="rId21" Type="http://schemas.openxmlformats.org/officeDocument/2006/relationships/footer" Target="footer1.xml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3.png"/><Relationship Id="rId16" Type="http://schemas.openxmlformats.org/officeDocument/2006/relationships/image" Target="media/image11.png"/><Relationship Id="rId107" Type="http://schemas.openxmlformats.org/officeDocument/2006/relationships/image" Target="media/image99.png"/><Relationship Id="rId11" Type="http://schemas.openxmlformats.org/officeDocument/2006/relationships/image" Target="media/image6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footer" Target="footer3.xml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4.png"/><Relationship Id="rId128" Type="http://schemas.openxmlformats.org/officeDocument/2006/relationships/theme" Target="theme/theme1.xml"/><Relationship Id="rId5" Type="http://schemas.openxmlformats.org/officeDocument/2006/relationships/endnotes" Target="endnote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26" Type="http://schemas.openxmlformats.org/officeDocument/2006/relationships/footer" Target="footer5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2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7.png"/><Relationship Id="rId124" Type="http://schemas.openxmlformats.org/officeDocument/2006/relationships/image" Target="media/image115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oter" Target="footer2.xml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3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3.png"/><Relationship Id="rId109" Type="http://schemas.openxmlformats.org/officeDocument/2006/relationships/footer" Target="footer4.xml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image" Target="media/image2.png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png"/><Relationship Id="rId87" Type="http://schemas.openxmlformats.org/officeDocument/2006/relationships/image" Target="media/image79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image" Target="media/image54.pn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114</Words>
  <Characters>653</Characters>
  <Application>Microsoft Office Word</Application>
  <DocSecurity>0</DocSecurity>
  <Lines>5</Lines>
  <Paragraphs>1</Paragraphs>
  <ScaleCrop>false</ScaleCrop>
  <Company/>
  <LinksUpToDate>false</LinksUpToDate>
  <CharactersWithSpaces>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Ashfield Town Centre Study - Appendix A Composition maps</dc:title>
  <dc:creator>Nexus planning</dc:creator>
  <cp:lastModifiedBy>James.Carr</cp:lastModifiedBy>
  <cp:revision>2</cp:revision>
  <dcterms:created xsi:type="dcterms:W3CDTF">2024-05-07T11:20:00Z</dcterms:created>
  <dcterms:modified xsi:type="dcterms:W3CDTF">2024-05-07T11:20:00Z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2023-11-23T00:00:00Z</vt:filetime>
  </property>
  <property fmtid="{D5CDD505-2E9C-101B-9397-08002B2CF9AE}" pid="3" name="LastSaved">
    <vt:filetime>2024-05-07T00:00:00Z</vt:filetime>
  </property>
  <property fmtid="{D5CDD505-2E9C-101B-9397-08002B2CF9AE}" pid="4" name="Producer">
    <vt:lpwstr>iLovePDF</vt:lpwstr>
  </property>
</Properties>
</file>